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E60224" w14:textId="71E13644" w:rsidR="00117E3B" w:rsidRDefault="00117E3B" w:rsidP="0053757A">
      <w:pPr>
        <w:jc w:val="both"/>
        <w:rPr>
          <w:rFonts w:ascii="Segoe UI" w:hAnsi="Segoe UI" w:cs="Segoe UI"/>
          <w:b/>
          <w:color w:val="FF0000"/>
          <w:sz w:val="22"/>
          <w:szCs w:val="22"/>
          <w:u w:val="single"/>
        </w:rPr>
      </w:pPr>
      <w:r w:rsidRPr="00117E3B">
        <w:rPr>
          <w:rFonts w:ascii="Segoe UI" w:hAnsi="Segoe UI" w:cs="Segoe UI"/>
          <w:b/>
          <w:noProof/>
          <w:color w:val="FF0000"/>
          <w:sz w:val="22"/>
          <w:szCs w:val="22"/>
          <w:u w:val="single"/>
          <w:lang w:val="en-GB" w:eastAsia="en-GB" w:bidi="ar-SA"/>
        </w:rPr>
        <w:drawing>
          <wp:anchor distT="0" distB="0" distL="114300" distR="114300" simplePos="0" relativeHeight="251682816" behindDoc="0" locked="0" layoutInCell="1" allowOverlap="1" wp14:anchorId="0E5898C2" wp14:editId="434D6A3B">
            <wp:simplePos x="0" y="0"/>
            <wp:positionH relativeFrom="column">
              <wp:posOffset>6750013</wp:posOffset>
            </wp:positionH>
            <wp:positionV relativeFrom="paragraph">
              <wp:posOffset>-2166</wp:posOffset>
            </wp:positionV>
            <wp:extent cx="2547620" cy="1752600"/>
            <wp:effectExtent l="0" t="0" r="5080" b="0"/>
            <wp:wrapNone/>
            <wp:docPr id="1546903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9037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762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82C1E4" w14:textId="3B8307EB" w:rsidR="00FA09B7" w:rsidRPr="00A726CA" w:rsidRDefault="00FA09B7" w:rsidP="00117E3B">
      <w:pPr>
        <w:rPr>
          <w:rFonts w:ascii="Segoe UI" w:hAnsi="Segoe UI" w:cs="Segoe UI"/>
          <w:b/>
          <w:color w:val="FF0000"/>
          <w:sz w:val="22"/>
          <w:szCs w:val="22"/>
          <w:u w:val="single"/>
        </w:rPr>
      </w:pPr>
      <w:r w:rsidRPr="00A726CA">
        <w:rPr>
          <w:rFonts w:ascii="Segoe UI" w:hAnsi="Segoe UI" w:cs="Segoe UI"/>
          <w:b/>
          <w:color w:val="FF0000"/>
          <w:sz w:val="22"/>
          <w:szCs w:val="22"/>
          <w:u w:val="single"/>
        </w:rPr>
        <w:t>Please complete ONE form per child</w:t>
      </w:r>
    </w:p>
    <w:p w14:paraId="3D54FB9B" w14:textId="6FD898F5" w:rsidR="002E3C73" w:rsidRPr="009A42E6" w:rsidRDefault="00DD7BCD" w:rsidP="002E3C73">
      <w:pPr>
        <w:jc w:val="center"/>
        <w:rPr>
          <w:rFonts w:ascii="Segoe UI" w:hAnsi="Segoe UI" w:cs="Segoe UI"/>
          <w:b/>
          <w:sz w:val="22"/>
          <w:szCs w:val="22"/>
        </w:rPr>
      </w:pPr>
      <w:r w:rsidRPr="009A42E6">
        <w:rPr>
          <w:rFonts w:ascii="Segoe UI" w:hAnsi="Segoe UI" w:cs="Segoe UI"/>
          <w:b/>
          <w:sz w:val="22"/>
          <w:szCs w:val="22"/>
        </w:rPr>
        <w:t>DINGLEWELL JUNIOR SCHOOL</w:t>
      </w:r>
    </w:p>
    <w:p w14:paraId="0045307F" w14:textId="2DBE2013" w:rsidR="00780D1E" w:rsidRPr="009A42E6" w:rsidRDefault="00A63A64" w:rsidP="002E3C73">
      <w:pPr>
        <w:jc w:val="center"/>
        <w:rPr>
          <w:rFonts w:ascii="Segoe UI" w:hAnsi="Segoe UI" w:cs="Segoe UI"/>
          <w:b/>
          <w:sz w:val="22"/>
          <w:szCs w:val="22"/>
          <w:u w:val="single"/>
        </w:rPr>
      </w:pPr>
      <w:r w:rsidRPr="009A42E6">
        <w:rPr>
          <w:rFonts w:ascii="Segoe UI" w:hAnsi="Segoe UI" w:cs="Segoe UI"/>
          <w:b/>
          <w:sz w:val="22"/>
          <w:szCs w:val="22"/>
          <w:u w:val="single"/>
        </w:rPr>
        <w:t>After School</w:t>
      </w:r>
      <w:r w:rsidR="002E3C73" w:rsidRPr="009A42E6">
        <w:rPr>
          <w:rFonts w:ascii="Segoe UI" w:hAnsi="Segoe UI" w:cs="Segoe UI"/>
          <w:b/>
          <w:sz w:val="22"/>
          <w:szCs w:val="22"/>
          <w:u w:val="single"/>
        </w:rPr>
        <w:t xml:space="preserve"> Club </w:t>
      </w:r>
    </w:p>
    <w:p w14:paraId="79621AAD" w14:textId="355B2FD9" w:rsidR="002E3C73" w:rsidRPr="009A42E6" w:rsidRDefault="00CF5701" w:rsidP="002E3C73">
      <w:pPr>
        <w:jc w:val="center"/>
        <w:rPr>
          <w:rFonts w:ascii="Segoe UI" w:hAnsi="Segoe UI" w:cs="Segoe UI"/>
          <w:b/>
          <w:sz w:val="22"/>
          <w:szCs w:val="22"/>
          <w:u w:val="single"/>
        </w:rPr>
      </w:pPr>
      <w:r w:rsidRPr="009A42E6">
        <w:rPr>
          <w:rFonts w:ascii="Segoe UI" w:hAnsi="Segoe UI" w:cs="Segoe UI"/>
          <w:b/>
          <w:sz w:val="22"/>
          <w:szCs w:val="22"/>
          <w:u w:val="single"/>
        </w:rPr>
        <w:t>Booking Form Term</w:t>
      </w:r>
      <w:r w:rsidR="005A6306">
        <w:rPr>
          <w:rFonts w:ascii="Segoe UI" w:hAnsi="Segoe UI" w:cs="Segoe UI"/>
          <w:b/>
          <w:sz w:val="22"/>
          <w:szCs w:val="22"/>
          <w:u w:val="single"/>
        </w:rPr>
        <w:t xml:space="preserve"> </w:t>
      </w:r>
      <w:r w:rsidR="001F4C42">
        <w:rPr>
          <w:rFonts w:ascii="Segoe UI" w:hAnsi="Segoe UI" w:cs="Segoe UI"/>
          <w:b/>
          <w:sz w:val="22"/>
          <w:szCs w:val="22"/>
          <w:u w:val="single"/>
        </w:rPr>
        <w:t>5</w:t>
      </w:r>
      <w:r w:rsidR="00781089" w:rsidRPr="009A42E6">
        <w:rPr>
          <w:rFonts w:ascii="Segoe UI" w:hAnsi="Segoe UI" w:cs="Segoe UI"/>
          <w:b/>
          <w:sz w:val="22"/>
          <w:szCs w:val="22"/>
          <w:u w:val="single"/>
        </w:rPr>
        <w:t xml:space="preserve"> </w:t>
      </w:r>
      <w:r w:rsidR="00054448" w:rsidRPr="009A42E6">
        <w:rPr>
          <w:rFonts w:ascii="Segoe UI" w:hAnsi="Segoe UI" w:cs="Segoe UI"/>
          <w:b/>
          <w:sz w:val="22"/>
          <w:szCs w:val="22"/>
          <w:u w:val="single"/>
        </w:rPr>
        <w:t>20</w:t>
      </w:r>
      <w:r w:rsidR="00DE068B" w:rsidRPr="009A42E6">
        <w:rPr>
          <w:rFonts w:ascii="Segoe UI" w:hAnsi="Segoe UI" w:cs="Segoe UI"/>
          <w:b/>
          <w:sz w:val="22"/>
          <w:szCs w:val="22"/>
          <w:u w:val="single"/>
        </w:rPr>
        <w:t>2</w:t>
      </w:r>
      <w:r w:rsidR="00A92604">
        <w:rPr>
          <w:rFonts w:ascii="Segoe UI" w:hAnsi="Segoe UI" w:cs="Segoe UI"/>
          <w:b/>
          <w:sz w:val="22"/>
          <w:szCs w:val="22"/>
          <w:u w:val="single"/>
        </w:rPr>
        <w:t>6</w:t>
      </w:r>
      <w:r w:rsidR="00790BE4" w:rsidRPr="009A42E6">
        <w:rPr>
          <w:rFonts w:ascii="Segoe UI" w:hAnsi="Segoe UI" w:cs="Segoe UI"/>
          <w:b/>
          <w:sz w:val="22"/>
          <w:szCs w:val="22"/>
          <w:u w:val="single"/>
        </w:rPr>
        <w:t xml:space="preserve"> (</w:t>
      </w:r>
      <w:r w:rsidR="001F4C42">
        <w:rPr>
          <w:rFonts w:ascii="Segoe UI" w:hAnsi="Segoe UI" w:cs="Segoe UI"/>
          <w:b/>
          <w:sz w:val="22"/>
          <w:szCs w:val="22"/>
          <w:u w:val="single"/>
        </w:rPr>
        <w:t>April-May</w:t>
      </w:r>
      <w:r w:rsidR="00790BE4" w:rsidRPr="009A42E6">
        <w:rPr>
          <w:rFonts w:ascii="Segoe UI" w:hAnsi="Segoe UI" w:cs="Segoe UI"/>
          <w:b/>
          <w:sz w:val="22"/>
          <w:szCs w:val="22"/>
          <w:u w:val="single"/>
        </w:rPr>
        <w:t>)</w:t>
      </w:r>
    </w:p>
    <w:p w14:paraId="43A654F0" w14:textId="77777777" w:rsidR="0083062E" w:rsidRPr="00781089" w:rsidRDefault="0083062E" w:rsidP="00790BE4">
      <w:pPr>
        <w:ind w:firstLine="142"/>
        <w:rPr>
          <w:rFonts w:ascii="Segoe UI" w:hAnsi="Segoe UI" w:cs="Segoe UI"/>
          <w:sz w:val="20"/>
          <w:szCs w:val="22"/>
        </w:rPr>
      </w:pPr>
    </w:p>
    <w:p w14:paraId="1E923D20" w14:textId="77777777" w:rsidR="0053757A" w:rsidRDefault="0053757A" w:rsidP="0053757A">
      <w:pPr>
        <w:ind w:left="720"/>
        <w:rPr>
          <w:rFonts w:ascii="Segoe UI" w:hAnsi="Segoe UI" w:cs="Segoe UI"/>
          <w:sz w:val="22"/>
          <w:szCs w:val="22"/>
        </w:rPr>
      </w:pPr>
    </w:p>
    <w:p w14:paraId="3B61261D" w14:textId="75281A9F" w:rsidR="00CB29DF" w:rsidRPr="00A726CA" w:rsidRDefault="00B01CB9" w:rsidP="0053757A">
      <w:pPr>
        <w:ind w:left="720"/>
        <w:rPr>
          <w:rFonts w:ascii="Segoe UI" w:hAnsi="Segoe UI" w:cs="Segoe UI"/>
          <w:sz w:val="22"/>
          <w:szCs w:val="22"/>
        </w:rPr>
      </w:pPr>
      <w:r w:rsidRPr="00A726CA">
        <w:rPr>
          <w:rFonts w:ascii="Segoe UI" w:hAnsi="Segoe UI" w:cs="Segoe UI"/>
          <w:sz w:val="22"/>
          <w:szCs w:val="22"/>
        </w:rPr>
        <w:t>Child: ______________________           Class: _________</w:t>
      </w:r>
    </w:p>
    <w:p w14:paraId="4E5AD703" w14:textId="77777777" w:rsidR="002E3C73" w:rsidRDefault="002E3C73" w:rsidP="002E3C73">
      <w:pPr>
        <w:jc w:val="center"/>
        <w:rPr>
          <w:rFonts w:ascii="Segoe UI" w:hAnsi="Segoe UI" w:cs="Segoe UI"/>
          <w:sz w:val="22"/>
          <w:szCs w:val="22"/>
        </w:rPr>
      </w:pPr>
    </w:p>
    <w:p w14:paraId="1B5A0CD4" w14:textId="77777777" w:rsidR="0053757A" w:rsidRDefault="0053757A" w:rsidP="002E3C73">
      <w:pPr>
        <w:jc w:val="center"/>
        <w:rPr>
          <w:rFonts w:ascii="Segoe UI" w:hAnsi="Segoe UI" w:cs="Segoe UI"/>
          <w:sz w:val="22"/>
          <w:szCs w:val="22"/>
        </w:rPr>
      </w:pPr>
    </w:p>
    <w:p w14:paraId="7F081C06" w14:textId="77777777" w:rsidR="0053757A" w:rsidRPr="00A726CA" w:rsidRDefault="0053757A" w:rsidP="002E3C73">
      <w:pPr>
        <w:jc w:val="center"/>
        <w:rPr>
          <w:rFonts w:ascii="Segoe UI" w:hAnsi="Segoe UI" w:cs="Segoe UI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1134"/>
        <w:gridCol w:w="1017"/>
        <w:gridCol w:w="1134"/>
        <w:gridCol w:w="1257"/>
        <w:gridCol w:w="1134"/>
        <w:gridCol w:w="1195"/>
        <w:gridCol w:w="1134"/>
        <w:gridCol w:w="1265"/>
        <w:gridCol w:w="1134"/>
        <w:gridCol w:w="1192"/>
      </w:tblGrid>
      <w:tr w:rsidR="00BE0A7B" w:rsidRPr="009A42E6" w14:paraId="1FDCFB07" w14:textId="77777777" w:rsidTr="00325615">
        <w:trPr>
          <w:jc w:val="center"/>
        </w:trPr>
        <w:tc>
          <w:tcPr>
            <w:tcW w:w="2268" w:type="dxa"/>
          </w:tcPr>
          <w:p w14:paraId="0DF75E7E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b/>
                <w:sz w:val="22"/>
                <w:szCs w:val="22"/>
              </w:rPr>
              <w:t>Week Beginning</w:t>
            </w:r>
          </w:p>
        </w:tc>
        <w:tc>
          <w:tcPr>
            <w:tcW w:w="2151" w:type="dxa"/>
            <w:gridSpan w:val="2"/>
          </w:tcPr>
          <w:p w14:paraId="65F0B76D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b/>
                <w:sz w:val="22"/>
                <w:szCs w:val="22"/>
              </w:rPr>
              <w:t>Monday</w:t>
            </w:r>
          </w:p>
        </w:tc>
        <w:tc>
          <w:tcPr>
            <w:tcW w:w="2391" w:type="dxa"/>
            <w:gridSpan w:val="2"/>
          </w:tcPr>
          <w:p w14:paraId="5EB9BE84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b/>
                <w:sz w:val="22"/>
                <w:szCs w:val="22"/>
              </w:rPr>
              <w:t>Tuesday</w:t>
            </w:r>
          </w:p>
        </w:tc>
        <w:tc>
          <w:tcPr>
            <w:tcW w:w="2329" w:type="dxa"/>
            <w:gridSpan w:val="2"/>
          </w:tcPr>
          <w:p w14:paraId="16CEB9B4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b/>
                <w:sz w:val="22"/>
                <w:szCs w:val="22"/>
              </w:rPr>
              <w:t>Wednesday</w:t>
            </w:r>
          </w:p>
        </w:tc>
        <w:tc>
          <w:tcPr>
            <w:tcW w:w="2399" w:type="dxa"/>
            <w:gridSpan w:val="2"/>
          </w:tcPr>
          <w:p w14:paraId="13B6E983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b/>
                <w:sz w:val="22"/>
                <w:szCs w:val="22"/>
              </w:rPr>
              <w:t>Thursday</w:t>
            </w:r>
          </w:p>
        </w:tc>
        <w:tc>
          <w:tcPr>
            <w:tcW w:w="2326" w:type="dxa"/>
            <w:gridSpan w:val="2"/>
          </w:tcPr>
          <w:p w14:paraId="6B290620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b/>
                <w:sz w:val="22"/>
                <w:szCs w:val="22"/>
              </w:rPr>
              <w:t>Friday</w:t>
            </w:r>
          </w:p>
        </w:tc>
      </w:tr>
      <w:tr w:rsidR="00BE0A7B" w:rsidRPr="009A42E6" w14:paraId="583030D1" w14:textId="77777777" w:rsidTr="009A42E6">
        <w:trPr>
          <w:jc w:val="center"/>
        </w:trPr>
        <w:tc>
          <w:tcPr>
            <w:tcW w:w="2268" w:type="dxa"/>
          </w:tcPr>
          <w:p w14:paraId="7B9709B1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C5BB672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4.30</w:t>
            </w:r>
          </w:p>
        </w:tc>
        <w:tc>
          <w:tcPr>
            <w:tcW w:w="1017" w:type="dxa"/>
            <w:tcBorders>
              <w:bottom w:val="single" w:sz="4" w:space="0" w:color="auto"/>
            </w:tcBorders>
          </w:tcPr>
          <w:p w14:paraId="15732A07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5.30</w:t>
            </w:r>
          </w:p>
        </w:tc>
        <w:tc>
          <w:tcPr>
            <w:tcW w:w="1134" w:type="dxa"/>
          </w:tcPr>
          <w:p w14:paraId="7E2016B2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4.30</w:t>
            </w:r>
          </w:p>
        </w:tc>
        <w:tc>
          <w:tcPr>
            <w:tcW w:w="1257" w:type="dxa"/>
          </w:tcPr>
          <w:p w14:paraId="3013A7CC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5.30</w:t>
            </w:r>
          </w:p>
        </w:tc>
        <w:tc>
          <w:tcPr>
            <w:tcW w:w="1134" w:type="dxa"/>
          </w:tcPr>
          <w:p w14:paraId="7D18FDC5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4.30</w:t>
            </w:r>
          </w:p>
        </w:tc>
        <w:tc>
          <w:tcPr>
            <w:tcW w:w="1195" w:type="dxa"/>
          </w:tcPr>
          <w:p w14:paraId="42CC6567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5.30</w:t>
            </w:r>
          </w:p>
        </w:tc>
        <w:tc>
          <w:tcPr>
            <w:tcW w:w="1134" w:type="dxa"/>
          </w:tcPr>
          <w:p w14:paraId="365AFD8E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4.30</w:t>
            </w:r>
          </w:p>
        </w:tc>
        <w:tc>
          <w:tcPr>
            <w:tcW w:w="1265" w:type="dxa"/>
          </w:tcPr>
          <w:p w14:paraId="5BBE01F5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5.30</w:t>
            </w:r>
          </w:p>
        </w:tc>
        <w:tc>
          <w:tcPr>
            <w:tcW w:w="1134" w:type="dxa"/>
          </w:tcPr>
          <w:p w14:paraId="235DF7E3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4.30</w:t>
            </w:r>
          </w:p>
        </w:tc>
        <w:tc>
          <w:tcPr>
            <w:tcW w:w="1192" w:type="dxa"/>
          </w:tcPr>
          <w:p w14:paraId="66FB77CF" w14:textId="77777777" w:rsidR="00BE0A7B" w:rsidRPr="009A42E6" w:rsidRDefault="00BE0A7B" w:rsidP="002E3C73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 w:rsidRPr="009A42E6">
              <w:rPr>
                <w:rFonts w:ascii="Segoe UI" w:hAnsi="Segoe UI" w:cs="Segoe UI"/>
                <w:sz w:val="22"/>
                <w:szCs w:val="22"/>
              </w:rPr>
              <w:t>5.30</w:t>
            </w:r>
          </w:p>
        </w:tc>
      </w:tr>
      <w:tr w:rsidR="00A92604" w:rsidRPr="009A42E6" w14:paraId="24F6038E" w14:textId="77777777" w:rsidTr="001849B8">
        <w:trPr>
          <w:jc w:val="center"/>
        </w:trPr>
        <w:tc>
          <w:tcPr>
            <w:tcW w:w="2268" w:type="dxa"/>
          </w:tcPr>
          <w:p w14:paraId="4BCD9BFD" w14:textId="042E33E9" w:rsidR="00A92604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13</w:t>
            </w:r>
            <w:r w:rsidRPr="001F4C42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April</w:t>
            </w:r>
            <w:r w:rsidR="001849B8">
              <w:rPr>
                <w:rFonts w:ascii="Segoe UI" w:hAnsi="Segoe UI" w:cs="Segoe UI"/>
                <w:sz w:val="22"/>
                <w:szCs w:val="22"/>
              </w:rPr>
              <w:t xml:space="preserve"> 2026</w:t>
            </w:r>
          </w:p>
        </w:tc>
        <w:tc>
          <w:tcPr>
            <w:tcW w:w="1134" w:type="dxa"/>
          </w:tcPr>
          <w:p w14:paraId="29E61F7D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017" w:type="dxa"/>
          </w:tcPr>
          <w:p w14:paraId="7C52CB6F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F53570A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57" w:type="dxa"/>
          </w:tcPr>
          <w:p w14:paraId="0B3EDBE6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586C20D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14:paraId="1DCF28BE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F5AC775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FFFFFF" w:themeFill="background1"/>
          </w:tcPr>
          <w:p w14:paraId="48A2A374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2656BB7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2" w:type="dxa"/>
            <w:shd w:val="clear" w:color="auto" w:fill="FFFFFF" w:themeFill="background1"/>
          </w:tcPr>
          <w:p w14:paraId="27E20567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A92604" w:rsidRPr="009A42E6" w14:paraId="7352594F" w14:textId="77777777" w:rsidTr="009A42E6">
        <w:trPr>
          <w:jc w:val="center"/>
        </w:trPr>
        <w:tc>
          <w:tcPr>
            <w:tcW w:w="2268" w:type="dxa"/>
          </w:tcPr>
          <w:p w14:paraId="0CF32ED6" w14:textId="2944C060" w:rsidR="00A92604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20</w:t>
            </w:r>
            <w:r w:rsidRPr="001F4C42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April</w:t>
            </w:r>
            <w:r w:rsidR="001849B8">
              <w:rPr>
                <w:rFonts w:ascii="Segoe UI" w:hAnsi="Segoe UI" w:cs="Segoe UI"/>
                <w:sz w:val="22"/>
                <w:szCs w:val="22"/>
              </w:rPr>
              <w:t xml:space="preserve"> 2026</w:t>
            </w:r>
          </w:p>
        </w:tc>
        <w:tc>
          <w:tcPr>
            <w:tcW w:w="1134" w:type="dxa"/>
          </w:tcPr>
          <w:p w14:paraId="68588FD2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017" w:type="dxa"/>
          </w:tcPr>
          <w:p w14:paraId="28926174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2B163C7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FFFFFF" w:themeFill="background1"/>
          </w:tcPr>
          <w:p w14:paraId="3A4D8B75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BEBC9E4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14:paraId="2FAD071F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F6FB31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FFFFFF" w:themeFill="background1"/>
          </w:tcPr>
          <w:p w14:paraId="6D0F52DA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FEA5D0B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2" w:type="dxa"/>
            <w:shd w:val="clear" w:color="auto" w:fill="FFFFFF" w:themeFill="background1"/>
          </w:tcPr>
          <w:p w14:paraId="5D0065E8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A92604" w:rsidRPr="009A42E6" w14:paraId="21616B18" w14:textId="77777777" w:rsidTr="009A42E6">
        <w:trPr>
          <w:jc w:val="center"/>
        </w:trPr>
        <w:tc>
          <w:tcPr>
            <w:tcW w:w="2268" w:type="dxa"/>
          </w:tcPr>
          <w:p w14:paraId="39391859" w14:textId="2ED4A11D" w:rsidR="00A92604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27</w:t>
            </w:r>
            <w:r w:rsidRPr="001F4C42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April</w:t>
            </w:r>
            <w:r w:rsidR="001849B8">
              <w:rPr>
                <w:rFonts w:ascii="Segoe UI" w:hAnsi="Segoe UI" w:cs="Segoe UI"/>
                <w:sz w:val="22"/>
                <w:szCs w:val="22"/>
              </w:rPr>
              <w:t xml:space="preserve"> 2026</w:t>
            </w:r>
          </w:p>
        </w:tc>
        <w:tc>
          <w:tcPr>
            <w:tcW w:w="1134" w:type="dxa"/>
          </w:tcPr>
          <w:p w14:paraId="5E67D07E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017" w:type="dxa"/>
          </w:tcPr>
          <w:p w14:paraId="4FB65A86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1BB9DF9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FFFFFF" w:themeFill="background1"/>
          </w:tcPr>
          <w:p w14:paraId="35A82463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E88B605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14:paraId="2DBB9F4E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1DB43BD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FFFFFF" w:themeFill="background1"/>
          </w:tcPr>
          <w:p w14:paraId="23C25951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1E93FFB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color w:val="7F7F7F" w:themeColor="text1" w:themeTint="80"/>
                <w:sz w:val="22"/>
                <w:szCs w:val="22"/>
              </w:rPr>
            </w:pPr>
          </w:p>
        </w:tc>
        <w:tc>
          <w:tcPr>
            <w:tcW w:w="1192" w:type="dxa"/>
            <w:shd w:val="clear" w:color="auto" w:fill="FFFFFF" w:themeFill="background1"/>
          </w:tcPr>
          <w:p w14:paraId="1C486BEF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color w:val="7F7F7F" w:themeColor="text1" w:themeTint="80"/>
                <w:sz w:val="22"/>
                <w:szCs w:val="22"/>
              </w:rPr>
            </w:pPr>
          </w:p>
        </w:tc>
      </w:tr>
      <w:tr w:rsidR="00A92604" w:rsidRPr="009A42E6" w14:paraId="6D0CCEFE" w14:textId="77777777" w:rsidTr="00FD69F4">
        <w:trPr>
          <w:jc w:val="center"/>
        </w:trPr>
        <w:tc>
          <w:tcPr>
            <w:tcW w:w="2268" w:type="dxa"/>
          </w:tcPr>
          <w:p w14:paraId="31564532" w14:textId="3F417A1F" w:rsidR="00A92604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4</w:t>
            </w:r>
            <w:r w:rsidRPr="001F4C42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May</w:t>
            </w:r>
            <w:r w:rsidR="001849B8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r w:rsidR="008F0FCB">
              <w:rPr>
                <w:rFonts w:ascii="Segoe UI" w:hAnsi="Segoe UI" w:cs="Segoe UI"/>
                <w:sz w:val="22"/>
                <w:szCs w:val="22"/>
              </w:rPr>
              <w:t>2026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14:paraId="55A961F5" w14:textId="77777777" w:rsidR="00A92604" w:rsidRPr="00FD69F4" w:rsidRDefault="00A92604" w:rsidP="00A9260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  <w:highlight w:val="lightGray"/>
              </w:rPr>
            </w:pPr>
          </w:p>
        </w:tc>
        <w:tc>
          <w:tcPr>
            <w:tcW w:w="1017" w:type="dxa"/>
            <w:shd w:val="clear" w:color="auto" w:fill="A6A6A6" w:themeFill="background1" w:themeFillShade="A6"/>
          </w:tcPr>
          <w:p w14:paraId="5E1FE931" w14:textId="77777777" w:rsidR="00A92604" w:rsidRPr="00FD69F4" w:rsidRDefault="00A92604" w:rsidP="00A9260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  <w:highlight w:val="lightGray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941D9F1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FFFFFF" w:themeFill="background1"/>
          </w:tcPr>
          <w:p w14:paraId="3E529D8F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2735AD5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14:paraId="1E7055BA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6958AD3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FFFFFF" w:themeFill="background1"/>
          </w:tcPr>
          <w:p w14:paraId="41FBB1B8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FDDBD5A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2" w:type="dxa"/>
            <w:shd w:val="clear" w:color="auto" w:fill="FFFFFF" w:themeFill="background1"/>
          </w:tcPr>
          <w:p w14:paraId="28B619E9" w14:textId="77777777" w:rsidR="00A92604" w:rsidRPr="009A42E6" w:rsidRDefault="00A92604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1F4C42" w:rsidRPr="009A42E6" w14:paraId="483D428F" w14:textId="77777777" w:rsidTr="001F4C42">
        <w:trPr>
          <w:jc w:val="center"/>
        </w:trPr>
        <w:tc>
          <w:tcPr>
            <w:tcW w:w="2268" w:type="dxa"/>
          </w:tcPr>
          <w:p w14:paraId="3D66A28C" w14:textId="5D39E1B1" w:rsidR="001F4C42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11</w:t>
            </w:r>
            <w:r w:rsidRPr="001F4C42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May 2026</w:t>
            </w:r>
          </w:p>
        </w:tc>
        <w:tc>
          <w:tcPr>
            <w:tcW w:w="1134" w:type="dxa"/>
          </w:tcPr>
          <w:p w14:paraId="2576AEED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017" w:type="dxa"/>
          </w:tcPr>
          <w:p w14:paraId="55217A4F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5E1C18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FFFFFF" w:themeFill="background1"/>
          </w:tcPr>
          <w:p w14:paraId="35686DB5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24579F2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14:paraId="3E63FBD3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CC0AF5D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FFFFFF" w:themeFill="background1"/>
          </w:tcPr>
          <w:p w14:paraId="271447DF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015FB9F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2" w:type="dxa"/>
            <w:shd w:val="clear" w:color="auto" w:fill="FFFFFF" w:themeFill="background1"/>
          </w:tcPr>
          <w:p w14:paraId="7662D2C8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1F4C42" w:rsidRPr="009A42E6" w14:paraId="48380122" w14:textId="77777777" w:rsidTr="001F4C42">
        <w:trPr>
          <w:jc w:val="center"/>
        </w:trPr>
        <w:tc>
          <w:tcPr>
            <w:tcW w:w="2268" w:type="dxa"/>
          </w:tcPr>
          <w:p w14:paraId="0D934E06" w14:textId="3B9FBA21" w:rsidR="001F4C42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18</w:t>
            </w:r>
            <w:r w:rsidRPr="001F4C42">
              <w:rPr>
                <w:rFonts w:ascii="Segoe UI" w:hAnsi="Segoe UI" w:cs="Segoe UI"/>
                <w:sz w:val="22"/>
                <w:szCs w:val="22"/>
                <w:vertAlign w:val="superscript"/>
              </w:rPr>
              <w:t>th</w:t>
            </w:r>
            <w:r>
              <w:rPr>
                <w:rFonts w:ascii="Segoe UI" w:hAnsi="Segoe UI" w:cs="Segoe UI"/>
                <w:sz w:val="22"/>
                <w:szCs w:val="22"/>
              </w:rPr>
              <w:t xml:space="preserve"> May 2026</w:t>
            </w:r>
          </w:p>
        </w:tc>
        <w:tc>
          <w:tcPr>
            <w:tcW w:w="1134" w:type="dxa"/>
          </w:tcPr>
          <w:p w14:paraId="6724E47D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017" w:type="dxa"/>
          </w:tcPr>
          <w:p w14:paraId="0D5E84FA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E201E11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57" w:type="dxa"/>
            <w:shd w:val="clear" w:color="auto" w:fill="FFFFFF" w:themeFill="background1"/>
          </w:tcPr>
          <w:p w14:paraId="312E7BAC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F4B34F2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5" w:type="dxa"/>
            <w:shd w:val="clear" w:color="auto" w:fill="FFFFFF" w:themeFill="background1"/>
          </w:tcPr>
          <w:p w14:paraId="633B2258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EA18287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FFFFFF" w:themeFill="background1"/>
          </w:tcPr>
          <w:p w14:paraId="451958D9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8725492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1192" w:type="dxa"/>
            <w:shd w:val="clear" w:color="auto" w:fill="FFFFFF" w:themeFill="background1"/>
          </w:tcPr>
          <w:p w14:paraId="552359C7" w14:textId="77777777" w:rsidR="001F4C42" w:rsidRPr="009A42E6" w:rsidRDefault="001F4C42" w:rsidP="00A92604">
            <w:pPr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5FDFEF5B" w14:textId="77777777" w:rsidR="005A54A5" w:rsidRDefault="005A54A5" w:rsidP="005A54A5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                                           </w:t>
      </w:r>
    </w:p>
    <w:p w14:paraId="25980591" w14:textId="06424C5E" w:rsidR="00117E3B" w:rsidRDefault="005A54A5" w:rsidP="005A54A5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                                                                                                      </w:t>
      </w:r>
      <w:bookmarkStart w:id="0" w:name="_GoBack"/>
      <w:bookmarkEnd w:id="0"/>
      <w:r>
        <w:rPr>
          <w:rFonts w:ascii="Segoe UI" w:hAnsi="Segoe UI" w:cs="Segoe UI"/>
          <w:sz w:val="22"/>
          <w:szCs w:val="22"/>
        </w:rPr>
        <w:t xml:space="preserve">                                                               </w:t>
      </w:r>
      <w:r w:rsidRPr="005A54A5">
        <w:rPr>
          <w:rFonts w:ascii="Segoe UI" w:hAnsi="Segoe UI" w:cs="Segoe UI"/>
          <w:noProof/>
          <w:sz w:val="22"/>
          <w:szCs w:val="22"/>
          <w:lang w:val="en-GB" w:eastAsia="en-GB" w:bidi="ar-SA"/>
        </w:rPr>
        <w:drawing>
          <wp:anchor distT="0" distB="0" distL="114300" distR="114300" simplePos="0" relativeHeight="251683840" behindDoc="0" locked="0" layoutInCell="1" allowOverlap="1" wp14:anchorId="5CEF6330" wp14:editId="547A1B26">
            <wp:simplePos x="0" y="0"/>
            <wp:positionH relativeFrom="column">
              <wp:posOffset>6313170</wp:posOffset>
            </wp:positionH>
            <wp:positionV relativeFrom="paragraph">
              <wp:posOffset>635</wp:posOffset>
            </wp:positionV>
            <wp:extent cx="3037205" cy="1678305"/>
            <wp:effectExtent l="0" t="0" r="0" b="0"/>
            <wp:wrapSquare wrapText="bothSides"/>
            <wp:docPr id="38525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25456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205" cy="1678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  <w:r w:rsidR="00B01CB9" w:rsidRPr="00A726CA">
        <w:rPr>
          <w:rFonts w:ascii="Segoe UI" w:hAnsi="Segoe UI" w:cs="Segoe UI"/>
          <w:sz w:val="22"/>
          <w:szCs w:val="22"/>
        </w:rPr>
        <w:tab/>
      </w:r>
    </w:p>
    <w:p w14:paraId="13218D79" w14:textId="1B510358" w:rsidR="00117E3B" w:rsidRDefault="00117E3B" w:rsidP="00117E3B">
      <w:pPr>
        <w:jc w:val="center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14:paraId="5D03A6EF" w14:textId="3B0A3F0C" w:rsidR="00DD7BCD" w:rsidRPr="00BE74FC" w:rsidRDefault="00790BE4" w:rsidP="00BE74FC">
      <w:pPr>
        <w:rPr>
          <w:rFonts w:cstheme="minorHAnsi"/>
          <w:b/>
          <w:bCs/>
        </w:rPr>
      </w:pPr>
      <w:r w:rsidRPr="00BE74FC">
        <w:rPr>
          <w:rFonts w:cstheme="minorHAnsi"/>
          <w:b/>
          <w:bCs/>
        </w:rPr>
        <w:t>Cost</w:t>
      </w:r>
      <w:r w:rsidR="00B01CB9" w:rsidRPr="00BE74FC">
        <w:rPr>
          <w:rFonts w:cstheme="minorHAnsi"/>
          <w:b/>
          <w:bCs/>
        </w:rPr>
        <w:t>: £7.50 until 4.30pm</w:t>
      </w:r>
      <w:r w:rsidR="00B01CB9" w:rsidRPr="00BE74FC">
        <w:rPr>
          <w:rFonts w:cstheme="minorHAnsi"/>
          <w:b/>
          <w:bCs/>
        </w:rPr>
        <w:tab/>
        <w:t>£</w:t>
      </w:r>
      <w:r w:rsidRPr="00BE74FC">
        <w:rPr>
          <w:rFonts w:cstheme="minorHAnsi"/>
          <w:b/>
          <w:bCs/>
        </w:rPr>
        <w:t>10</w:t>
      </w:r>
      <w:r w:rsidR="00B01CB9" w:rsidRPr="00BE74FC">
        <w:rPr>
          <w:rFonts w:cstheme="minorHAnsi"/>
          <w:b/>
          <w:bCs/>
        </w:rPr>
        <w:t>.</w:t>
      </w:r>
      <w:r w:rsidRPr="00BE74FC">
        <w:rPr>
          <w:rFonts w:cstheme="minorHAnsi"/>
          <w:b/>
          <w:bCs/>
        </w:rPr>
        <w:t>0</w:t>
      </w:r>
      <w:r w:rsidR="00B01CB9" w:rsidRPr="00BE74FC">
        <w:rPr>
          <w:rFonts w:cstheme="minorHAnsi"/>
          <w:b/>
          <w:bCs/>
        </w:rPr>
        <w:t>0 until 5.30pm</w:t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117E3B" w:rsidRPr="00BE74FC">
        <w:rPr>
          <w:rFonts w:cstheme="minorHAnsi"/>
          <w:b/>
          <w:bCs/>
        </w:rPr>
        <w:tab/>
      </w:r>
      <w:r w:rsidR="00117E3B" w:rsidRPr="00BE74FC">
        <w:rPr>
          <w:rFonts w:cstheme="minorHAnsi"/>
          <w:b/>
          <w:bCs/>
        </w:rPr>
        <w:tab/>
      </w:r>
      <w:r w:rsidR="00117E3B" w:rsidRPr="00BE74FC">
        <w:rPr>
          <w:rFonts w:cstheme="minorHAnsi"/>
          <w:b/>
          <w:bCs/>
        </w:rPr>
        <w:tab/>
      </w:r>
      <w:r w:rsidR="00117E3B" w:rsidRPr="00BE74FC">
        <w:rPr>
          <w:rFonts w:cstheme="minorHAnsi"/>
          <w:b/>
          <w:bCs/>
        </w:rPr>
        <w:tab/>
      </w:r>
      <w:r w:rsidR="00117E3B" w:rsidRPr="00BE74FC">
        <w:rPr>
          <w:rFonts w:cstheme="minorHAnsi"/>
          <w:b/>
          <w:bCs/>
        </w:rPr>
        <w:tab/>
      </w:r>
      <w:r w:rsidR="00117E3B" w:rsidRPr="00BE74FC">
        <w:rPr>
          <w:rFonts w:cstheme="minorHAnsi"/>
          <w:b/>
          <w:bCs/>
        </w:rPr>
        <w:tab/>
      </w:r>
      <w:r w:rsidR="00117E3B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  <w:r w:rsidR="00DD7BCD" w:rsidRPr="00BE74FC">
        <w:rPr>
          <w:rFonts w:cstheme="minorHAnsi"/>
          <w:b/>
          <w:bCs/>
        </w:rPr>
        <w:tab/>
      </w:r>
    </w:p>
    <w:p w14:paraId="18737316" w14:textId="6153921C" w:rsidR="00451653" w:rsidRPr="00117E3B" w:rsidRDefault="00F27FA4" w:rsidP="00451653">
      <w:pPr>
        <w:rPr>
          <w:rFonts w:cstheme="minorHAnsi"/>
          <w:sz w:val="20"/>
          <w:szCs w:val="20"/>
          <w:u w:val="single"/>
        </w:rPr>
      </w:pPr>
      <w:r w:rsidRPr="00117E3B">
        <w:rPr>
          <w:rFonts w:cstheme="minorHAnsi"/>
          <w:sz w:val="20"/>
          <w:szCs w:val="20"/>
          <w:u w:val="single"/>
        </w:rPr>
        <w:t xml:space="preserve">Payment type: </w:t>
      </w:r>
    </w:p>
    <w:p w14:paraId="2012C798" w14:textId="77777777" w:rsidR="00F27FA4" w:rsidRPr="00117E3B" w:rsidRDefault="00451653" w:rsidP="00451653">
      <w:pPr>
        <w:ind w:left="720"/>
        <w:rPr>
          <w:rFonts w:cstheme="minorHAnsi"/>
          <w:sz w:val="20"/>
          <w:szCs w:val="20"/>
          <w:u w:val="single"/>
        </w:rPr>
      </w:pPr>
      <w:r w:rsidRPr="00117E3B">
        <w:rPr>
          <w:rFonts w:cstheme="minorHAnsi"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2A5C9B" wp14:editId="062F8147">
                <wp:simplePos x="0" y="0"/>
                <wp:positionH relativeFrom="column">
                  <wp:posOffset>70485</wp:posOffset>
                </wp:positionH>
                <wp:positionV relativeFrom="paragraph">
                  <wp:posOffset>152400</wp:posOffset>
                </wp:positionV>
                <wp:extent cx="295275" cy="2000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DB9B" w14:textId="77777777" w:rsidR="00F27FA4" w:rsidRDefault="00F27FA4" w:rsidP="00F27F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A2A5C9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.55pt;margin-top:12pt;width:23.25pt;height:1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">
                <v:textbox>
                  <w:txbxContent>
                    <w:p w14:paraId="2011DB9B" w14:textId="77777777" w:rsidR="00F27FA4" w:rsidRDefault="00F27FA4" w:rsidP="00F27FA4"/>
                  </w:txbxContent>
                </v:textbox>
              </v:shape>
            </w:pict>
          </mc:Fallback>
        </mc:AlternateContent>
      </w:r>
    </w:p>
    <w:p w14:paraId="0B7FD954" w14:textId="77777777" w:rsidR="00F27FA4" w:rsidRPr="00117E3B" w:rsidRDefault="00F27FA4" w:rsidP="00F27FA4">
      <w:pPr>
        <w:spacing w:after="120"/>
        <w:ind w:firstLine="720"/>
        <w:rPr>
          <w:rFonts w:cstheme="minorHAnsi"/>
          <w:sz w:val="20"/>
          <w:szCs w:val="20"/>
        </w:rPr>
      </w:pPr>
      <w:r w:rsidRPr="00117E3B">
        <w:rPr>
          <w:rFonts w:cstheme="minorHAnsi"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7F2189" wp14:editId="13366D13">
                <wp:simplePos x="0" y="0"/>
                <wp:positionH relativeFrom="margin">
                  <wp:posOffset>63500</wp:posOffset>
                </wp:positionH>
                <wp:positionV relativeFrom="paragraph">
                  <wp:posOffset>273685</wp:posOffset>
                </wp:positionV>
                <wp:extent cx="295275" cy="200025"/>
                <wp:effectExtent l="0" t="0" r="28575" b="285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27D985" w14:textId="77777777" w:rsidR="00F27FA4" w:rsidRDefault="00F27FA4" w:rsidP="00F27F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77F2189" id="Text Box 6" o:spid="_x0000_s1027" type="#_x0000_t202" style="position:absolute;left:0;text-align:left;margin-left:5pt;margin-top:21.55pt;width:23.25pt;height:15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">
                <v:textbox>
                  <w:txbxContent>
                    <w:p w14:paraId="1127D985" w14:textId="77777777" w:rsidR="00F27FA4" w:rsidRDefault="00F27FA4" w:rsidP="00F27FA4"/>
                  </w:txbxContent>
                </v:textbox>
                <w10:wrap anchorx="margin"/>
              </v:shape>
            </w:pict>
          </mc:Fallback>
        </mc:AlternateContent>
      </w:r>
      <w:r w:rsidR="00451653" w:rsidRPr="00117E3B">
        <w:rPr>
          <w:rFonts w:cstheme="minorHAnsi"/>
          <w:sz w:val="20"/>
          <w:szCs w:val="20"/>
        </w:rPr>
        <w:t>Parent Pay</w:t>
      </w:r>
      <w:r w:rsidRPr="00117E3B">
        <w:rPr>
          <w:rFonts w:cstheme="minorHAnsi"/>
          <w:sz w:val="20"/>
          <w:szCs w:val="20"/>
        </w:rPr>
        <w:t xml:space="preserve">              </w:t>
      </w:r>
    </w:p>
    <w:p w14:paraId="42C12D74" w14:textId="0BA80B0F" w:rsidR="00F27FA4" w:rsidRPr="00117E3B" w:rsidRDefault="00F27FA4" w:rsidP="00F27FA4">
      <w:pPr>
        <w:ind w:firstLine="720"/>
        <w:rPr>
          <w:rFonts w:cstheme="minorHAnsi"/>
          <w:b/>
          <w:sz w:val="20"/>
          <w:szCs w:val="20"/>
          <w:u w:val="single"/>
        </w:rPr>
      </w:pPr>
      <w:r w:rsidRPr="00117E3B">
        <w:rPr>
          <w:rFonts w:cstheme="minorHAnsi"/>
          <w:sz w:val="20"/>
          <w:szCs w:val="20"/>
        </w:rPr>
        <w:t>Childcare Vouchers (insert scheme name &amp; reference)</w:t>
      </w:r>
    </w:p>
    <w:p w14:paraId="07F98EFD" w14:textId="48BCE7FE" w:rsidR="00F27FA4" w:rsidRPr="00117E3B" w:rsidRDefault="005A54A5" w:rsidP="00F27FA4">
      <w:pPr>
        <w:ind w:firstLine="720"/>
        <w:rPr>
          <w:rFonts w:cstheme="minorHAnsi"/>
          <w:i/>
          <w:sz w:val="20"/>
          <w:szCs w:val="20"/>
        </w:rPr>
      </w:pPr>
      <w:r w:rsidRPr="00117E3B">
        <w:rPr>
          <w:rFonts w:cstheme="minorHAnsi"/>
          <w:i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031F63" wp14:editId="2E7E8B1C">
                <wp:simplePos x="0" y="0"/>
                <wp:positionH relativeFrom="column">
                  <wp:posOffset>3314700</wp:posOffset>
                </wp:positionH>
                <wp:positionV relativeFrom="paragraph">
                  <wp:posOffset>10608</wp:posOffset>
                </wp:positionV>
                <wp:extent cx="2769609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960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5B472E8" id="Straight Connector 1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pt,.85pt" to="479.1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" strokecolor="black [3213]"/>
            </w:pict>
          </mc:Fallback>
        </mc:AlternateContent>
      </w:r>
      <w:r w:rsidR="00F27FA4" w:rsidRPr="00117E3B">
        <w:rPr>
          <w:rFonts w:cstheme="minorHAnsi"/>
          <w:i/>
          <w:sz w:val="20"/>
          <w:szCs w:val="20"/>
        </w:rPr>
        <w:t xml:space="preserve">(Please send proof of payment to </w:t>
      </w:r>
      <w:hyperlink r:id="rId6" w:history="1">
        <w:r w:rsidR="003F04D0" w:rsidRPr="00117E3B">
          <w:rPr>
            <w:rStyle w:val="Hyperlink"/>
            <w:rFonts w:cstheme="minorHAnsi"/>
            <w:i/>
            <w:sz w:val="20"/>
            <w:szCs w:val="20"/>
          </w:rPr>
          <w:t>wraparound@dinglewell-jun.gloucs.sch.uk</w:t>
        </w:r>
      </w:hyperlink>
      <w:r w:rsidR="00F27FA4" w:rsidRPr="00117E3B">
        <w:rPr>
          <w:rFonts w:cstheme="minorHAnsi"/>
          <w:i/>
          <w:sz w:val="20"/>
          <w:szCs w:val="20"/>
        </w:rPr>
        <w:t>)</w:t>
      </w:r>
    </w:p>
    <w:p w14:paraId="5FC41443" w14:textId="3B1D3E0C" w:rsidR="003F04D0" w:rsidRPr="00117E3B" w:rsidRDefault="003F04D0" w:rsidP="003F04D0">
      <w:pPr>
        <w:ind w:firstLine="720"/>
        <w:rPr>
          <w:rFonts w:cstheme="minorHAnsi"/>
          <w:i/>
          <w:color w:val="4F6228" w:themeColor="accent3" w:themeShade="80"/>
          <w:sz w:val="20"/>
          <w:szCs w:val="20"/>
        </w:rPr>
      </w:pPr>
      <w:r w:rsidRPr="00117E3B">
        <w:rPr>
          <w:rFonts w:cstheme="minorHAnsi"/>
          <w:i/>
          <w:color w:val="4F6228" w:themeColor="accent3" w:themeShade="80"/>
          <w:sz w:val="20"/>
          <w:szCs w:val="20"/>
        </w:rPr>
        <w:t xml:space="preserve">*Please note: Adjustments will be made </w:t>
      </w:r>
      <w:r w:rsidR="0053757A" w:rsidRPr="00117E3B">
        <w:rPr>
          <w:rFonts w:cstheme="minorHAnsi"/>
          <w:i/>
          <w:color w:val="4F6228" w:themeColor="accent3" w:themeShade="80"/>
          <w:sz w:val="20"/>
          <w:szCs w:val="20"/>
        </w:rPr>
        <w:t>to</w:t>
      </w:r>
      <w:r w:rsidRPr="00117E3B">
        <w:rPr>
          <w:rFonts w:cstheme="minorHAnsi"/>
          <w:i/>
          <w:color w:val="4F6228" w:themeColor="accent3" w:themeShade="80"/>
          <w:sz w:val="20"/>
          <w:szCs w:val="20"/>
        </w:rPr>
        <w:t xml:space="preserve"> Parent Pay once vouchers are submitted and transferred to the school accounts. There may be a delay in processing, so we appreciate your patience during this time. *</w:t>
      </w:r>
    </w:p>
    <w:p w14:paraId="0BEF3D34" w14:textId="77777777" w:rsidR="00451653" w:rsidRPr="00117E3B" w:rsidRDefault="00451653" w:rsidP="00451653">
      <w:pPr>
        <w:rPr>
          <w:rFonts w:cstheme="minorHAnsi"/>
          <w:sz w:val="20"/>
          <w:szCs w:val="20"/>
        </w:rPr>
      </w:pPr>
    </w:p>
    <w:p w14:paraId="01792C49" w14:textId="77777777" w:rsidR="00F27FA4" w:rsidRPr="00117E3B" w:rsidRDefault="00451653" w:rsidP="00451653">
      <w:pPr>
        <w:rPr>
          <w:rFonts w:cstheme="minorHAnsi"/>
          <w:sz w:val="20"/>
          <w:szCs w:val="20"/>
        </w:rPr>
      </w:pPr>
      <w:r w:rsidRPr="00117E3B">
        <w:rPr>
          <w:rFonts w:cstheme="minorHAnsi"/>
          <w:b/>
          <w:noProof/>
          <w:sz w:val="20"/>
          <w:szCs w:val="20"/>
          <w:u w:val="single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7436BC7" wp14:editId="708AAE45">
                <wp:simplePos x="0" y="0"/>
                <wp:positionH relativeFrom="column">
                  <wp:posOffset>2181225</wp:posOffset>
                </wp:positionH>
                <wp:positionV relativeFrom="paragraph">
                  <wp:posOffset>162560</wp:posOffset>
                </wp:positionV>
                <wp:extent cx="73723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72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E27498E" id="Straight Connector 4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1.75pt,12.8pt" to="752.2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" strokecolor="black [3213]"/>
            </w:pict>
          </mc:Fallback>
        </mc:AlternateContent>
      </w:r>
      <w:r w:rsidR="00F27FA4" w:rsidRPr="00117E3B">
        <w:rPr>
          <w:rFonts w:cstheme="minorHAnsi"/>
          <w:sz w:val="20"/>
          <w:szCs w:val="20"/>
        </w:rPr>
        <w:t>Food Allergies/Medical conditions:</w:t>
      </w:r>
      <w:r w:rsidR="00F27FA4" w:rsidRPr="00117E3B">
        <w:rPr>
          <w:rFonts w:cstheme="minorHAnsi"/>
          <w:b/>
          <w:noProof/>
          <w:sz w:val="20"/>
          <w:szCs w:val="20"/>
          <w:u w:val="single"/>
          <w:lang w:val="en-GB" w:eastAsia="en-GB" w:bidi="ar-SA"/>
        </w:rPr>
        <w:t xml:space="preserve"> </w:t>
      </w:r>
    </w:p>
    <w:p w14:paraId="20A49F19" w14:textId="77777777" w:rsidR="00DD7BCD" w:rsidRPr="00117E3B" w:rsidRDefault="00DD7BCD" w:rsidP="00B01CB9">
      <w:pPr>
        <w:rPr>
          <w:rFonts w:cstheme="minorHAnsi"/>
          <w:sz w:val="20"/>
          <w:szCs w:val="20"/>
        </w:rPr>
      </w:pPr>
    </w:p>
    <w:p w14:paraId="66784CDC" w14:textId="77777777" w:rsidR="00451653" w:rsidRPr="00117E3B" w:rsidRDefault="00451653" w:rsidP="00B01CB9">
      <w:pPr>
        <w:rPr>
          <w:rFonts w:cstheme="minorHAnsi"/>
          <w:sz w:val="20"/>
          <w:szCs w:val="20"/>
        </w:rPr>
      </w:pPr>
    </w:p>
    <w:p w14:paraId="302983E7" w14:textId="77777777" w:rsidR="00451653" w:rsidRPr="00117E3B" w:rsidRDefault="00451653" w:rsidP="00B01CB9">
      <w:pPr>
        <w:rPr>
          <w:rFonts w:ascii="Arial" w:hAnsi="Arial" w:cs="Arial"/>
          <w:sz w:val="20"/>
          <w:szCs w:val="20"/>
        </w:rPr>
      </w:pPr>
    </w:p>
    <w:p w14:paraId="43B60D55" w14:textId="244067E3" w:rsidR="00B01CB9" w:rsidRPr="00117E3B" w:rsidRDefault="0083062E" w:rsidP="00A726CA">
      <w:pPr>
        <w:spacing w:after="120"/>
        <w:rPr>
          <w:rFonts w:ascii="Arial" w:hAnsi="Arial" w:cs="Arial"/>
          <w:sz w:val="20"/>
          <w:szCs w:val="20"/>
        </w:rPr>
      </w:pPr>
      <w:r w:rsidRPr="00117E3B">
        <w:rPr>
          <w:rFonts w:ascii="Arial" w:hAnsi="Arial" w:cs="Arial"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34C8C5F" wp14:editId="7AB1E35D">
                <wp:simplePos x="0" y="0"/>
                <wp:positionH relativeFrom="column">
                  <wp:posOffset>7829550</wp:posOffset>
                </wp:positionH>
                <wp:positionV relativeFrom="paragraph">
                  <wp:posOffset>186055</wp:posOffset>
                </wp:positionV>
                <wp:extent cx="18669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39E4B6E" id="Straight Connector 8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6.5pt,14.65pt" to="763.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" strokecolor="black [3213]"/>
            </w:pict>
          </mc:Fallback>
        </mc:AlternateContent>
      </w:r>
      <w:r w:rsidRPr="00117E3B">
        <w:rPr>
          <w:rFonts w:ascii="Arial" w:hAnsi="Arial" w:cs="Arial"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6C523C" wp14:editId="779B8D8D">
                <wp:simplePos x="0" y="0"/>
                <wp:positionH relativeFrom="column">
                  <wp:posOffset>4953000</wp:posOffset>
                </wp:positionH>
                <wp:positionV relativeFrom="paragraph">
                  <wp:posOffset>186055</wp:posOffset>
                </wp:positionV>
                <wp:extent cx="8953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4168380" id="Straight Connector 9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0pt,14.65pt" to="460.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" strokecolor="black [3213]"/>
            </w:pict>
          </mc:Fallback>
        </mc:AlternateContent>
      </w:r>
      <w:r w:rsidRPr="00117E3B">
        <w:rPr>
          <w:rFonts w:ascii="Arial" w:hAnsi="Arial" w:cs="Arial"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925E8C" wp14:editId="7B41F24E">
                <wp:simplePos x="0" y="0"/>
                <wp:positionH relativeFrom="column">
                  <wp:posOffset>2676525</wp:posOffset>
                </wp:positionH>
                <wp:positionV relativeFrom="paragraph">
                  <wp:posOffset>189865</wp:posOffset>
                </wp:positionV>
                <wp:extent cx="16954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BCD74E7" id="Straight Connector 7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0.75pt,14.95pt" to="344.2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" strokecolor="black [3213]"/>
            </w:pict>
          </mc:Fallback>
        </mc:AlternateContent>
      </w:r>
      <w:r w:rsidRPr="00117E3B">
        <w:rPr>
          <w:rFonts w:ascii="Arial" w:hAnsi="Arial" w:cs="Arial"/>
          <w:noProof/>
          <w:sz w:val="20"/>
          <w:szCs w:val="20"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F9852F" wp14:editId="1E7736D1">
                <wp:simplePos x="0" y="0"/>
                <wp:positionH relativeFrom="column">
                  <wp:posOffset>485775</wp:posOffset>
                </wp:positionH>
                <wp:positionV relativeFrom="paragraph">
                  <wp:posOffset>186055</wp:posOffset>
                </wp:positionV>
                <wp:extent cx="16954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9A037BE" id="Straight Connector 3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.25pt,14.65pt" to="171.7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" strokecolor="black [3213]"/>
            </w:pict>
          </mc:Fallback>
        </mc:AlternateContent>
      </w:r>
      <w:r w:rsidR="00B01CB9" w:rsidRPr="00117E3B">
        <w:rPr>
          <w:rFonts w:ascii="Arial" w:hAnsi="Arial" w:cs="Arial"/>
          <w:sz w:val="20"/>
          <w:szCs w:val="20"/>
        </w:rPr>
        <w:t>Signed:</w:t>
      </w:r>
      <w:r w:rsidR="00DD7BCD" w:rsidRPr="00117E3B">
        <w:rPr>
          <w:rFonts w:ascii="Arial" w:hAnsi="Arial" w:cs="Arial"/>
          <w:sz w:val="20"/>
          <w:szCs w:val="20"/>
        </w:rPr>
        <w:t xml:space="preserve">  </w:t>
      </w:r>
      <w:r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="00B01CB9" w:rsidRPr="00117E3B">
        <w:rPr>
          <w:rFonts w:ascii="Arial" w:hAnsi="Arial" w:cs="Arial"/>
          <w:sz w:val="20"/>
          <w:szCs w:val="20"/>
        </w:rPr>
        <w:t>Print:</w:t>
      </w:r>
      <w:r w:rsidR="00DD7BCD"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="00B01CB9" w:rsidRPr="00117E3B">
        <w:rPr>
          <w:rFonts w:ascii="Arial" w:hAnsi="Arial" w:cs="Arial"/>
          <w:sz w:val="20"/>
          <w:szCs w:val="20"/>
        </w:rPr>
        <w:t>Date:</w:t>
      </w:r>
      <w:r w:rsidR="00DD7BCD"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Pr="00117E3B">
        <w:rPr>
          <w:rFonts w:ascii="Arial" w:hAnsi="Arial" w:cs="Arial"/>
          <w:sz w:val="20"/>
          <w:szCs w:val="20"/>
        </w:rPr>
        <w:tab/>
      </w:r>
      <w:r w:rsidR="00117E3B" w:rsidRPr="00117E3B">
        <w:rPr>
          <w:rFonts w:ascii="Arial" w:hAnsi="Arial" w:cs="Arial"/>
          <w:sz w:val="20"/>
          <w:szCs w:val="20"/>
        </w:rPr>
        <w:t xml:space="preserve">    </w:t>
      </w:r>
      <w:r w:rsidR="00B01CB9" w:rsidRPr="00117E3B">
        <w:rPr>
          <w:rFonts w:ascii="Arial" w:hAnsi="Arial" w:cs="Arial"/>
          <w:sz w:val="20"/>
          <w:szCs w:val="20"/>
        </w:rPr>
        <w:t xml:space="preserve">Emergency Contact </w:t>
      </w:r>
      <w:r w:rsidR="00DD7BCD" w:rsidRPr="00117E3B">
        <w:rPr>
          <w:rFonts w:ascii="Arial" w:hAnsi="Arial" w:cs="Arial"/>
          <w:sz w:val="20"/>
          <w:szCs w:val="20"/>
        </w:rPr>
        <w:t>number:</w:t>
      </w:r>
    </w:p>
    <w:sectPr w:rsidR="00B01CB9" w:rsidRPr="00117E3B" w:rsidSect="00FB40EF">
      <w:pgSz w:w="16838" w:h="11906" w:orient="landscape"/>
      <w:pgMar w:top="51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C73"/>
    <w:rsid w:val="000039F5"/>
    <w:rsid w:val="000074B4"/>
    <w:rsid w:val="000075FE"/>
    <w:rsid w:val="0001042E"/>
    <w:rsid w:val="00010B60"/>
    <w:rsid w:val="00011E8A"/>
    <w:rsid w:val="00011F61"/>
    <w:rsid w:val="00024144"/>
    <w:rsid w:val="00025A5D"/>
    <w:rsid w:val="00027140"/>
    <w:rsid w:val="00031469"/>
    <w:rsid w:val="00032CF9"/>
    <w:rsid w:val="00033C95"/>
    <w:rsid w:val="000348BD"/>
    <w:rsid w:val="00034B7D"/>
    <w:rsid w:val="00040243"/>
    <w:rsid w:val="000435D0"/>
    <w:rsid w:val="00046029"/>
    <w:rsid w:val="0004770B"/>
    <w:rsid w:val="0005165A"/>
    <w:rsid w:val="00052976"/>
    <w:rsid w:val="00054448"/>
    <w:rsid w:val="00061240"/>
    <w:rsid w:val="00065F01"/>
    <w:rsid w:val="00066B13"/>
    <w:rsid w:val="0008249E"/>
    <w:rsid w:val="000842CA"/>
    <w:rsid w:val="00084AB3"/>
    <w:rsid w:val="00087251"/>
    <w:rsid w:val="00093BB4"/>
    <w:rsid w:val="0009505B"/>
    <w:rsid w:val="00097EF9"/>
    <w:rsid w:val="000A50D9"/>
    <w:rsid w:val="000A51FF"/>
    <w:rsid w:val="000A5ACE"/>
    <w:rsid w:val="000B61DF"/>
    <w:rsid w:val="000C0F59"/>
    <w:rsid w:val="000C4444"/>
    <w:rsid w:val="000C59E2"/>
    <w:rsid w:val="000C6BB9"/>
    <w:rsid w:val="000D17B2"/>
    <w:rsid w:val="000D299B"/>
    <w:rsid w:val="000D5E42"/>
    <w:rsid w:val="000D6302"/>
    <w:rsid w:val="000D79E9"/>
    <w:rsid w:val="000E06E1"/>
    <w:rsid w:val="000E30FB"/>
    <w:rsid w:val="000E6B62"/>
    <w:rsid w:val="000E71A7"/>
    <w:rsid w:val="000F12D9"/>
    <w:rsid w:val="000F1661"/>
    <w:rsid w:val="000F35BC"/>
    <w:rsid w:val="00103749"/>
    <w:rsid w:val="00117E3B"/>
    <w:rsid w:val="00122DCC"/>
    <w:rsid w:val="00125247"/>
    <w:rsid w:val="0013050B"/>
    <w:rsid w:val="001323AF"/>
    <w:rsid w:val="0013286B"/>
    <w:rsid w:val="00133B36"/>
    <w:rsid w:val="00133EFF"/>
    <w:rsid w:val="00141326"/>
    <w:rsid w:val="0014380B"/>
    <w:rsid w:val="00143F60"/>
    <w:rsid w:val="00144154"/>
    <w:rsid w:val="001453BA"/>
    <w:rsid w:val="001457B4"/>
    <w:rsid w:val="0014789F"/>
    <w:rsid w:val="001509C8"/>
    <w:rsid w:val="0015103E"/>
    <w:rsid w:val="00154075"/>
    <w:rsid w:val="0015471F"/>
    <w:rsid w:val="00155158"/>
    <w:rsid w:val="00155B0F"/>
    <w:rsid w:val="00155D7C"/>
    <w:rsid w:val="00165912"/>
    <w:rsid w:val="001705AC"/>
    <w:rsid w:val="00171A2F"/>
    <w:rsid w:val="00172E86"/>
    <w:rsid w:val="0017400A"/>
    <w:rsid w:val="00176F2F"/>
    <w:rsid w:val="001849B8"/>
    <w:rsid w:val="00185552"/>
    <w:rsid w:val="00185704"/>
    <w:rsid w:val="0019139E"/>
    <w:rsid w:val="001A145D"/>
    <w:rsid w:val="001A2413"/>
    <w:rsid w:val="001A2787"/>
    <w:rsid w:val="001A581F"/>
    <w:rsid w:val="001B01EE"/>
    <w:rsid w:val="001B5C36"/>
    <w:rsid w:val="001C0381"/>
    <w:rsid w:val="001C5874"/>
    <w:rsid w:val="001D21D9"/>
    <w:rsid w:val="001D46A0"/>
    <w:rsid w:val="001D4ED4"/>
    <w:rsid w:val="001D547F"/>
    <w:rsid w:val="001D55C1"/>
    <w:rsid w:val="001D65F5"/>
    <w:rsid w:val="001D7D42"/>
    <w:rsid w:val="001E2370"/>
    <w:rsid w:val="001E63A2"/>
    <w:rsid w:val="001E7E0D"/>
    <w:rsid w:val="001F0E62"/>
    <w:rsid w:val="001F4C42"/>
    <w:rsid w:val="001F5A26"/>
    <w:rsid w:val="001F6F9B"/>
    <w:rsid w:val="002015C7"/>
    <w:rsid w:val="00210975"/>
    <w:rsid w:val="00210F4A"/>
    <w:rsid w:val="00213D0B"/>
    <w:rsid w:val="0021614D"/>
    <w:rsid w:val="0022024A"/>
    <w:rsid w:val="00222742"/>
    <w:rsid w:val="0022455A"/>
    <w:rsid w:val="00224DA9"/>
    <w:rsid w:val="002300EE"/>
    <w:rsid w:val="00231F94"/>
    <w:rsid w:val="00233CCB"/>
    <w:rsid w:val="00235768"/>
    <w:rsid w:val="00235A13"/>
    <w:rsid w:val="00237DFE"/>
    <w:rsid w:val="002455FC"/>
    <w:rsid w:val="00245A4E"/>
    <w:rsid w:val="002512AC"/>
    <w:rsid w:val="00251AEA"/>
    <w:rsid w:val="00262E01"/>
    <w:rsid w:val="002631D9"/>
    <w:rsid w:val="00263DE0"/>
    <w:rsid w:val="00266453"/>
    <w:rsid w:val="00266599"/>
    <w:rsid w:val="00266D38"/>
    <w:rsid w:val="0027305C"/>
    <w:rsid w:val="00276A1B"/>
    <w:rsid w:val="00280A70"/>
    <w:rsid w:val="00280BEB"/>
    <w:rsid w:val="00280C1F"/>
    <w:rsid w:val="00280C94"/>
    <w:rsid w:val="00283309"/>
    <w:rsid w:val="0029424E"/>
    <w:rsid w:val="00296484"/>
    <w:rsid w:val="002972E7"/>
    <w:rsid w:val="002A0A08"/>
    <w:rsid w:val="002A2AF0"/>
    <w:rsid w:val="002A727B"/>
    <w:rsid w:val="002B0D0F"/>
    <w:rsid w:val="002B2322"/>
    <w:rsid w:val="002B2CFE"/>
    <w:rsid w:val="002C4B2B"/>
    <w:rsid w:val="002C567A"/>
    <w:rsid w:val="002C68A0"/>
    <w:rsid w:val="002D4415"/>
    <w:rsid w:val="002D46C8"/>
    <w:rsid w:val="002D4B9E"/>
    <w:rsid w:val="002E0A74"/>
    <w:rsid w:val="002E1F29"/>
    <w:rsid w:val="002E3C73"/>
    <w:rsid w:val="002E3CF6"/>
    <w:rsid w:val="002F0096"/>
    <w:rsid w:val="002F5C60"/>
    <w:rsid w:val="002F72D3"/>
    <w:rsid w:val="00301D42"/>
    <w:rsid w:val="00301F0E"/>
    <w:rsid w:val="00304079"/>
    <w:rsid w:val="003126A7"/>
    <w:rsid w:val="00320674"/>
    <w:rsid w:val="003210C1"/>
    <w:rsid w:val="003234F0"/>
    <w:rsid w:val="00323EC7"/>
    <w:rsid w:val="00324099"/>
    <w:rsid w:val="00325615"/>
    <w:rsid w:val="00326FB9"/>
    <w:rsid w:val="003271DF"/>
    <w:rsid w:val="00331B96"/>
    <w:rsid w:val="00340EDD"/>
    <w:rsid w:val="00345F90"/>
    <w:rsid w:val="00353906"/>
    <w:rsid w:val="00360568"/>
    <w:rsid w:val="00364714"/>
    <w:rsid w:val="003673FA"/>
    <w:rsid w:val="00371ACF"/>
    <w:rsid w:val="00371F29"/>
    <w:rsid w:val="0037345E"/>
    <w:rsid w:val="00373A03"/>
    <w:rsid w:val="00374BF3"/>
    <w:rsid w:val="0037561E"/>
    <w:rsid w:val="003779AF"/>
    <w:rsid w:val="003819CA"/>
    <w:rsid w:val="003830C9"/>
    <w:rsid w:val="00383282"/>
    <w:rsid w:val="003841EE"/>
    <w:rsid w:val="0038452F"/>
    <w:rsid w:val="00385C9E"/>
    <w:rsid w:val="00386F59"/>
    <w:rsid w:val="00390A9D"/>
    <w:rsid w:val="00394ADC"/>
    <w:rsid w:val="0039518F"/>
    <w:rsid w:val="00396885"/>
    <w:rsid w:val="00397C0C"/>
    <w:rsid w:val="003A39C9"/>
    <w:rsid w:val="003A6BE6"/>
    <w:rsid w:val="003A79CC"/>
    <w:rsid w:val="003A79EA"/>
    <w:rsid w:val="003B5365"/>
    <w:rsid w:val="003B5AD2"/>
    <w:rsid w:val="003B7024"/>
    <w:rsid w:val="003C1E24"/>
    <w:rsid w:val="003C3CE0"/>
    <w:rsid w:val="003D192C"/>
    <w:rsid w:val="003D5AE4"/>
    <w:rsid w:val="003D5B88"/>
    <w:rsid w:val="003D7BE8"/>
    <w:rsid w:val="003E3740"/>
    <w:rsid w:val="003E3CC6"/>
    <w:rsid w:val="003E4603"/>
    <w:rsid w:val="003E496F"/>
    <w:rsid w:val="003F04D0"/>
    <w:rsid w:val="003F69D0"/>
    <w:rsid w:val="003F728C"/>
    <w:rsid w:val="00400212"/>
    <w:rsid w:val="00403F04"/>
    <w:rsid w:val="0040594F"/>
    <w:rsid w:val="00410DA1"/>
    <w:rsid w:val="00411185"/>
    <w:rsid w:val="00413987"/>
    <w:rsid w:val="004148B4"/>
    <w:rsid w:val="00415072"/>
    <w:rsid w:val="00416BE1"/>
    <w:rsid w:val="00417F8E"/>
    <w:rsid w:val="00426AC6"/>
    <w:rsid w:val="004276C0"/>
    <w:rsid w:val="004327BE"/>
    <w:rsid w:val="00441CCC"/>
    <w:rsid w:val="00442496"/>
    <w:rsid w:val="00447278"/>
    <w:rsid w:val="00451399"/>
    <w:rsid w:val="00451653"/>
    <w:rsid w:val="0045246B"/>
    <w:rsid w:val="00454A40"/>
    <w:rsid w:val="0045538D"/>
    <w:rsid w:val="00455E78"/>
    <w:rsid w:val="0045629F"/>
    <w:rsid w:val="00456A4E"/>
    <w:rsid w:val="004571AB"/>
    <w:rsid w:val="00457CF0"/>
    <w:rsid w:val="004678AD"/>
    <w:rsid w:val="00472542"/>
    <w:rsid w:val="00476C36"/>
    <w:rsid w:val="00480EFF"/>
    <w:rsid w:val="00486241"/>
    <w:rsid w:val="00486C63"/>
    <w:rsid w:val="00490AE7"/>
    <w:rsid w:val="00490DCC"/>
    <w:rsid w:val="0049278B"/>
    <w:rsid w:val="00494CCE"/>
    <w:rsid w:val="0049678F"/>
    <w:rsid w:val="004A240E"/>
    <w:rsid w:val="004A3B10"/>
    <w:rsid w:val="004B6F22"/>
    <w:rsid w:val="004B7BD7"/>
    <w:rsid w:val="004C17EF"/>
    <w:rsid w:val="004C18E4"/>
    <w:rsid w:val="004C4207"/>
    <w:rsid w:val="004D38D6"/>
    <w:rsid w:val="004D621C"/>
    <w:rsid w:val="004D7155"/>
    <w:rsid w:val="004E2147"/>
    <w:rsid w:val="004E2FED"/>
    <w:rsid w:val="004E361D"/>
    <w:rsid w:val="004F04DD"/>
    <w:rsid w:val="004F08AA"/>
    <w:rsid w:val="004F0D76"/>
    <w:rsid w:val="004F2499"/>
    <w:rsid w:val="004F3218"/>
    <w:rsid w:val="004F4937"/>
    <w:rsid w:val="004F4BB0"/>
    <w:rsid w:val="004F5784"/>
    <w:rsid w:val="00501206"/>
    <w:rsid w:val="00505486"/>
    <w:rsid w:val="005126C5"/>
    <w:rsid w:val="00516341"/>
    <w:rsid w:val="005171D4"/>
    <w:rsid w:val="00517DA9"/>
    <w:rsid w:val="0052124D"/>
    <w:rsid w:val="0052329A"/>
    <w:rsid w:val="00523C35"/>
    <w:rsid w:val="00524358"/>
    <w:rsid w:val="005262F1"/>
    <w:rsid w:val="00531AB7"/>
    <w:rsid w:val="00534E1F"/>
    <w:rsid w:val="0053757A"/>
    <w:rsid w:val="00537592"/>
    <w:rsid w:val="00541503"/>
    <w:rsid w:val="005419C0"/>
    <w:rsid w:val="00541DE8"/>
    <w:rsid w:val="00545928"/>
    <w:rsid w:val="0054779F"/>
    <w:rsid w:val="005512FA"/>
    <w:rsid w:val="0055204B"/>
    <w:rsid w:val="00554786"/>
    <w:rsid w:val="00555943"/>
    <w:rsid w:val="005624D0"/>
    <w:rsid w:val="00562EFF"/>
    <w:rsid w:val="005651E6"/>
    <w:rsid w:val="00565E75"/>
    <w:rsid w:val="00565E9B"/>
    <w:rsid w:val="005670A2"/>
    <w:rsid w:val="00573BC8"/>
    <w:rsid w:val="00580E02"/>
    <w:rsid w:val="005816EA"/>
    <w:rsid w:val="00583605"/>
    <w:rsid w:val="00584A53"/>
    <w:rsid w:val="00592150"/>
    <w:rsid w:val="00592915"/>
    <w:rsid w:val="005A3C89"/>
    <w:rsid w:val="005A54A5"/>
    <w:rsid w:val="005A6306"/>
    <w:rsid w:val="005B0675"/>
    <w:rsid w:val="005B673E"/>
    <w:rsid w:val="005C64D0"/>
    <w:rsid w:val="005D40F6"/>
    <w:rsid w:val="005D75FE"/>
    <w:rsid w:val="005E539D"/>
    <w:rsid w:val="005F081D"/>
    <w:rsid w:val="005F196B"/>
    <w:rsid w:val="005F5B39"/>
    <w:rsid w:val="006009C0"/>
    <w:rsid w:val="00604301"/>
    <w:rsid w:val="0060618F"/>
    <w:rsid w:val="00611B4F"/>
    <w:rsid w:val="0061411F"/>
    <w:rsid w:val="00614BC1"/>
    <w:rsid w:val="0061574A"/>
    <w:rsid w:val="00617A3A"/>
    <w:rsid w:val="00617FC6"/>
    <w:rsid w:val="006223CE"/>
    <w:rsid w:val="006253BA"/>
    <w:rsid w:val="00625A74"/>
    <w:rsid w:val="006301CE"/>
    <w:rsid w:val="00630726"/>
    <w:rsid w:val="00632A34"/>
    <w:rsid w:val="00637C54"/>
    <w:rsid w:val="00637FC2"/>
    <w:rsid w:val="006422C4"/>
    <w:rsid w:val="00646F07"/>
    <w:rsid w:val="00652711"/>
    <w:rsid w:val="00653729"/>
    <w:rsid w:val="00653D7E"/>
    <w:rsid w:val="00653DE0"/>
    <w:rsid w:val="00660BE9"/>
    <w:rsid w:val="00662FC7"/>
    <w:rsid w:val="00663CD1"/>
    <w:rsid w:val="00664044"/>
    <w:rsid w:val="00667F41"/>
    <w:rsid w:val="00672935"/>
    <w:rsid w:val="006730EB"/>
    <w:rsid w:val="006752FD"/>
    <w:rsid w:val="006755A9"/>
    <w:rsid w:val="006761C2"/>
    <w:rsid w:val="00685D91"/>
    <w:rsid w:val="00690C48"/>
    <w:rsid w:val="006A018C"/>
    <w:rsid w:val="006A1C60"/>
    <w:rsid w:val="006A2395"/>
    <w:rsid w:val="006B3EA1"/>
    <w:rsid w:val="006B6E51"/>
    <w:rsid w:val="006C0BDF"/>
    <w:rsid w:val="006C28B8"/>
    <w:rsid w:val="006C2B89"/>
    <w:rsid w:val="006C3332"/>
    <w:rsid w:val="006C3613"/>
    <w:rsid w:val="006C7AAA"/>
    <w:rsid w:val="006C7FCF"/>
    <w:rsid w:val="006D4CF5"/>
    <w:rsid w:val="006E7188"/>
    <w:rsid w:val="006E7458"/>
    <w:rsid w:val="006F0C8F"/>
    <w:rsid w:val="006F6D74"/>
    <w:rsid w:val="006F786F"/>
    <w:rsid w:val="00703601"/>
    <w:rsid w:val="00705493"/>
    <w:rsid w:val="00710B73"/>
    <w:rsid w:val="0071144B"/>
    <w:rsid w:val="007139ED"/>
    <w:rsid w:val="007154A8"/>
    <w:rsid w:val="007215A7"/>
    <w:rsid w:val="00722E6B"/>
    <w:rsid w:val="007232CF"/>
    <w:rsid w:val="007308FB"/>
    <w:rsid w:val="007328E1"/>
    <w:rsid w:val="00734337"/>
    <w:rsid w:val="00736FCF"/>
    <w:rsid w:val="007373CC"/>
    <w:rsid w:val="00740DD0"/>
    <w:rsid w:val="007425D7"/>
    <w:rsid w:val="00742A31"/>
    <w:rsid w:val="00744045"/>
    <w:rsid w:val="00746142"/>
    <w:rsid w:val="007523AB"/>
    <w:rsid w:val="00756E35"/>
    <w:rsid w:val="00756FA2"/>
    <w:rsid w:val="00757B52"/>
    <w:rsid w:val="00762BEE"/>
    <w:rsid w:val="00764D34"/>
    <w:rsid w:val="00776864"/>
    <w:rsid w:val="00776C40"/>
    <w:rsid w:val="00777739"/>
    <w:rsid w:val="00780D1E"/>
    <w:rsid w:val="00781089"/>
    <w:rsid w:val="00781E43"/>
    <w:rsid w:val="00782EC0"/>
    <w:rsid w:val="00784D4E"/>
    <w:rsid w:val="00785718"/>
    <w:rsid w:val="00790BE4"/>
    <w:rsid w:val="00790F92"/>
    <w:rsid w:val="00791E33"/>
    <w:rsid w:val="007A638C"/>
    <w:rsid w:val="007A7706"/>
    <w:rsid w:val="007B522C"/>
    <w:rsid w:val="007C2E3F"/>
    <w:rsid w:val="007C2EFD"/>
    <w:rsid w:val="007C331B"/>
    <w:rsid w:val="007C41A0"/>
    <w:rsid w:val="007C52E9"/>
    <w:rsid w:val="007C58D8"/>
    <w:rsid w:val="007D77FD"/>
    <w:rsid w:val="007E48A2"/>
    <w:rsid w:val="007E5F8C"/>
    <w:rsid w:val="007E6662"/>
    <w:rsid w:val="007F19EE"/>
    <w:rsid w:val="007F2AAD"/>
    <w:rsid w:val="007F418E"/>
    <w:rsid w:val="007F7F4A"/>
    <w:rsid w:val="008017B9"/>
    <w:rsid w:val="0080230A"/>
    <w:rsid w:val="008026D4"/>
    <w:rsid w:val="008036DC"/>
    <w:rsid w:val="00803D82"/>
    <w:rsid w:val="00805242"/>
    <w:rsid w:val="0080559C"/>
    <w:rsid w:val="00813E68"/>
    <w:rsid w:val="00815633"/>
    <w:rsid w:val="00815F88"/>
    <w:rsid w:val="00817E74"/>
    <w:rsid w:val="00821667"/>
    <w:rsid w:val="00821CAB"/>
    <w:rsid w:val="00823763"/>
    <w:rsid w:val="00826FD8"/>
    <w:rsid w:val="008273E1"/>
    <w:rsid w:val="0083062E"/>
    <w:rsid w:val="00841EA3"/>
    <w:rsid w:val="00842887"/>
    <w:rsid w:val="00850F10"/>
    <w:rsid w:val="008547C9"/>
    <w:rsid w:val="008560BD"/>
    <w:rsid w:val="00857286"/>
    <w:rsid w:val="00857E4D"/>
    <w:rsid w:val="0086073C"/>
    <w:rsid w:val="00861E77"/>
    <w:rsid w:val="00862CCE"/>
    <w:rsid w:val="0086767D"/>
    <w:rsid w:val="00870ED7"/>
    <w:rsid w:val="008717AA"/>
    <w:rsid w:val="008722F4"/>
    <w:rsid w:val="00873CDD"/>
    <w:rsid w:val="00874770"/>
    <w:rsid w:val="00874ED0"/>
    <w:rsid w:val="00876D2E"/>
    <w:rsid w:val="0088027D"/>
    <w:rsid w:val="008802CD"/>
    <w:rsid w:val="00883252"/>
    <w:rsid w:val="0088444F"/>
    <w:rsid w:val="008845A3"/>
    <w:rsid w:val="00884AC0"/>
    <w:rsid w:val="008854C8"/>
    <w:rsid w:val="00886DE6"/>
    <w:rsid w:val="00893DE2"/>
    <w:rsid w:val="00893FAC"/>
    <w:rsid w:val="00895AA2"/>
    <w:rsid w:val="008A2952"/>
    <w:rsid w:val="008A2EDA"/>
    <w:rsid w:val="008A36A7"/>
    <w:rsid w:val="008A4718"/>
    <w:rsid w:val="008A51DE"/>
    <w:rsid w:val="008A73C2"/>
    <w:rsid w:val="008B2297"/>
    <w:rsid w:val="008B311A"/>
    <w:rsid w:val="008B3AF5"/>
    <w:rsid w:val="008B53D8"/>
    <w:rsid w:val="008C177C"/>
    <w:rsid w:val="008C19B4"/>
    <w:rsid w:val="008C66B5"/>
    <w:rsid w:val="008D12B6"/>
    <w:rsid w:val="008D1810"/>
    <w:rsid w:val="008D3C9C"/>
    <w:rsid w:val="008D41AF"/>
    <w:rsid w:val="008F0FCB"/>
    <w:rsid w:val="008F2846"/>
    <w:rsid w:val="008F37DD"/>
    <w:rsid w:val="008F7933"/>
    <w:rsid w:val="0090195B"/>
    <w:rsid w:val="00905A0B"/>
    <w:rsid w:val="00906E03"/>
    <w:rsid w:val="009077DF"/>
    <w:rsid w:val="00910AAD"/>
    <w:rsid w:val="0091119E"/>
    <w:rsid w:val="00916AC3"/>
    <w:rsid w:val="0092055E"/>
    <w:rsid w:val="00923376"/>
    <w:rsid w:val="00923FED"/>
    <w:rsid w:val="009258A1"/>
    <w:rsid w:val="009332FB"/>
    <w:rsid w:val="00933321"/>
    <w:rsid w:val="00935274"/>
    <w:rsid w:val="009441CF"/>
    <w:rsid w:val="00950DC1"/>
    <w:rsid w:val="00951197"/>
    <w:rsid w:val="00951A78"/>
    <w:rsid w:val="00952265"/>
    <w:rsid w:val="009666BC"/>
    <w:rsid w:val="00971240"/>
    <w:rsid w:val="00976CE2"/>
    <w:rsid w:val="009804F1"/>
    <w:rsid w:val="009810BF"/>
    <w:rsid w:val="00983969"/>
    <w:rsid w:val="00986E6F"/>
    <w:rsid w:val="00992826"/>
    <w:rsid w:val="0099451D"/>
    <w:rsid w:val="009A1861"/>
    <w:rsid w:val="009A42E6"/>
    <w:rsid w:val="009A68AB"/>
    <w:rsid w:val="009A71C2"/>
    <w:rsid w:val="009B1CDD"/>
    <w:rsid w:val="009B1F13"/>
    <w:rsid w:val="009B4E92"/>
    <w:rsid w:val="009B535C"/>
    <w:rsid w:val="009B6FB8"/>
    <w:rsid w:val="009C1C3A"/>
    <w:rsid w:val="009C2C07"/>
    <w:rsid w:val="009C58E7"/>
    <w:rsid w:val="009C7E4A"/>
    <w:rsid w:val="009E10BE"/>
    <w:rsid w:val="009E7DB6"/>
    <w:rsid w:val="009F0727"/>
    <w:rsid w:val="009F2B18"/>
    <w:rsid w:val="009F7BC3"/>
    <w:rsid w:val="00A00A41"/>
    <w:rsid w:val="00A06080"/>
    <w:rsid w:val="00A13F01"/>
    <w:rsid w:val="00A14CE8"/>
    <w:rsid w:val="00A15DEB"/>
    <w:rsid w:val="00A25D73"/>
    <w:rsid w:val="00A362D1"/>
    <w:rsid w:val="00A36AD4"/>
    <w:rsid w:val="00A40390"/>
    <w:rsid w:val="00A424C2"/>
    <w:rsid w:val="00A513B5"/>
    <w:rsid w:val="00A57408"/>
    <w:rsid w:val="00A61824"/>
    <w:rsid w:val="00A63A64"/>
    <w:rsid w:val="00A64322"/>
    <w:rsid w:val="00A726CA"/>
    <w:rsid w:val="00A75E29"/>
    <w:rsid w:val="00A777AA"/>
    <w:rsid w:val="00A81981"/>
    <w:rsid w:val="00A81ED8"/>
    <w:rsid w:val="00A82F0B"/>
    <w:rsid w:val="00A85F13"/>
    <w:rsid w:val="00A92604"/>
    <w:rsid w:val="00AA01F1"/>
    <w:rsid w:val="00AA5673"/>
    <w:rsid w:val="00AB0900"/>
    <w:rsid w:val="00AB237A"/>
    <w:rsid w:val="00AB293D"/>
    <w:rsid w:val="00AB5399"/>
    <w:rsid w:val="00AC44B1"/>
    <w:rsid w:val="00AC6174"/>
    <w:rsid w:val="00AD1A8A"/>
    <w:rsid w:val="00AD41FB"/>
    <w:rsid w:val="00AD4269"/>
    <w:rsid w:val="00AD6A9F"/>
    <w:rsid w:val="00AE06AA"/>
    <w:rsid w:val="00AE2F56"/>
    <w:rsid w:val="00AF10E0"/>
    <w:rsid w:val="00AF2E5E"/>
    <w:rsid w:val="00AF39E4"/>
    <w:rsid w:val="00AF3F0A"/>
    <w:rsid w:val="00AF6D0E"/>
    <w:rsid w:val="00B01CB9"/>
    <w:rsid w:val="00B0388C"/>
    <w:rsid w:val="00B064B1"/>
    <w:rsid w:val="00B1286F"/>
    <w:rsid w:val="00B20DA7"/>
    <w:rsid w:val="00B25170"/>
    <w:rsid w:val="00B26DAB"/>
    <w:rsid w:val="00B26FF3"/>
    <w:rsid w:val="00B27971"/>
    <w:rsid w:val="00B3159E"/>
    <w:rsid w:val="00B32313"/>
    <w:rsid w:val="00B34513"/>
    <w:rsid w:val="00B3532C"/>
    <w:rsid w:val="00B41D91"/>
    <w:rsid w:val="00B449DC"/>
    <w:rsid w:val="00B4514D"/>
    <w:rsid w:val="00B45F7A"/>
    <w:rsid w:val="00B5652D"/>
    <w:rsid w:val="00B56971"/>
    <w:rsid w:val="00B57274"/>
    <w:rsid w:val="00B601BE"/>
    <w:rsid w:val="00B60751"/>
    <w:rsid w:val="00B6238C"/>
    <w:rsid w:val="00B65816"/>
    <w:rsid w:val="00B65FFB"/>
    <w:rsid w:val="00B7533A"/>
    <w:rsid w:val="00B84AB5"/>
    <w:rsid w:val="00B84FFD"/>
    <w:rsid w:val="00B9501B"/>
    <w:rsid w:val="00B95651"/>
    <w:rsid w:val="00B956C3"/>
    <w:rsid w:val="00B964E4"/>
    <w:rsid w:val="00BA066A"/>
    <w:rsid w:val="00BA3136"/>
    <w:rsid w:val="00BB0759"/>
    <w:rsid w:val="00BB3773"/>
    <w:rsid w:val="00BB3E5D"/>
    <w:rsid w:val="00BB51DC"/>
    <w:rsid w:val="00BB756E"/>
    <w:rsid w:val="00BD55CD"/>
    <w:rsid w:val="00BE0A7B"/>
    <w:rsid w:val="00BE1B89"/>
    <w:rsid w:val="00BE2A0E"/>
    <w:rsid w:val="00BE3107"/>
    <w:rsid w:val="00BE74FC"/>
    <w:rsid w:val="00BF071D"/>
    <w:rsid w:val="00BF2EE0"/>
    <w:rsid w:val="00BF3552"/>
    <w:rsid w:val="00BF4FD4"/>
    <w:rsid w:val="00BF68B9"/>
    <w:rsid w:val="00C03C95"/>
    <w:rsid w:val="00C03CB7"/>
    <w:rsid w:val="00C058F1"/>
    <w:rsid w:val="00C070DF"/>
    <w:rsid w:val="00C126F2"/>
    <w:rsid w:val="00C14F41"/>
    <w:rsid w:val="00C17D25"/>
    <w:rsid w:val="00C2386F"/>
    <w:rsid w:val="00C32679"/>
    <w:rsid w:val="00C33D93"/>
    <w:rsid w:val="00C34AC1"/>
    <w:rsid w:val="00C40018"/>
    <w:rsid w:val="00C51D68"/>
    <w:rsid w:val="00C52A33"/>
    <w:rsid w:val="00C5567B"/>
    <w:rsid w:val="00C56DA1"/>
    <w:rsid w:val="00C73591"/>
    <w:rsid w:val="00C76B26"/>
    <w:rsid w:val="00C80EB2"/>
    <w:rsid w:val="00C87C2B"/>
    <w:rsid w:val="00C900C1"/>
    <w:rsid w:val="00C92472"/>
    <w:rsid w:val="00C93D0C"/>
    <w:rsid w:val="00C941E5"/>
    <w:rsid w:val="00CA43F0"/>
    <w:rsid w:val="00CA4F97"/>
    <w:rsid w:val="00CA7885"/>
    <w:rsid w:val="00CB0C48"/>
    <w:rsid w:val="00CB1D04"/>
    <w:rsid w:val="00CB29DF"/>
    <w:rsid w:val="00CB6AB6"/>
    <w:rsid w:val="00CB77FC"/>
    <w:rsid w:val="00CB79AB"/>
    <w:rsid w:val="00CC1D14"/>
    <w:rsid w:val="00CC592B"/>
    <w:rsid w:val="00CD15F3"/>
    <w:rsid w:val="00CD30E9"/>
    <w:rsid w:val="00CD3EF7"/>
    <w:rsid w:val="00CE428D"/>
    <w:rsid w:val="00CF26BF"/>
    <w:rsid w:val="00CF5701"/>
    <w:rsid w:val="00CF5C43"/>
    <w:rsid w:val="00D0458B"/>
    <w:rsid w:val="00D04E8E"/>
    <w:rsid w:val="00D06125"/>
    <w:rsid w:val="00D0680B"/>
    <w:rsid w:val="00D06E68"/>
    <w:rsid w:val="00D10F62"/>
    <w:rsid w:val="00D1275D"/>
    <w:rsid w:val="00D167BC"/>
    <w:rsid w:val="00D20606"/>
    <w:rsid w:val="00D21786"/>
    <w:rsid w:val="00D246EA"/>
    <w:rsid w:val="00D3461A"/>
    <w:rsid w:val="00D47396"/>
    <w:rsid w:val="00D5049D"/>
    <w:rsid w:val="00D50EEF"/>
    <w:rsid w:val="00D52CCB"/>
    <w:rsid w:val="00D54300"/>
    <w:rsid w:val="00D57A84"/>
    <w:rsid w:val="00D57CFE"/>
    <w:rsid w:val="00D6109F"/>
    <w:rsid w:val="00D73835"/>
    <w:rsid w:val="00D742D7"/>
    <w:rsid w:val="00D814F4"/>
    <w:rsid w:val="00D91896"/>
    <w:rsid w:val="00D92FB3"/>
    <w:rsid w:val="00D932AF"/>
    <w:rsid w:val="00D93936"/>
    <w:rsid w:val="00DA0AF4"/>
    <w:rsid w:val="00DA1335"/>
    <w:rsid w:val="00DA5437"/>
    <w:rsid w:val="00DA572B"/>
    <w:rsid w:val="00DA7613"/>
    <w:rsid w:val="00DA7D9F"/>
    <w:rsid w:val="00DB119F"/>
    <w:rsid w:val="00DB3BA5"/>
    <w:rsid w:val="00DC4054"/>
    <w:rsid w:val="00DD0079"/>
    <w:rsid w:val="00DD5824"/>
    <w:rsid w:val="00DD59B5"/>
    <w:rsid w:val="00DD6455"/>
    <w:rsid w:val="00DD7BCD"/>
    <w:rsid w:val="00DE0334"/>
    <w:rsid w:val="00DE068B"/>
    <w:rsid w:val="00DE3345"/>
    <w:rsid w:val="00DE4C90"/>
    <w:rsid w:val="00DE625C"/>
    <w:rsid w:val="00DF1BB9"/>
    <w:rsid w:val="00DF1EFF"/>
    <w:rsid w:val="00DF201A"/>
    <w:rsid w:val="00DF3084"/>
    <w:rsid w:val="00DF5092"/>
    <w:rsid w:val="00DF6773"/>
    <w:rsid w:val="00DF75F6"/>
    <w:rsid w:val="00E0621D"/>
    <w:rsid w:val="00E07157"/>
    <w:rsid w:val="00E11FBA"/>
    <w:rsid w:val="00E16A6A"/>
    <w:rsid w:val="00E2542B"/>
    <w:rsid w:val="00E25788"/>
    <w:rsid w:val="00E25A68"/>
    <w:rsid w:val="00E32456"/>
    <w:rsid w:val="00E41BB1"/>
    <w:rsid w:val="00E44A95"/>
    <w:rsid w:val="00E50BD8"/>
    <w:rsid w:val="00E63B9C"/>
    <w:rsid w:val="00E64361"/>
    <w:rsid w:val="00E662D1"/>
    <w:rsid w:val="00E75734"/>
    <w:rsid w:val="00E84904"/>
    <w:rsid w:val="00E85548"/>
    <w:rsid w:val="00E97D19"/>
    <w:rsid w:val="00EA38AD"/>
    <w:rsid w:val="00EB5414"/>
    <w:rsid w:val="00EB5C87"/>
    <w:rsid w:val="00EB6CB2"/>
    <w:rsid w:val="00EC06A5"/>
    <w:rsid w:val="00EC0779"/>
    <w:rsid w:val="00EC0930"/>
    <w:rsid w:val="00EC4A93"/>
    <w:rsid w:val="00EC7CC4"/>
    <w:rsid w:val="00ED6147"/>
    <w:rsid w:val="00ED674D"/>
    <w:rsid w:val="00EE1024"/>
    <w:rsid w:val="00EE5AF0"/>
    <w:rsid w:val="00EE5C05"/>
    <w:rsid w:val="00EE614D"/>
    <w:rsid w:val="00EE6795"/>
    <w:rsid w:val="00EF076A"/>
    <w:rsid w:val="00EF21AA"/>
    <w:rsid w:val="00EF5C77"/>
    <w:rsid w:val="00F02DE5"/>
    <w:rsid w:val="00F03936"/>
    <w:rsid w:val="00F03EB2"/>
    <w:rsid w:val="00F06479"/>
    <w:rsid w:val="00F0685A"/>
    <w:rsid w:val="00F13468"/>
    <w:rsid w:val="00F14AA2"/>
    <w:rsid w:val="00F1702C"/>
    <w:rsid w:val="00F17E2E"/>
    <w:rsid w:val="00F20309"/>
    <w:rsid w:val="00F20491"/>
    <w:rsid w:val="00F21305"/>
    <w:rsid w:val="00F21EA4"/>
    <w:rsid w:val="00F27FA4"/>
    <w:rsid w:val="00F30745"/>
    <w:rsid w:val="00F34D62"/>
    <w:rsid w:val="00F3509F"/>
    <w:rsid w:val="00F37D94"/>
    <w:rsid w:val="00F44B99"/>
    <w:rsid w:val="00F46DC1"/>
    <w:rsid w:val="00F51112"/>
    <w:rsid w:val="00F523FF"/>
    <w:rsid w:val="00F52B40"/>
    <w:rsid w:val="00F5716F"/>
    <w:rsid w:val="00F61FC4"/>
    <w:rsid w:val="00F72C4B"/>
    <w:rsid w:val="00F742F6"/>
    <w:rsid w:val="00F7434D"/>
    <w:rsid w:val="00F77E28"/>
    <w:rsid w:val="00F822C3"/>
    <w:rsid w:val="00F834C5"/>
    <w:rsid w:val="00F94931"/>
    <w:rsid w:val="00F9524A"/>
    <w:rsid w:val="00F9592B"/>
    <w:rsid w:val="00FA09B7"/>
    <w:rsid w:val="00FA207A"/>
    <w:rsid w:val="00FA38C8"/>
    <w:rsid w:val="00FA691C"/>
    <w:rsid w:val="00FB3F05"/>
    <w:rsid w:val="00FB40EF"/>
    <w:rsid w:val="00FC3713"/>
    <w:rsid w:val="00FC4EE0"/>
    <w:rsid w:val="00FC5466"/>
    <w:rsid w:val="00FC6CDC"/>
    <w:rsid w:val="00FC7CCA"/>
    <w:rsid w:val="00FD06CE"/>
    <w:rsid w:val="00FD69F4"/>
    <w:rsid w:val="00FE18DA"/>
    <w:rsid w:val="00FE7B98"/>
    <w:rsid w:val="00FF4F61"/>
    <w:rsid w:val="00FF5F07"/>
    <w:rsid w:val="00FF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22DA3"/>
  <w15:docId w15:val="{FFDB30BC-F36A-4ED5-9083-AE9370CFA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41FB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41F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1F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41F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41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1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41F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41FB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41FB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41FB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41F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1F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41F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AD41FB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1FB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1FB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1FB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1FB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1FB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AD41F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AD41F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41F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AD41FB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AD41FB"/>
    <w:rPr>
      <w:b/>
      <w:bCs/>
    </w:rPr>
  </w:style>
  <w:style w:type="character" w:styleId="Emphasis">
    <w:name w:val="Emphasis"/>
    <w:basedOn w:val="DefaultParagraphFont"/>
    <w:uiPriority w:val="20"/>
    <w:qFormat/>
    <w:rsid w:val="00AD41FB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AD41FB"/>
    <w:rPr>
      <w:szCs w:val="32"/>
    </w:rPr>
  </w:style>
  <w:style w:type="paragraph" w:styleId="ListParagraph">
    <w:name w:val="List Paragraph"/>
    <w:basedOn w:val="Normal"/>
    <w:uiPriority w:val="34"/>
    <w:qFormat/>
    <w:rsid w:val="00AD41F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D41FB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AD41FB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41FB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41FB"/>
    <w:rPr>
      <w:b/>
      <w:i/>
      <w:sz w:val="24"/>
    </w:rPr>
  </w:style>
  <w:style w:type="character" w:styleId="SubtleEmphasis">
    <w:name w:val="Subtle Emphasis"/>
    <w:uiPriority w:val="19"/>
    <w:qFormat/>
    <w:rsid w:val="00AD41FB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AD41FB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AD41FB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AD41FB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AD41FB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D41FB"/>
    <w:pPr>
      <w:outlineLvl w:val="9"/>
    </w:pPr>
  </w:style>
  <w:style w:type="table" w:styleId="TableGrid">
    <w:name w:val="Table Grid"/>
    <w:basedOn w:val="TableNormal"/>
    <w:uiPriority w:val="59"/>
    <w:rsid w:val="002E3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20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07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F072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F04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raparound@dinglewell-jun.gloucs.sch.uk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Sarah Ball</cp:lastModifiedBy>
  <cp:revision>5</cp:revision>
  <cp:lastPrinted>2026-03-12T15:37:00Z</cp:lastPrinted>
  <dcterms:created xsi:type="dcterms:W3CDTF">2026-03-09T14:38:00Z</dcterms:created>
  <dcterms:modified xsi:type="dcterms:W3CDTF">2026-03-19T17:00:00Z</dcterms:modified>
</cp:coreProperties>
</file>