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0D7BB" w14:textId="793887E2" w:rsidR="002D3970" w:rsidRDefault="002B210B">
      <w:r>
        <w:t>Dear Parents/C</w:t>
      </w:r>
      <w:r w:rsidR="0045081B">
        <w:t>arers,</w:t>
      </w:r>
    </w:p>
    <w:p w14:paraId="3BC837B7" w14:textId="77777777" w:rsidR="0045081B" w:rsidRDefault="0045081B"/>
    <w:p w14:paraId="509CA620" w14:textId="77777777" w:rsidR="0045081B" w:rsidRDefault="0045081B">
      <w:r>
        <w:t>On Monday 16</w:t>
      </w:r>
      <w:r w:rsidRPr="0045081B">
        <w:rPr>
          <w:vertAlign w:val="superscript"/>
        </w:rPr>
        <w:t>th</w:t>
      </w:r>
      <w:r>
        <w:t xml:space="preserve"> October, year 6 pupils will experience a WW2 day. </w:t>
      </w:r>
    </w:p>
    <w:p w14:paraId="5B2D3262" w14:textId="77777777" w:rsidR="0045081B" w:rsidRDefault="0045081B"/>
    <w:p w14:paraId="3C09A2AE" w14:textId="6447CF57" w:rsidR="0045081B" w:rsidRDefault="0045081B">
      <w:r>
        <w:t xml:space="preserve">During the day, children will learn WW2 songs, create a Dig for Victory recipe, design and make air-raid shelters and discover artefacts while completing a WW2 quiz. </w:t>
      </w:r>
    </w:p>
    <w:p w14:paraId="01B00870" w14:textId="77777777" w:rsidR="0045081B" w:rsidRDefault="0045081B"/>
    <w:p w14:paraId="140DAAEE" w14:textId="5478C7BA" w:rsidR="0045081B" w:rsidRDefault="0045081B">
      <w:r>
        <w:t xml:space="preserve">Children are invited to wear costumes as an evacuee or land army girl – pictures for inspiration are below. </w:t>
      </w:r>
      <w:proofErr w:type="gramStart"/>
      <w:r>
        <w:t>If</w:t>
      </w:r>
      <w:proofErr w:type="gramEnd"/>
      <w:r>
        <w:t xml:space="preserve"> however your child would prefer not to, please can they arrive wearing school uniform. </w:t>
      </w:r>
    </w:p>
    <w:p w14:paraId="378D7B2F" w14:textId="77777777" w:rsidR="0045081B" w:rsidRDefault="0045081B"/>
    <w:p w14:paraId="3A79FCF3" w14:textId="6709B670" w:rsidR="0045081B" w:rsidRDefault="0045081B">
      <w:r>
        <w:t xml:space="preserve">Children also have the option to create a gas mask box as their homework for next week which they can wear alongside their costume on the day. Attached is an evacuee label which can be cut out, filled in and attached to their box. </w:t>
      </w:r>
    </w:p>
    <w:p w14:paraId="391C73A0" w14:textId="6D269421" w:rsidR="0045081B" w:rsidRDefault="0045081B"/>
    <w:p w14:paraId="14FC3D94" w14:textId="08C1F48C" w:rsidR="0045081B" w:rsidRDefault="0045081B">
      <w:r>
        <w:t>We hope you</w:t>
      </w:r>
      <w:r w:rsidR="002B210B">
        <w:t>r</w:t>
      </w:r>
      <w:r>
        <w:t xml:space="preserve"> child enjoys the day, staff will take photos and put them on the school website. </w:t>
      </w:r>
    </w:p>
    <w:p w14:paraId="01712E08" w14:textId="1B35D690" w:rsidR="0045081B" w:rsidRDefault="0045081B">
      <w:bookmarkStart w:id="0" w:name="_GoBack"/>
      <w:bookmarkEnd w:id="0"/>
    </w:p>
    <w:p w14:paraId="0286A89F" w14:textId="2396AA2D" w:rsidR="0045081B" w:rsidRDefault="0045081B">
      <w:r>
        <w:t>Kind regards,</w:t>
      </w:r>
    </w:p>
    <w:p w14:paraId="2B81E07D" w14:textId="1CFDCA2A" w:rsidR="0045081B" w:rsidRDefault="00CE5ABD">
      <w:r>
        <w:rPr>
          <w:noProof/>
          <w:lang w:eastAsia="en-GB"/>
        </w:rPr>
        <w:drawing>
          <wp:anchor distT="0" distB="0" distL="114300" distR="114300" simplePos="0" relativeHeight="251658240" behindDoc="0" locked="0" layoutInCell="1" allowOverlap="1" wp14:anchorId="6F2D345B" wp14:editId="361AA361">
            <wp:simplePos x="0" y="0"/>
            <wp:positionH relativeFrom="margin">
              <wp:posOffset>-683895</wp:posOffset>
            </wp:positionH>
            <wp:positionV relativeFrom="margin">
              <wp:posOffset>3973195</wp:posOffset>
            </wp:positionV>
            <wp:extent cx="1650365" cy="2280285"/>
            <wp:effectExtent l="0" t="0" r="635" b="5715"/>
            <wp:wrapSquare wrapText="bothSides"/>
            <wp:docPr id="1727961617" name="Picture 1" descr="Evacuee Girl Child — Party Bri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acuee Girl Child — Party Brita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0365" cy="2280285"/>
                    </a:xfrm>
                    <a:prstGeom prst="rect">
                      <a:avLst/>
                    </a:prstGeom>
                    <a:noFill/>
                    <a:ln>
                      <a:noFill/>
                    </a:ln>
                  </pic:spPr>
                </pic:pic>
              </a:graphicData>
            </a:graphic>
          </wp:anchor>
        </w:drawing>
      </w:r>
      <w:r>
        <w:rPr>
          <w:noProof/>
          <w:lang w:eastAsia="en-GB"/>
        </w:rPr>
        <w:drawing>
          <wp:anchor distT="0" distB="0" distL="114300" distR="114300" simplePos="0" relativeHeight="251659264" behindDoc="0" locked="0" layoutInCell="1" allowOverlap="1" wp14:anchorId="3D752B4C" wp14:editId="319BF346">
            <wp:simplePos x="0" y="0"/>
            <wp:positionH relativeFrom="margin">
              <wp:posOffset>2037080</wp:posOffset>
            </wp:positionH>
            <wp:positionV relativeFrom="margin">
              <wp:posOffset>3859530</wp:posOffset>
            </wp:positionV>
            <wp:extent cx="1127125" cy="2066290"/>
            <wp:effectExtent l="0" t="0" r="3175" b="3810"/>
            <wp:wrapSquare wrapText="bothSides"/>
            <wp:docPr id="1629104232" name="Picture 2" descr="Wicked Costumes Kids Wartime Evacuee Boy Fancy 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ingImage" descr="Wicked Costumes Kids Wartime Evacuee Boy Fancy Dre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7125" cy="2066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4458">
        <w:rPr>
          <w:noProof/>
          <w:lang w:eastAsia="en-GB"/>
        </w:rPr>
        <w:drawing>
          <wp:anchor distT="0" distB="0" distL="114300" distR="114300" simplePos="0" relativeHeight="251661312" behindDoc="0" locked="0" layoutInCell="1" allowOverlap="1" wp14:anchorId="0AC012B6" wp14:editId="750DE0B3">
            <wp:simplePos x="0" y="0"/>
            <wp:positionH relativeFrom="margin">
              <wp:posOffset>-748707</wp:posOffset>
            </wp:positionH>
            <wp:positionV relativeFrom="margin">
              <wp:posOffset>5866353</wp:posOffset>
            </wp:positionV>
            <wp:extent cx="7007225" cy="3681095"/>
            <wp:effectExtent l="0" t="0" r="3175" b="1905"/>
            <wp:wrapSquare wrapText="bothSides"/>
            <wp:docPr id="1472483428" name="Picture 4" descr="Evacuation Name Tags (SB12410) - Sparkle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vacuation Name Tags (SB12410) - Sparkle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07225" cy="3681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081B">
        <w:rPr>
          <w:noProof/>
          <w:lang w:eastAsia="en-GB"/>
        </w:rPr>
        <w:drawing>
          <wp:anchor distT="0" distB="0" distL="114300" distR="114300" simplePos="0" relativeHeight="251660288" behindDoc="0" locked="0" layoutInCell="1" allowOverlap="1" wp14:anchorId="5FC16A47" wp14:editId="6C1EE0C1">
            <wp:simplePos x="0" y="0"/>
            <wp:positionH relativeFrom="margin">
              <wp:posOffset>4208145</wp:posOffset>
            </wp:positionH>
            <wp:positionV relativeFrom="margin">
              <wp:posOffset>3583602</wp:posOffset>
            </wp:positionV>
            <wp:extent cx="1139825" cy="2280285"/>
            <wp:effectExtent l="0" t="0" r="3175" b="5715"/>
            <wp:wrapSquare wrapText="bothSides"/>
            <wp:docPr id="2004673819" name="Picture 3" descr="Unbranded WW2 1940s Land Girl Womens Army World War 2 Fancy Dress Costume  8-10 : Amazon.co.uk: Fash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branded WW2 1940s Land Girl Womens Army World War 2 Fancy Dress Costume  8-10 : Amazon.co.uk: Fash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9825" cy="2280285"/>
                    </a:xfrm>
                    <a:prstGeom prst="rect">
                      <a:avLst/>
                    </a:prstGeom>
                    <a:noFill/>
                    <a:ln>
                      <a:noFill/>
                    </a:ln>
                  </pic:spPr>
                </pic:pic>
              </a:graphicData>
            </a:graphic>
          </wp:anchor>
        </w:drawing>
      </w:r>
      <w:r w:rsidR="0045081B">
        <w:t xml:space="preserve">Mr B. Jones </w:t>
      </w:r>
      <w:r w:rsidR="00164458">
        <w:fldChar w:fldCharType="begin"/>
      </w:r>
      <w:r w:rsidR="002B210B">
        <w:instrText xml:space="preserve"> INCLUDEPICTURE "C:\\Users\\ben\\Library\\Group Containers\\UBF8T346G9.ms\\WebArchiveCopyPasteTempFiles\\com.microsoft.Word\\Z" \* MERGEFORMAT </w:instrText>
      </w:r>
      <w:r w:rsidR="00164458">
        <w:fldChar w:fldCharType="end"/>
      </w:r>
      <w:r w:rsidR="0045081B">
        <w:fldChar w:fldCharType="begin"/>
      </w:r>
      <w:r w:rsidR="002B210B">
        <w:instrText xml:space="preserve"> INCLUDEPICTURE "C:\\Users\\ben\\Library\\Group Containers\\UBF8T346G9.ms\\WebArchiveCopyPasteTempFiles\\com.microsoft.Word\\9k=" \* MERGEFORMAT </w:instrText>
      </w:r>
      <w:r w:rsidR="0045081B">
        <w:fldChar w:fldCharType="end"/>
      </w:r>
      <w:r w:rsidR="0045081B">
        <w:fldChar w:fldCharType="begin"/>
      </w:r>
      <w:r w:rsidR="002B210B">
        <w:instrText xml:space="preserve"> INCLUDEPICTURE "C:\\Users\\ben\\Library\\Group Containers\\UBF8T346G9.ms\\WebArchiveCopyPasteTempFiles\\com.microsoft.Word\\51IgIg8RW2L._AC_UX679_.jpg" \* MERGEFORMAT </w:instrText>
      </w:r>
      <w:r w:rsidR="0045081B">
        <w:fldChar w:fldCharType="end"/>
      </w:r>
      <w:r w:rsidR="0045081B">
        <w:fldChar w:fldCharType="begin"/>
      </w:r>
      <w:r w:rsidR="002B210B">
        <w:instrText xml:space="preserve"> INCLUDEPICTURE "C:\\Users\\ben\\Library\\Group Containers\\UBF8T346G9.ms\\WebArchiveCopyPasteTempFiles\\com.microsoft.Word\\2Q==" \* MERGEFORMAT </w:instrText>
      </w:r>
      <w:r w:rsidR="0045081B">
        <w:fldChar w:fldCharType="end"/>
      </w:r>
    </w:p>
    <w:sectPr w:rsidR="004508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81B"/>
    <w:rsid w:val="00164458"/>
    <w:rsid w:val="002B210B"/>
    <w:rsid w:val="002D3970"/>
    <w:rsid w:val="0045081B"/>
    <w:rsid w:val="007104C4"/>
    <w:rsid w:val="00CE5ABD"/>
    <w:rsid w:val="00E93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E0829"/>
  <w15:chartTrackingRefBased/>
  <w15:docId w15:val="{FE1961A5-7A42-524B-9FDC-1534E937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BF064CCB282C49BE975CE2A20E2D60" ma:contentTypeVersion="11" ma:contentTypeDescription="Create a new document." ma:contentTypeScope="" ma:versionID="3b89a1fd10f08e90791bd2f0f415845d">
  <xsd:schema xmlns:xsd="http://www.w3.org/2001/XMLSchema" xmlns:xs="http://www.w3.org/2001/XMLSchema" xmlns:p="http://schemas.microsoft.com/office/2006/metadata/properties" xmlns:ns2="731f5727-de86-4297-b656-b1dc23d796ab" xmlns:ns3="c9743668-3cf8-440b-9b5a-50aa548e34bb" targetNamespace="http://schemas.microsoft.com/office/2006/metadata/properties" ma:root="true" ma:fieldsID="812e02b6cc80c0dc1fca150d4ff7715a" ns2:_="" ns3:_="">
    <xsd:import namespace="731f5727-de86-4297-b656-b1dc23d796ab"/>
    <xsd:import namespace="c9743668-3cf8-440b-9b5a-50aa548e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f5727-de86-4297-b656-b1dc23d79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7875658-6c8f-407e-90c6-70515fb6588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743668-3cf8-440b-9b5a-50aa548e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3be8381-54b7-4c1a-a7c7-645c93f1c580}" ma:internalName="TaxCatchAll" ma:showField="CatchAllData" ma:web="c9743668-3cf8-440b-9b5a-50aa548e3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B0F61A-B10F-4F15-AEB1-5C01217E5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f5727-de86-4297-b656-b1dc23d796ab"/>
    <ds:schemaRef ds:uri="c9743668-3cf8-440b-9b5a-50aa548e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7ABAE-B655-4C25-9C6A-F6B3837148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J</dc:creator>
  <cp:keywords/>
  <dc:description/>
  <cp:lastModifiedBy>Powis</cp:lastModifiedBy>
  <cp:revision>3</cp:revision>
  <dcterms:created xsi:type="dcterms:W3CDTF">2023-10-06T15:36:00Z</dcterms:created>
  <dcterms:modified xsi:type="dcterms:W3CDTF">2023-10-06T15:55:00Z</dcterms:modified>
</cp:coreProperties>
</file>