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410"/>
      </w:tblGrid>
      <w:tr w:rsidR="0058212C" w14:paraId="6BB86388" w14:textId="4E8F9BD9" w:rsidTr="35F02CB6">
        <w:tc>
          <w:tcPr>
            <w:tcW w:w="2614" w:type="dxa"/>
          </w:tcPr>
          <w:p w14:paraId="672A6659" w14:textId="77777777" w:rsidR="0058212C" w:rsidRDefault="0058212C" w:rsidP="006C40E3"/>
        </w:tc>
        <w:tc>
          <w:tcPr>
            <w:tcW w:w="2410" w:type="dxa"/>
          </w:tcPr>
          <w:p w14:paraId="092B18FE" w14:textId="3DEF07C5" w:rsidR="0058212C" w:rsidRPr="00F17541" w:rsidRDefault="0058212C" w:rsidP="3F85C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 Spellings</w:t>
            </w:r>
          </w:p>
        </w:tc>
      </w:tr>
      <w:tr w:rsidR="0058212C" w14:paraId="44331D62" w14:textId="130FAB44" w:rsidTr="35F02CB6">
        <w:tc>
          <w:tcPr>
            <w:tcW w:w="2614" w:type="dxa"/>
          </w:tcPr>
          <w:p w14:paraId="4DBB4775" w14:textId="7EC73993" w:rsidR="0058212C" w:rsidRPr="006544A4" w:rsidRDefault="0058212C" w:rsidP="006B18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10.01.25</w:t>
            </w:r>
          </w:p>
        </w:tc>
        <w:tc>
          <w:tcPr>
            <w:tcW w:w="2410" w:type="dxa"/>
          </w:tcPr>
          <w:p w14:paraId="48662F5E" w14:textId="77777777" w:rsidR="0058212C" w:rsidRDefault="0058212C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about</w:t>
            </w:r>
          </w:p>
          <w:p w14:paraId="58D1CFCF" w14:textId="77777777" w:rsidR="0058212C" w:rsidRDefault="0058212C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  <w:p w14:paraId="26978BE6" w14:textId="77777777" w:rsidR="0058212C" w:rsidRDefault="0058212C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14:paraId="29118C01" w14:textId="24E5149C" w:rsidR="0058212C" w:rsidRPr="00F17541" w:rsidRDefault="0058212C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</w:t>
            </w:r>
          </w:p>
        </w:tc>
      </w:tr>
      <w:tr w:rsidR="0058212C" w14:paraId="2FDC7D79" w14:textId="78BFAB3D" w:rsidTr="35F02CB6">
        <w:tc>
          <w:tcPr>
            <w:tcW w:w="2614" w:type="dxa"/>
          </w:tcPr>
          <w:p w14:paraId="42C7AA6D" w14:textId="7CD96DF9" w:rsidR="0058212C" w:rsidRPr="006544A4" w:rsidRDefault="0058212C" w:rsidP="0019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17.01.25</w:t>
            </w:r>
          </w:p>
        </w:tc>
        <w:tc>
          <w:tcPr>
            <w:tcW w:w="2410" w:type="dxa"/>
          </w:tcPr>
          <w:p w14:paraId="0D4D055C" w14:textId="77777777" w:rsidR="0058212C" w:rsidRDefault="0058212C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</w:t>
            </w:r>
          </w:p>
          <w:p w14:paraId="30ED618F" w14:textId="77777777" w:rsidR="0058212C" w:rsidRDefault="0058212C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came</w:t>
            </w:r>
          </w:p>
          <w:p w14:paraId="2E89BCF7" w14:textId="77777777" w:rsidR="0058212C" w:rsidRDefault="0058212C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come</w:t>
            </w:r>
          </w:p>
          <w:p w14:paraId="159B71FD" w14:textId="5F38921F" w:rsidR="0058212C" w:rsidRPr="00F17541" w:rsidRDefault="0058212C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could</w:t>
            </w:r>
          </w:p>
        </w:tc>
      </w:tr>
      <w:tr w:rsidR="0058212C" w14:paraId="1C3CF644" w14:textId="1E17F11B" w:rsidTr="35F02CB6">
        <w:tc>
          <w:tcPr>
            <w:tcW w:w="2614" w:type="dxa"/>
          </w:tcPr>
          <w:p w14:paraId="4F7C9C8A" w14:textId="26DE029C" w:rsidR="0058212C" w:rsidRPr="006544A4" w:rsidRDefault="0058212C" w:rsidP="0019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24.01.25</w:t>
            </w:r>
          </w:p>
        </w:tc>
        <w:tc>
          <w:tcPr>
            <w:tcW w:w="2410" w:type="dxa"/>
          </w:tcPr>
          <w:p w14:paraId="6AAE478B" w14:textId="77777777" w:rsidR="0058212C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</w:t>
            </w:r>
          </w:p>
          <w:p w14:paraId="61BAC197" w14:textId="77777777" w:rsidR="0058212C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</w:t>
            </w:r>
          </w:p>
          <w:p w14:paraId="5A3A1910" w14:textId="77777777" w:rsidR="0058212C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</w:t>
            </w:r>
          </w:p>
          <w:p w14:paraId="4ED94473" w14:textId="0FD62753" w:rsidR="0058212C" w:rsidRPr="00F17541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</w:tc>
      </w:tr>
      <w:tr w:rsidR="0058212C" w14:paraId="07659331" w14:textId="0C98F7A8" w:rsidTr="35F02CB6">
        <w:tc>
          <w:tcPr>
            <w:tcW w:w="2614" w:type="dxa"/>
          </w:tcPr>
          <w:p w14:paraId="45B3A4AB" w14:textId="2057CAA9" w:rsidR="0058212C" w:rsidRPr="006544A4" w:rsidRDefault="0058212C" w:rsidP="007400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31.01.25</w:t>
            </w:r>
          </w:p>
        </w:tc>
        <w:tc>
          <w:tcPr>
            <w:tcW w:w="2410" w:type="dxa"/>
          </w:tcPr>
          <w:p w14:paraId="06B08506" w14:textId="77777777" w:rsidR="0058212C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</w:t>
            </w:r>
          </w:p>
          <w:p w14:paraId="41622EF8" w14:textId="77777777" w:rsidR="0058212C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</w:t>
            </w:r>
          </w:p>
          <w:p w14:paraId="5B295D9C" w14:textId="77777777" w:rsidR="0058212C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</w:t>
            </w:r>
          </w:p>
          <w:p w14:paraId="30863995" w14:textId="73733083" w:rsidR="0058212C" w:rsidRPr="00F17541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</w:t>
            </w:r>
          </w:p>
        </w:tc>
      </w:tr>
      <w:tr w:rsidR="0058212C" w14:paraId="43F88E2D" w14:textId="32751D74" w:rsidTr="35F02CB6">
        <w:tc>
          <w:tcPr>
            <w:tcW w:w="2614" w:type="dxa"/>
          </w:tcPr>
          <w:p w14:paraId="5200B17D" w14:textId="2D7D112D" w:rsidR="0058212C" w:rsidRPr="006544A4" w:rsidRDefault="0058212C" w:rsidP="0019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7.02.25</w:t>
            </w:r>
          </w:p>
        </w:tc>
        <w:tc>
          <w:tcPr>
            <w:tcW w:w="2410" w:type="dxa"/>
          </w:tcPr>
          <w:p w14:paraId="49284814" w14:textId="77777777" w:rsidR="0058212C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</w:t>
            </w:r>
          </w:p>
          <w:p w14:paraId="3FF8235F" w14:textId="77777777" w:rsidR="0058212C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</w:t>
            </w:r>
          </w:p>
          <w:p w14:paraId="65E7246D" w14:textId="77777777" w:rsidR="0058212C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</w:t>
            </w:r>
          </w:p>
          <w:p w14:paraId="62991A0F" w14:textId="0CC780FE" w:rsidR="0058212C" w:rsidRPr="00F17541" w:rsidRDefault="0058212C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</w:t>
            </w:r>
          </w:p>
        </w:tc>
      </w:tr>
      <w:tr w:rsidR="0058212C" w14:paraId="579A19EE" w14:textId="252512B5" w:rsidTr="35F02CB6">
        <w:tc>
          <w:tcPr>
            <w:tcW w:w="2614" w:type="dxa"/>
          </w:tcPr>
          <w:p w14:paraId="5A39BBE3" w14:textId="4CB36EEB" w:rsidR="0058212C" w:rsidRPr="006544A4" w:rsidRDefault="0058212C" w:rsidP="006C4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HALF TERM</w:t>
            </w:r>
          </w:p>
        </w:tc>
        <w:tc>
          <w:tcPr>
            <w:tcW w:w="2410" w:type="dxa"/>
          </w:tcPr>
          <w:p w14:paraId="1A4B7968" w14:textId="77777777" w:rsidR="0058212C" w:rsidRPr="00B62958" w:rsidRDefault="0058212C" w:rsidP="00B62958">
            <w:pPr>
              <w:jc w:val="center"/>
              <w:rPr>
                <w:sz w:val="24"/>
                <w:szCs w:val="24"/>
              </w:rPr>
            </w:pPr>
          </w:p>
        </w:tc>
      </w:tr>
      <w:tr w:rsidR="0058212C" w14:paraId="4F353118" w14:textId="5C7D417A" w:rsidTr="35F02CB6">
        <w:tc>
          <w:tcPr>
            <w:tcW w:w="2614" w:type="dxa"/>
          </w:tcPr>
          <w:p w14:paraId="05274678" w14:textId="0CEF09A9" w:rsidR="0058212C" w:rsidRPr="006544A4" w:rsidRDefault="0058212C" w:rsidP="007400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7.03.25</w:t>
            </w:r>
          </w:p>
        </w:tc>
        <w:tc>
          <w:tcPr>
            <w:tcW w:w="2410" w:type="dxa"/>
          </w:tcPr>
          <w:p w14:paraId="37BE64D3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</w:t>
            </w:r>
          </w:p>
          <w:p w14:paraId="22F28F39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</w:t>
            </w:r>
          </w:p>
          <w:p w14:paraId="607551CE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</w:t>
            </w:r>
          </w:p>
          <w:p w14:paraId="5EC8818D" w14:textId="5A5AE67C" w:rsidR="0058212C" w:rsidRPr="00F17541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</w:t>
            </w:r>
          </w:p>
        </w:tc>
      </w:tr>
      <w:tr w:rsidR="0058212C" w14:paraId="6438832F" w14:textId="2E32F1FE" w:rsidTr="35F02CB6">
        <w:tc>
          <w:tcPr>
            <w:tcW w:w="2614" w:type="dxa"/>
          </w:tcPr>
          <w:p w14:paraId="404A95CF" w14:textId="3F9511F7" w:rsidR="0058212C" w:rsidRPr="00BC3224" w:rsidRDefault="0058212C" w:rsidP="006B18DD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Test: 14.03.25</w:t>
            </w:r>
          </w:p>
        </w:tc>
        <w:tc>
          <w:tcPr>
            <w:tcW w:w="2410" w:type="dxa"/>
          </w:tcPr>
          <w:p w14:paraId="7C6544B6" w14:textId="77777777" w:rsidR="0058212C" w:rsidRDefault="0058212C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  <w:p w14:paraId="0E5D7DC9" w14:textId="77777777" w:rsidR="0058212C" w:rsidRDefault="0058212C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</w:t>
            </w:r>
          </w:p>
          <w:p w14:paraId="637B7E77" w14:textId="77777777" w:rsidR="0058212C" w:rsidRDefault="0058212C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</w:t>
            </w:r>
          </w:p>
          <w:p w14:paraId="238743BF" w14:textId="0E0F5244" w:rsidR="0058212C" w:rsidRPr="00BC3224" w:rsidRDefault="0058212C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</w:t>
            </w:r>
          </w:p>
        </w:tc>
      </w:tr>
      <w:tr w:rsidR="0058212C" w14:paraId="2F4B1DC5" w14:textId="3CE4DD73" w:rsidTr="35F02CB6">
        <w:tc>
          <w:tcPr>
            <w:tcW w:w="2614" w:type="dxa"/>
          </w:tcPr>
          <w:p w14:paraId="08CA557D" w14:textId="3B8DB849" w:rsidR="0058212C" w:rsidRPr="006544A4" w:rsidRDefault="0058212C" w:rsidP="00170284">
            <w:pPr>
              <w:rPr>
                <w:b/>
                <w:sz w:val="28"/>
                <w:szCs w:val="28"/>
              </w:rPr>
            </w:pPr>
            <w:r w:rsidRPr="006544A4">
              <w:rPr>
                <w:b/>
                <w:sz w:val="28"/>
                <w:szCs w:val="28"/>
              </w:rPr>
              <w:t xml:space="preserve">Test: </w:t>
            </w:r>
            <w:r>
              <w:rPr>
                <w:b/>
                <w:sz w:val="28"/>
                <w:szCs w:val="28"/>
              </w:rPr>
              <w:t>21.03.25</w:t>
            </w:r>
          </w:p>
        </w:tc>
        <w:tc>
          <w:tcPr>
            <w:tcW w:w="2410" w:type="dxa"/>
          </w:tcPr>
          <w:p w14:paraId="01D70A4C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saw</w:t>
            </w:r>
          </w:p>
          <w:p w14:paraId="5F26F0D8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said</w:t>
            </w:r>
          </w:p>
          <w:p w14:paraId="616E2FCF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</w:t>
            </w:r>
          </w:p>
          <w:p w14:paraId="7928A829" w14:textId="5E248027" w:rsidR="0058212C" w:rsidRPr="00F17541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</w:t>
            </w:r>
          </w:p>
        </w:tc>
      </w:tr>
      <w:tr w:rsidR="0058212C" w14:paraId="1440A2D7" w14:textId="136FC314" w:rsidTr="35F02CB6">
        <w:tc>
          <w:tcPr>
            <w:tcW w:w="2614" w:type="dxa"/>
          </w:tcPr>
          <w:p w14:paraId="6AEE1E79" w14:textId="243EEE47" w:rsidR="0058212C" w:rsidRPr="006544A4" w:rsidRDefault="0058212C" w:rsidP="006B18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28.03.25</w:t>
            </w:r>
          </w:p>
        </w:tc>
        <w:tc>
          <w:tcPr>
            <w:tcW w:w="2410" w:type="dxa"/>
          </w:tcPr>
          <w:p w14:paraId="02FEFD67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</w:t>
            </w:r>
          </w:p>
          <w:p w14:paraId="06FFBAF9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</w:t>
            </w:r>
          </w:p>
          <w:p w14:paraId="21E2C355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</w:t>
            </w:r>
          </w:p>
          <w:p w14:paraId="0E30F8C9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</w:t>
            </w:r>
          </w:p>
          <w:p w14:paraId="348B7C00" w14:textId="77777777" w:rsidR="0058212C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  <w:p w14:paraId="24CB6BAB" w14:textId="76C0EF31" w:rsidR="0058212C" w:rsidRPr="00F17541" w:rsidRDefault="0058212C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</w:p>
        </w:tc>
      </w:tr>
      <w:tr w:rsidR="0058212C" w14:paraId="75F4B674" w14:textId="067BD5A6" w:rsidTr="35F02CB6">
        <w:tc>
          <w:tcPr>
            <w:tcW w:w="2614" w:type="dxa"/>
          </w:tcPr>
          <w:p w14:paraId="1875E57C" w14:textId="526BE374" w:rsidR="0058212C" w:rsidRPr="006544A4" w:rsidRDefault="0058212C" w:rsidP="007400F8">
            <w:pPr>
              <w:rPr>
                <w:b/>
                <w:sz w:val="28"/>
                <w:szCs w:val="28"/>
              </w:rPr>
            </w:pPr>
            <w:r w:rsidRPr="006544A4">
              <w:rPr>
                <w:b/>
                <w:sz w:val="28"/>
                <w:szCs w:val="28"/>
              </w:rPr>
              <w:t xml:space="preserve">Test: </w:t>
            </w:r>
            <w:r>
              <w:rPr>
                <w:b/>
                <w:sz w:val="28"/>
                <w:szCs w:val="28"/>
              </w:rPr>
              <w:t>4.04.25</w:t>
            </w:r>
          </w:p>
        </w:tc>
        <w:tc>
          <w:tcPr>
            <w:tcW w:w="2410" w:type="dxa"/>
          </w:tcPr>
          <w:p w14:paraId="634A0CFF" w14:textId="1AEA9B38" w:rsidR="0058212C" w:rsidRDefault="0058212C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ime</w:t>
            </w:r>
          </w:p>
          <w:p w14:paraId="271523D7" w14:textId="53815BC6" w:rsidR="0058212C" w:rsidRDefault="0058212C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two</w:t>
            </w:r>
          </w:p>
          <w:p w14:paraId="71A5FD57" w14:textId="6598075F" w:rsidR="0058212C" w:rsidRDefault="0058212C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today</w:t>
            </w:r>
          </w:p>
          <w:p w14:paraId="145FBD01" w14:textId="54F4DDCD" w:rsidR="0058212C" w:rsidRDefault="0058212C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very</w:t>
            </w:r>
          </w:p>
          <w:p w14:paraId="50EDE307" w14:textId="7823A96D" w:rsidR="0058212C" w:rsidRDefault="0058212C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were</w:t>
            </w:r>
          </w:p>
          <w:p w14:paraId="0B27C2F8" w14:textId="12592FB5" w:rsidR="0058212C" w:rsidRDefault="0058212C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</w:t>
            </w:r>
          </w:p>
          <w:p w14:paraId="6392F196" w14:textId="01493C96" w:rsidR="0058212C" w:rsidRPr="00F17541" w:rsidRDefault="0058212C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0061E4C" w14:textId="77777777" w:rsidR="006C40E3" w:rsidRPr="007400F8" w:rsidRDefault="006C40E3" w:rsidP="006C40E3">
      <w:pPr>
        <w:spacing w:after="0"/>
        <w:rPr>
          <w:sz w:val="4"/>
        </w:rPr>
      </w:pPr>
    </w:p>
    <w:sectPr w:rsidR="006C40E3" w:rsidRPr="007400F8" w:rsidSect="00F17541">
      <w:head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9D0A" w14:textId="77777777" w:rsidR="00381C85" w:rsidRDefault="00381C85" w:rsidP="00F17541">
      <w:pPr>
        <w:spacing w:after="0" w:line="240" w:lineRule="auto"/>
      </w:pPr>
      <w:r>
        <w:separator/>
      </w:r>
    </w:p>
  </w:endnote>
  <w:endnote w:type="continuationSeparator" w:id="0">
    <w:p w14:paraId="72349C4C" w14:textId="77777777" w:rsidR="00381C85" w:rsidRDefault="00381C85" w:rsidP="00F1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BB210" w14:textId="77777777" w:rsidR="00381C85" w:rsidRDefault="00381C85" w:rsidP="00F17541">
      <w:pPr>
        <w:spacing w:after="0" w:line="240" w:lineRule="auto"/>
      </w:pPr>
      <w:r>
        <w:separator/>
      </w:r>
    </w:p>
  </w:footnote>
  <w:footnote w:type="continuationSeparator" w:id="0">
    <w:p w14:paraId="50DD18DF" w14:textId="77777777" w:rsidR="00381C85" w:rsidRDefault="00381C85" w:rsidP="00F1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C28A" w14:textId="77777777" w:rsidR="00F17541" w:rsidRPr="00F17541" w:rsidRDefault="00F17541" w:rsidP="00F17541">
    <w:pPr>
      <w:pStyle w:val="Header"/>
      <w:jc w:val="center"/>
      <w:rPr>
        <w:sz w:val="28"/>
        <w:szCs w:val="28"/>
      </w:rPr>
    </w:pPr>
    <w:r w:rsidRPr="00F17541">
      <w:rPr>
        <w:b/>
        <w:sz w:val="28"/>
        <w:szCs w:val="28"/>
      </w:rPr>
      <w:t xml:space="preserve">Y4 </w:t>
    </w:r>
    <w:r w:rsidR="00BE502A">
      <w:rPr>
        <w:b/>
        <w:sz w:val="28"/>
        <w:szCs w:val="28"/>
      </w:rPr>
      <w:t>Spring</w:t>
    </w:r>
    <w:r w:rsidRPr="00F17541">
      <w:rPr>
        <w:b/>
        <w:sz w:val="28"/>
        <w:szCs w:val="28"/>
      </w:rPr>
      <w:t xml:space="preserve"> Term Spellings</w:t>
    </w:r>
  </w:p>
  <w:p w14:paraId="44EAFD9C" w14:textId="77777777" w:rsidR="00F17541" w:rsidRDefault="00F17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3"/>
    <w:rsid w:val="00053821"/>
    <w:rsid w:val="00075C3D"/>
    <w:rsid w:val="000D7E93"/>
    <w:rsid w:val="00124C88"/>
    <w:rsid w:val="00126C93"/>
    <w:rsid w:val="001379F4"/>
    <w:rsid w:val="00163101"/>
    <w:rsid w:val="00170284"/>
    <w:rsid w:val="0018504B"/>
    <w:rsid w:val="00190CD9"/>
    <w:rsid w:val="001D7BF5"/>
    <w:rsid w:val="001F3514"/>
    <w:rsid w:val="002239FD"/>
    <w:rsid w:val="00232861"/>
    <w:rsid w:val="00292377"/>
    <w:rsid w:val="002971C7"/>
    <w:rsid w:val="002F572A"/>
    <w:rsid w:val="002F573B"/>
    <w:rsid w:val="002F5CB0"/>
    <w:rsid w:val="00352442"/>
    <w:rsid w:val="00381C85"/>
    <w:rsid w:val="00415D5A"/>
    <w:rsid w:val="00430D07"/>
    <w:rsid w:val="00471337"/>
    <w:rsid w:val="004B4EF3"/>
    <w:rsid w:val="0055502F"/>
    <w:rsid w:val="0058212C"/>
    <w:rsid w:val="005931A1"/>
    <w:rsid w:val="005E286A"/>
    <w:rsid w:val="00643EED"/>
    <w:rsid w:val="006544A4"/>
    <w:rsid w:val="0069681C"/>
    <w:rsid w:val="006B18DD"/>
    <w:rsid w:val="006C40E3"/>
    <w:rsid w:val="006D78A6"/>
    <w:rsid w:val="006F6614"/>
    <w:rsid w:val="007400F8"/>
    <w:rsid w:val="00804F74"/>
    <w:rsid w:val="008370A9"/>
    <w:rsid w:val="00841C43"/>
    <w:rsid w:val="008D0E68"/>
    <w:rsid w:val="009C4615"/>
    <w:rsid w:val="00A122EC"/>
    <w:rsid w:val="00A14126"/>
    <w:rsid w:val="00A55E4F"/>
    <w:rsid w:val="00A81432"/>
    <w:rsid w:val="00B3017C"/>
    <w:rsid w:val="00B503EF"/>
    <w:rsid w:val="00B62958"/>
    <w:rsid w:val="00BB7DE1"/>
    <w:rsid w:val="00BC3224"/>
    <w:rsid w:val="00BC651C"/>
    <w:rsid w:val="00BE502A"/>
    <w:rsid w:val="00C14820"/>
    <w:rsid w:val="00C62071"/>
    <w:rsid w:val="00D03804"/>
    <w:rsid w:val="00D1707E"/>
    <w:rsid w:val="00D3198D"/>
    <w:rsid w:val="00D7589E"/>
    <w:rsid w:val="00D77AE5"/>
    <w:rsid w:val="00E11E8D"/>
    <w:rsid w:val="00E63179"/>
    <w:rsid w:val="00E72FBF"/>
    <w:rsid w:val="00F13C21"/>
    <w:rsid w:val="00F17541"/>
    <w:rsid w:val="00F51993"/>
    <w:rsid w:val="00FE482D"/>
    <w:rsid w:val="35F02CB6"/>
    <w:rsid w:val="3F85C02B"/>
    <w:rsid w:val="436C34BD"/>
    <w:rsid w:val="54EBF340"/>
    <w:rsid w:val="6EEDC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CA27"/>
  <w15:chartTrackingRefBased/>
  <w15:docId w15:val="{DF73CA67-1D73-42DA-B379-ADFE251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41"/>
  </w:style>
  <w:style w:type="paragraph" w:styleId="Footer">
    <w:name w:val="footer"/>
    <w:basedOn w:val="Normal"/>
    <w:link w:val="Foot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F906624557849AABF1FFC58DD59A5" ma:contentTypeVersion="12" ma:contentTypeDescription="Create a new document." ma:contentTypeScope="" ma:versionID="647f97c2e8a4961492d9b59863ec4550">
  <xsd:schema xmlns:xsd="http://www.w3.org/2001/XMLSchema" xmlns:xs="http://www.w3.org/2001/XMLSchema" xmlns:p="http://schemas.microsoft.com/office/2006/metadata/properties" xmlns:ns2="8cabafcd-3a8f-4f23-b723-42dc81bcc431" xmlns:ns3="16065ea5-a511-4e63-87c5-6142ececed3e" targetNamespace="http://schemas.microsoft.com/office/2006/metadata/properties" ma:root="true" ma:fieldsID="76e95a8a103e2f1a2127abe9dd07484b" ns2:_="" ns3:_="">
    <xsd:import namespace="8cabafcd-3a8f-4f23-b723-42dc81bcc431"/>
    <xsd:import namespace="16065ea5-a511-4e63-87c5-6142ecece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afcd-3a8f-4f23-b723-42dc81bcc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5ea5-a511-4e63-87c5-6142ececed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af3dd-fc2c-4a06-9582-6390a4fbc709}" ma:internalName="TaxCatchAll" ma:showField="CatchAllData" ma:web="16065ea5-a511-4e63-87c5-6142ecece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bafcd-3a8f-4f23-b723-42dc81bcc431">
      <Terms xmlns="http://schemas.microsoft.com/office/infopath/2007/PartnerControls"/>
    </lcf76f155ced4ddcb4097134ff3c332f>
    <TaxCatchAll xmlns="16065ea5-a511-4e63-87c5-6142ececed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D2FE2-C1E1-4BD2-B176-13513B50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bafcd-3a8f-4f23-b723-42dc81bcc431"/>
    <ds:schemaRef ds:uri="16065ea5-a511-4e63-87c5-6142ecece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7CD5E-F6DF-46D1-A6F9-88D524F5C524}">
  <ds:schemaRefs>
    <ds:schemaRef ds:uri="http://purl.org/dc/dcmitype/"/>
    <ds:schemaRef ds:uri="8cabafcd-3a8f-4f23-b723-42dc81bcc431"/>
    <ds:schemaRef ds:uri="http://schemas.openxmlformats.org/package/2006/metadata/core-properties"/>
    <ds:schemaRef ds:uri="http://schemas.microsoft.com/office/infopath/2007/PartnerControls"/>
    <ds:schemaRef ds:uri="16065ea5-a511-4e63-87c5-6142ececed3e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7AA15C-67F4-499B-9361-BF672A682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</dc:creator>
  <cp:keywords/>
  <dc:description/>
  <cp:lastModifiedBy>Sullivan</cp:lastModifiedBy>
  <cp:revision>3</cp:revision>
  <dcterms:created xsi:type="dcterms:W3CDTF">2024-12-20T11:49:00Z</dcterms:created>
  <dcterms:modified xsi:type="dcterms:W3CDTF">2024-12-20T11:51:00Z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0x010100D26F906624557849AABF1FFC58DD59A5</vt:lpwstr>
  </property>
  <property fmtid="{D5CDD505-2E9C-101B-9397-08002B2CF9AE}" pid="3" name="MediaServiceImageTags">
    <vt:lpwstr/>
  </property>
</Properties>
</file>