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1F0B5" w14:textId="77777777" w:rsidR="00130304" w:rsidRDefault="00444189">
      <w:pPr>
        <w:ind w:left="147"/>
        <w:jc w:val="center"/>
      </w:pPr>
      <w:r>
        <w:rPr>
          <w:b/>
          <w:sz w:val="24"/>
          <w:u w:val="single" w:color="000000"/>
        </w:rPr>
        <w:t xml:space="preserve">YEAR </w:t>
      </w:r>
      <w:proofErr w:type="gramStart"/>
      <w:r>
        <w:rPr>
          <w:b/>
          <w:sz w:val="24"/>
          <w:u w:val="single" w:color="000000"/>
        </w:rPr>
        <w:t xml:space="preserve">5 </w:t>
      </w:r>
      <w:r w:rsidR="00B25CC9">
        <w:rPr>
          <w:b/>
          <w:sz w:val="24"/>
          <w:u w:val="single" w:color="000000"/>
        </w:rPr>
        <w:t xml:space="preserve">Maya </w:t>
      </w:r>
      <w:r w:rsidR="00C43CD6">
        <w:rPr>
          <w:b/>
          <w:sz w:val="24"/>
          <w:u w:val="single" w:color="000000"/>
        </w:rPr>
        <w:t xml:space="preserve">Magic </w:t>
      </w:r>
      <w:r w:rsidR="00B25CC9">
        <w:rPr>
          <w:b/>
          <w:sz w:val="24"/>
          <w:u w:val="single" w:color="000000"/>
        </w:rPr>
        <w:t>Homework</w:t>
      </w:r>
      <w:proofErr w:type="gramEnd"/>
      <w:r w:rsidR="00B25CC9">
        <w:rPr>
          <w:b/>
          <w:sz w:val="24"/>
        </w:rPr>
        <w:t xml:space="preserve"> </w:t>
      </w:r>
    </w:p>
    <w:p w14:paraId="672A6659" w14:textId="77777777" w:rsidR="00130304" w:rsidRDefault="00130304"/>
    <w:tbl>
      <w:tblPr>
        <w:tblStyle w:val="TableGrid1"/>
        <w:tblW w:w="15390" w:type="dxa"/>
        <w:tblInd w:w="5" w:type="dxa"/>
        <w:tblCellMar>
          <w:top w:w="67" w:type="dxa"/>
          <w:left w:w="104" w:type="dxa"/>
          <w:right w:w="35" w:type="dxa"/>
        </w:tblCellMar>
        <w:tblLook w:val="04A0" w:firstRow="1" w:lastRow="0" w:firstColumn="1" w:lastColumn="0" w:noHBand="0" w:noVBand="1"/>
      </w:tblPr>
      <w:tblGrid>
        <w:gridCol w:w="2078"/>
        <w:gridCol w:w="2311"/>
        <w:gridCol w:w="3119"/>
        <w:gridCol w:w="2414"/>
        <w:gridCol w:w="2549"/>
        <w:gridCol w:w="2919"/>
      </w:tblGrid>
      <w:tr w:rsidR="00130304" w14:paraId="1E0053EC" w14:textId="77777777" w:rsidTr="0CC2F9D1">
        <w:trPr>
          <w:trHeight w:val="2714"/>
        </w:trPr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B91C2" w14:textId="77777777" w:rsidR="00130304" w:rsidRDefault="00B25CC9">
            <w:pPr>
              <w:spacing w:line="239" w:lineRule="auto"/>
              <w:ind w:left="3"/>
            </w:pPr>
            <w:r>
              <w:rPr>
                <w:b/>
                <w:sz w:val="28"/>
              </w:rPr>
              <w:t xml:space="preserve">Reading, writing and speaking </w:t>
            </w:r>
          </w:p>
          <w:p w14:paraId="29D6B04F" w14:textId="77777777" w:rsidR="00130304" w:rsidRDefault="00B25CC9">
            <w:pPr>
              <w:ind w:left="3"/>
            </w:pPr>
            <w:r>
              <w:rPr>
                <w:b/>
              </w:rPr>
              <w:t xml:space="preserve"> </w:t>
            </w:r>
          </w:p>
          <w:p w14:paraId="0A37501D" w14:textId="77777777" w:rsidR="00130304" w:rsidRDefault="00130304">
            <w:pPr>
              <w:ind w:left="3"/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17D8D" w14:textId="38FB45D1" w:rsidR="00130304" w:rsidRDefault="00B25CC9">
            <w:pPr>
              <w:spacing w:after="1" w:line="238" w:lineRule="auto"/>
              <w:ind w:left="1"/>
            </w:pPr>
            <w:r>
              <w:t>Who was the most famous Mayan King or Queen? Describe them</w:t>
            </w:r>
            <w:r w:rsidR="001F1BF9">
              <w:t>.</w:t>
            </w:r>
            <w:r>
              <w:t xml:space="preserve"> </w:t>
            </w:r>
          </w:p>
          <w:p w14:paraId="0A6959E7" w14:textId="2AD780A0" w:rsidR="00130304" w:rsidRDefault="001F1BF9">
            <w:pPr>
              <w:ind w:left="1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B2B874E" wp14:editId="286E4594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147320</wp:posOffset>
                  </wp:positionV>
                  <wp:extent cx="627380" cy="627380"/>
                  <wp:effectExtent l="0" t="0" r="1270" b="1270"/>
                  <wp:wrapNone/>
                  <wp:docPr id="420" name="Picture 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Picture 42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5CC9">
              <w:t xml:space="preserve"> </w:t>
            </w:r>
          </w:p>
          <w:p w14:paraId="100C5B58" w14:textId="69FD05E1" w:rsidR="00130304" w:rsidRDefault="00B25CC9">
            <w:pPr>
              <w:ind w:right="1113"/>
              <w:jc w:val="center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9E87A" w14:textId="1AB23054" w:rsidR="00130304" w:rsidRDefault="00B25CC9">
            <w:pPr>
              <w:spacing w:line="239" w:lineRule="auto"/>
              <w:ind w:left="4" w:right="11"/>
            </w:pPr>
            <w:r>
              <w:t xml:space="preserve">Pretend you are an explorer who </w:t>
            </w:r>
            <w:r w:rsidR="00444189">
              <w:t>h</w:t>
            </w:r>
            <w:r>
              <w:t>as just discovered a new tomb in the amazon. Write a letter home to your family about the discovery</w:t>
            </w:r>
            <w:r w:rsidR="001F1BF9">
              <w:t>.</w:t>
            </w:r>
            <w:r>
              <w:t xml:space="preserve"> </w:t>
            </w:r>
          </w:p>
          <w:p w14:paraId="12F40E89" w14:textId="77777777" w:rsidR="00130304" w:rsidRDefault="00B25CC9">
            <w:pPr>
              <w:ind w:right="88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970153C" wp14:editId="4678A195">
                  <wp:simplePos x="0" y="0"/>
                  <wp:positionH relativeFrom="column">
                    <wp:posOffset>250784</wp:posOffset>
                  </wp:positionH>
                  <wp:positionV relativeFrom="paragraph">
                    <wp:posOffset>-656</wp:posOffset>
                  </wp:positionV>
                  <wp:extent cx="1281684" cy="719328"/>
                  <wp:effectExtent l="0" t="0" r="0" b="5080"/>
                  <wp:wrapNone/>
                  <wp:docPr id="422" name="Picture 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84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C0687" w14:textId="77777777" w:rsidR="00130304" w:rsidRDefault="00B25CC9">
            <w:pPr>
              <w:spacing w:after="1" w:line="238" w:lineRule="auto"/>
              <w:ind w:left="3"/>
            </w:pPr>
            <w:r>
              <w:t xml:space="preserve">Write a newspaper article announcing that a new Mayan pyramid or tomb has </w:t>
            </w:r>
          </w:p>
          <w:p w14:paraId="559FABB5" w14:textId="40F4D258" w:rsidR="00130304" w:rsidRDefault="00B25CC9">
            <w:pPr>
              <w:ind w:left="3"/>
            </w:pPr>
            <w:proofErr w:type="gramStart"/>
            <w:r>
              <w:t>been</w:t>
            </w:r>
            <w:proofErr w:type="gramEnd"/>
            <w:r>
              <w:t xml:space="preserve"> discovered</w:t>
            </w:r>
            <w:r w:rsidR="001F1BF9">
              <w:t>.</w:t>
            </w:r>
            <w:r>
              <w:t xml:space="preserve"> </w:t>
            </w:r>
          </w:p>
          <w:p w14:paraId="608DEACE" w14:textId="77777777" w:rsidR="00130304" w:rsidRDefault="00B25CC9">
            <w:pPr>
              <w:ind w:left="3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CAD2A2" w14:textId="17E6C3FE" w:rsidR="00130304" w:rsidRDefault="00444189">
            <w:pPr>
              <w:ind w:left="1" w:right="272"/>
            </w:pPr>
            <w:r>
              <w:t>Invent a new chocolate bar – design an advert fo</w:t>
            </w:r>
            <w:r w:rsidR="001F1BF9">
              <w:t>r it -</w:t>
            </w:r>
            <w:r w:rsidR="00B25CC9">
              <w:t xml:space="preserve"> make sure you include lots of persuasive vocabulary.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4F272" w14:textId="77777777" w:rsidR="00130304" w:rsidRDefault="00B25CC9">
            <w:pPr>
              <w:spacing w:line="239" w:lineRule="auto"/>
              <w:ind w:left="2"/>
            </w:pPr>
            <w:r>
              <w:t xml:space="preserve">Write a story set in the time of the Ancient Maya. </w:t>
            </w:r>
          </w:p>
          <w:p w14:paraId="7FA341D1" w14:textId="77777777" w:rsidR="00130304" w:rsidRDefault="00B25CC9">
            <w:pPr>
              <w:ind w:left="2"/>
            </w:pPr>
            <w:r>
              <w:t xml:space="preserve">Include: </w:t>
            </w:r>
          </w:p>
          <w:p w14:paraId="5E5AB238" w14:textId="77777777" w:rsidR="00130304" w:rsidRDefault="00B25CC9">
            <w:pPr>
              <w:numPr>
                <w:ilvl w:val="0"/>
                <w:numId w:val="1"/>
              </w:numPr>
            </w:pPr>
            <w:r>
              <w:t xml:space="preserve">A beginning </w:t>
            </w:r>
          </w:p>
          <w:p w14:paraId="188BA073" w14:textId="77777777" w:rsidR="00444189" w:rsidRDefault="00444189">
            <w:pPr>
              <w:numPr>
                <w:ilvl w:val="0"/>
                <w:numId w:val="1"/>
              </w:numPr>
            </w:pPr>
            <w:r>
              <w:t>A build-up</w:t>
            </w:r>
          </w:p>
          <w:p w14:paraId="7C2233D5" w14:textId="77777777" w:rsidR="00130304" w:rsidRDefault="00B25CC9">
            <w:pPr>
              <w:numPr>
                <w:ilvl w:val="0"/>
                <w:numId w:val="1"/>
              </w:numPr>
            </w:pPr>
            <w:r>
              <w:t xml:space="preserve">A problem </w:t>
            </w:r>
          </w:p>
          <w:p w14:paraId="7BC8035C" w14:textId="77777777" w:rsidR="00130304" w:rsidRDefault="00B25CC9">
            <w:pPr>
              <w:numPr>
                <w:ilvl w:val="0"/>
                <w:numId w:val="1"/>
              </w:numPr>
            </w:pPr>
            <w:r>
              <w:t xml:space="preserve">A solution </w:t>
            </w:r>
          </w:p>
          <w:p w14:paraId="203EF8E6" w14:textId="77777777" w:rsidR="00130304" w:rsidRDefault="00B25CC9">
            <w:pPr>
              <w:numPr>
                <w:ilvl w:val="0"/>
                <w:numId w:val="1"/>
              </w:numPr>
            </w:pPr>
            <w:r>
              <w:t xml:space="preserve">An ending </w:t>
            </w:r>
          </w:p>
        </w:tc>
      </w:tr>
      <w:tr w:rsidR="00130304" w14:paraId="2A8AF18B" w14:textId="77777777" w:rsidTr="001F1BF9">
        <w:trPr>
          <w:trHeight w:val="3294"/>
        </w:trPr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D5443" w14:textId="77777777" w:rsidR="00130304" w:rsidRDefault="00B25CC9">
            <w:pPr>
              <w:ind w:left="3"/>
            </w:pPr>
            <w:r>
              <w:rPr>
                <w:b/>
                <w:sz w:val="28"/>
              </w:rPr>
              <w:t xml:space="preserve">Maths and </w:t>
            </w:r>
          </w:p>
          <w:p w14:paraId="343C2EE2" w14:textId="77777777" w:rsidR="00130304" w:rsidRDefault="00B25CC9">
            <w:pPr>
              <w:ind w:left="3"/>
            </w:pPr>
            <w:r>
              <w:rPr>
                <w:b/>
                <w:sz w:val="28"/>
              </w:rPr>
              <w:t xml:space="preserve">Science </w:t>
            </w:r>
          </w:p>
          <w:p w14:paraId="2BAC6FC9" w14:textId="77777777" w:rsidR="00130304" w:rsidRDefault="00B25CC9">
            <w:pPr>
              <w:ind w:left="3"/>
            </w:pPr>
            <w:r>
              <w:rPr>
                <w:b/>
                <w:sz w:val="28"/>
              </w:rPr>
              <w:t xml:space="preserve"> </w:t>
            </w:r>
          </w:p>
          <w:p w14:paraId="5DAB6C7B" w14:textId="77777777" w:rsidR="00130304" w:rsidRDefault="00130304">
            <w:pPr>
              <w:ind w:left="3"/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D92EA6" w14:textId="0D355246" w:rsidR="00130304" w:rsidRDefault="00C43CD6">
            <w:pPr>
              <w:ind w:left="1"/>
            </w:pPr>
            <w:r w:rsidRPr="001F1BF9">
              <w:rPr>
                <w:b/>
              </w:rPr>
              <w:t>Science:</w:t>
            </w:r>
            <w:r>
              <w:t xml:space="preserve"> </w:t>
            </w:r>
            <w:r w:rsidR="6344975C">
              <w:t>Create a model of the Solar System. This can be 2D or 3D</w:t>
            </w:r>
            <w:r>
              <w:t xml:space="preserve"> </w:t>
            </w:r>
            <w:r w:rsidR="12745343">
              <w:t>using materials of your choice (card, playdough, cake?)</w:t>
            </w:r>
          </w:p>
          <w:p w14:paraId="02EB378F" w14:textId="7850389C" w:rsidR="00130304" w:rsidRDefault="001F1BF9">
            <w:pPr>
              <w:ind w:left="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898A2C5" wp14:editId="300D2FB8">
                      <wp:simplePos x="0" y="0"/>
                      <wp:positionH relativeFrom="column">
                        <wp:posOffset>-33696</wp:posOffset>
                      </wp:positionH>
                      <wp:positionV relativeFrom="paragraph">
                        <wp:posOffset>45863</wp:posOffset>
                      </wp:positionV>
                      <wp:extent cx="1409946" cy="560439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946" cy="560439"/>
                                <a:chOff x="0" y="0"/>
                                <a:chExt cx="1409946" cy="5604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 descr="Make a Solar System mobile for kids - BBC Sky at Night Magaz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8715" cy="560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4111" y="0"/>
                                  <a:ext cx="595835" cy="560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style="position:absolute;margin-left:-2.65pt;margin-top:3.6pt;width:111pt;height:44.15pt;z-index:251661312" coordsize="14099,5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Make a Solar System mobile for kids - BBC Sky at Night Magazine" style="position:absolute;width:7787;height:5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92EXBAAAA2gAAAA8AAABkcnMvZG93bnJldi54bWxET01rwkAQvRf8D8sIvRTdqCASXSUIpV56&#10;aGzxOmTHJJqdTbPbZP33rlDwNDze52x2wTSip87VlhXMpgkI4sLqmksF38f3yQqE88gaG8uk4EYO&#10;dtvRywZTbQf+oj73pYgh7FJUUHnfplK6oiKDbmpb4sidbWfQR9iVUnc4xHDTyHmSLKXBmmNDhS3t&#10;Kyqu+Z9RkJ+zt9NlQYuf3+Gznx3DKnxkTqnXccjWIDwF/xT/uw86zofHK48rt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92EXBAAAA2gAAAA8AAAAAAAAAAAAAAAAAnwIA&#10;AGRycy9kb3ducmV2LnhtbFBLBQYAAAAABAAEAPcAAACNAwAAAAA=&#10;">
                        <v:imagedata r:id="rId13" o:title="Make a Solar System mobile for kids - BBC Sky at Night Magazine"/>
                        <v:path arrowok="t"/>
                      </v:shape>
                      <v:shape id="Picture 3" o:spid="_x0000_s1028" type="#_x0000_t75" style="position:absolute;left:8141;width:5958;height:5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qw8rEAAAA2gAAAA8AAABkcnMvZG93bnJldi54bWxEj0FrwkAUhO+C/2F5BW+6aQoi0VUkILaC&#10;pdoePD6zr0lo9m3Y3cbor3cLBY/DzHzDLFa9aURHzteWFTxPEhDEhdU1lwq+PjfjGQgfkDU2lknB&#10;lTyslsPBAjNtL3yg7hhKESHsM1RQhdBmUvqiIoN+Ylvi6H1bZzBE6UqpHV4i3DQyTZKpNFhzXKiw&#10;pbyi4uf4axSs81lauHN6O+f7/q3bvu82H6edUqOnfj0HEagPj/B/+1UreIG/K/EG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xqw8rEAAAA2gAAAA8AAAAAAAAAAAAAAAAA&#10;nwIAAGRycy9kb3ducmV2LnhtbFBLBQYAAAAABAAEAPcAAACQAwAAAAA=&#10;">
                        <v:imagedata r:id="rId14" o:title=""/>
                        <v:path arrowok="t"/>
                      </v:shape>
                    </v:group>
                  </w:pict>
                </mc:Fallback>
              </mc:AlternateContent>
            </w:r>
            <w:r w:rsidR="00760A94">
              <w:rPr>
                <w:noProof/>
              </w:rPr>
              <mc:AlternateContent>
                <mc:Choice Requires="wps">
                  <w:drawing>
                    <wp:inline distT="0" distB="0" distL="0" distR="0" wp14:anchorId="5E6985D7" wp14:editId="55476C28">
                      <wp:extent cx="306705" cy="306705"/>
                      <wp:effectExtent l="0" t="0" r="0" b="0"/>
                      <wp:docPr id="2" name="AutoShape 5" descr="10 PCS Solar System Cupcake Toppers per bambini / Galaxy - Etsy Ital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10 PCS Solar System Cupcake Toppers per bambini / Galaxy - Etsy Italia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034B" w14:textId="3E1CDCF3" w:rsidR="00130304" w:rsidRDefault="00B25CC9">
            <w:pPr>
              <w:spacing w:after="1" w:line="238" w:lineRule="auto"/>
              <w:ind w:left="4"/>
            </w:pPr>
            <w:r>
              <w:rPr>
                <w:b/>
              </w:rPr>
              <w:t>Science</w:t>
            </w:r>
            <w:r>
              <w:t xml:space="preserve">: Research two different things that were invented by the Maya.  Create a </w:t>
            </w:r>
            <w:r w:rsidR="001F1BF9">
              <w:t>fact-file</w:t>
            </w:r>
            <w:r>
              <w:t xml:space="preserve"> about </w:t>
            </w:r>
          </w:p>
          <w:p w14:paraId="12BC2D25" w14:textId="0AF99DC0" w:rsidR="00130304" w:rsidRDefault="00B25CC9">
            <w:pPr>
              <w:ind w:left="4"/>
            </w:pPr>
            <w:proofErr w:type="gramStart"/>
            <w:r>
              <w:t>them</w:t>
            </w:r>
            <w:proofErr w:type="gramEnd"/>
            <w:r w:rsidR="001F1BF9">
              <w:t>.</w:t>
            </w:r>
            <w:r>
              <w:t xml:space="preserve">  </w:t>
            </w:r>
          </w:p>
          <w:p w14:paraId="6A05A809" w14:textId="77777777" w:rsidR="00130304" w:rsidRDefault="00B25CC9">
            <w:pPr>
              <w:ind w:left="3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4552613" wp14:editId="773848CB">
                  <wp:simplePos x="0" y="0"/>
                  <wp:positionH relativeFrom="column">
                    <wp:posOffset>491019</wp:posOffset>
                  </wp:positionH>
                  <wp:positionV relativeFrom="paragraph">
                    <wp:posOffset>64135</wp:posOffset>
                  </wp:positionV>
                  <wp:extent cx="758952" cy="719328"/>
                  <wp:effectExtent l="0" t="0" r="3175" b="5080"/>
                  <wp:wrapNone/>
                  <wp:docPr id="424" name="Picture 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Picture 42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D16FE" w14:textId="77777777" w:rsidR="00130304" w:rsidRDefault="00B25CC9">
            <w:pPr>
              <w:spacing w:after="1" w:line="239" w:lineRule="auto"/>
              <w:ind w:left="3"/>
            </w:pPr>
            <w:r>
              <w:rPr>
                <w:b/>
              </w:rPr>
              <w:t>Maths</w:t>
            </w:r>
            <w:r>
              <w:t>: The Mayans used a base 20 number system. Can you research and write the numbers 1-</w:t>
            </w:r>
          </w:p>
          <w:p w14:paraId="18232BDF" w14:textId="77777777" w:rsidR="00130304" w:rsidRDefault="00B25CC9">
            <w:pPr>
              <w:spacing w:after="2" w:line="237" w:lineRule="auto"/>
              <w:ind w:left="3"/>
            </w:pPr>
            <w:r>
              <w:t xml:space="preserve">20 in Mayan numbers? </w:t>
            </w:r>
          </w:p>
          <w:p w14:paraId="156A6281" w14:textId="77777777" w:rsidR="00130304" w:rsidRDefault="00B25CC9">
            <w:pPr>
              <w:ind w:left="3"/>
            </w:pPr>
            <w:r>
              <w:t xml:space="preserve"> </w:t>
            </w:r>
          </w:p>
          <w:p w14:paraId="20876B09" w14:textId="77777777" w:rsidR="00130304" w:rsidRDefault="00B25CC9">
            <w:pPr>
              <w:ind w:left="3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5153B" w14:textId="25258440" w:rsidR="00130304" w:rsidRDefault="001F1BF9" w:rsidP="001F1BF9">
            <w:pPr>
              <w:spacing w:line="238" w:lineRule="auto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54D9872" wp14:editId="0A9AF45F">
                  <wp:simplePos x="0" y="0"/>
                  <wp:positionH relativeFrom="column">
                    <wp:posOffset>241689</wp:posOffset>
                  </wp:positionH>
                  <wp:positionV relativeFrom="paragraph">
                    <wp:posOffset>1367278</wp:posOffset>
                  </wp:positionV>
                  <wp:extent cx="1082040" cy="718820"/>
                  <wp:effectExtent l="0" t="0" r="3810" b="5080"/>
                  <wp:wrapNone/>
                  <wp:docPr id="426" name="Picture 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5CC9">
              <w:rPr>
                <w:b/>
              </w:rPr>
              <w:t>Science</w:t>
            </w:r>
            <w:r w:rsidR="00B25CC9">
              <w:t>: The Maya studied the stars. Google and download “</w:t>
            </w:r>
            <w:proofErr w:type="spellStart"/>
            <w:r w:rsidR="00B25CC9">
              <w:t>Stellarium</w:t>
            </w:r>
            <w:proofErr w:type="spellEnd"/>
            <w:r w:rsidR="00B25CC9">
              <w:t>” and use it to research 3 different constellations</w:t>
            </w:r>
            <w:r>
              <w:t>.</w:t>
            </w:r>
            <w:r w:rsidR="00B25CC9">
              <w:t xml:space="preserve"> </w:t>
            </w:r>
          </w:p>
          <w:p w14:paraId="10146664" w14:textId="3A0FACD0" w:rsidR="00130304" w:rsidRDefault="00B25CC9" w:rsidP="001F1BF9">
            <w:pPr>
              <w:ind w:right="632"/>
            </w:pPr>
            <w: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F29DE7" w14:textId="77777777" w:rsidR="00130304" w:rsidRDefault="00444189">
            <w:pPr>
              <w:ind w:left="2"/>
            </w:pPr>
            <w:r w:rsidRPr="00444189">
              <w:rPr>
                <w:b/>
              </w:rPr>
              <w:t>Science</w:t>
            </w:r>
            <w:r>
              <w:t>:  The Mayans discovered chocolate.</w:t>
            </w:r>
          </w:p>
          <w:p w14:paraId="12FA5FD3" w14:textId="77777777" w:rsidR="00444189" w:rsidRDefault="00444189">
            <w:pPr>
              <w:ind w:left="2"/>
            </w:pPr>
            <w:r w:rsidRPr="00F25B31">
              <w:rPr>
                <w:rFonts w:cs="Arial"/>
              </w:rPr>
              <w:t>Design and conduct an experiment melting different types of chocolate/chocolate bars.  Display your results effectively.</w:t>
            </w:r>
          </w:p>
        </w:tc>
      </w:tr>
      <w:tr w:rsidR="00130304" w14:paraId="05CEA181" w14:textId="77777777" w:rsidTr="0CC2F9D1">
        <w:trPr>
          <w:trHeight w:val="2378"/>
        </w:trPr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EAC9F" w14:textId="77777777" w:rsidR="00130304" w:rsidRDefault="00B25CC9">
            <w:pPr>
              <w:ind w:left="3"/>
            </w:pPr>
            <w:r>
              <w:rPr>
                <w:b/>
                <w:sz w:val="28"/>
              </w:rPr>
              <w:t xml:space="preserve">Art and design technology 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C4DF4" w14:textId="1E7D25CB" w:rsidR="00130304" w:rsidRDefault="00B25CC9">
            <w:pPr>
              <w:spacing w:after="919"/>
              <w:ind w:left="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5EE59D0C" wp14:editId="7C52C835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630205</wp:posOffset>
                  </wp:positionV>
                  <wp:extent cx="965835" cy="720725"/>
                  <wp:effectExtent l="0" t="0" r="5715" b="3175"/>
                  <wp:wrapNone/>
                  <wp:docPr id="428" name="Picture 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Picture 4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Sketch a Mayan artefact</w:t>
            </w:r>
            <w:r w:rsidR="001F1BF9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14:paraId="5B68B9CD" w14:textId="77777777" w:rsidR="00130304" w:rsidRDefault="00B25CC9">
            <w:pPr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C5547" w14:textId="77777777" w:rsidR="00130304" w:rsidRDefault="00B25CC9">
            <w:pPr>
              <w:ind w:left="4"/>
            </w:pPr>
            <w:r>
              <w:t xml:space="preserve">Paint a picture of a Mayan </w:t>
            </w:r>
          </w:p>
          <w:p w14:paraId="32E4C2EE" w14:textId="421FA74D" w:rsidR="00130304" w:rsidRDefault="00B25CC9">
            <w:pPr>
              <w:ind w:left="4"/>
            </w:pPr>
            <w:r>
              <w:t>God</w:t>
            </w:r>
            <w:r w:rsidR="001F1BF9">
              <w:t>.</w:t>
            </w:r>
            <w:r>
              <w:t xml:space="preserve"> </w:t>
            </w:r>
          </w:p>
          <w:p w14:paraId="54F9AE05" w14:textId="77777777" w:rsidR="00130304" w:rsidRDefault="00B25CC9">
            <w:pPr>
              <w:ind w:right="829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3DC507A" wp14:editId="07777777">
                      <wp:extent cx="1312164" cy="1002211"/>
                      <wp:effectExtent l="0" t="0" r="0" b="0"/>
                      <wp:docPr id="7415" name="Group 7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2164" cy="1002211"/>
                                <a:chOff x="0" y="0"/>
                                <a:chExt cx="1312164" cy="1002211"/>
                              </a:xfrm>
                            </wpg:grpSpPr>
                            <wps:wsp>
                              <wps:cNvPr id="361" name="Rectangle 361"/>
                              <wps:cNvSpPr/>
                              <wps:spPr>
                                <a:xfrm>
                                  <a:off x="668147" y="849201"/>
                                  <a:ext cx="55757" cy="2035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7172F4" w14:textId="77777777" w:rsidR="00130304" w:rsidRDefault="00B25CC9">
                                    <w:pPr>
                                      <w:spacing w:after="16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0" name="Picture 430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9036" cy="961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2" name="Picture 432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0184" y="38100"/>
                                  <a:ext cx="601980" cy="923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p14="http://schemas.microsoft.com/office/word/2010/wordml" xmlns:pic="http://schemas.openxmlformats.org/drawingml/2006/picture" xmlns:w16se="http://schemas.microsoft.com/office/word/2015/wordml/symex" xmlns:w15="http://schemas.microsoft.com/office/word/2012/wordml" xmlns:cx="http://schemas.microsoft.com/office/drawing/2014/chartex">
                  <w:pict w14:anchorId="7DE8C0AC">
                    <v:group id="Group 7415" style="width:103.32pt;height:78.9142pt;mso-position-horizontal-relative:char;mso-position-vertical-relative:line" coordsize="13121,10022">
                      <v:rect id="Rectangle 361" style="position:absolute;width:557;height:2035;left:6681;top:8492;" filled="f" stroked="f">
                        <v:textbox inset="0,0,0,0">
                          <w:txbxContent>
                            <w:p w14:paraId="325CE300" wp14:textId="77777777">
                              <w:pPr>
                                <w:spacing w:before="0" w:after="160" w:line="259" w:lineRule="auto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30" style="position:absolute;width:6690;height:9616;left:0;top:0;" filled="f">
                        <v:imagedata r:id="rId20"/>
                      </v:shape>
                      <v:shape id="Picture 432" style="position:absolute;width:6019;height:9235;left:7101;top:381;" filled="f">
                        <v:imagedata r:id="rId21"/>
                      </v:shape>
                    </v:group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ACE0D" w14:textId="77777777" w:rsidR="00130304" w:rsidRDefault="00B25CC9">
            <w:pPr>
              <w:ind w:left="3"/>
            </w:pPr>
            <w:r>
              <w:rPr>
                <w:sz w:val="20"/>
              </w:rPr>
              <w:t xml:space="preserve">Draw 3 Mayan hieroglyphs and write </w:t>
            </w:r>
          </w:p>
          <w:p w14:paraId="462D0B4C" w14:textId="5362048C" w:rsidR="00130304" w:rsidRDefault="00B25CC9">
            <w:pPr>
              <w:ind w:left="3"/>
            </w:pPr>
            <w:proofErr w:type="gramStart"/>
            <w:r>
              <w:rPr>
                <w:sz w:val="20"/>
              </w:rPr>
              <w:t>down</w:t>
            </w:r>
            <w:proofErr w:type="gramEnd"/>
            <w:r>
              <w:rPr>
                <w:sz w:val="20"/>
              </w:rPr>
              <w:t xml:space="preserve"> what they mean</w:t>
            </w:r>
            <w:r w:rsidR="001F1BF9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14:paraId="25DD3341" w14:textId="77777777" w:rsidR="00130304" w:rsidRDefault="00B25CC9">
            <w:pPr>
              <w:ind w:left="3"/>
            </w:pPr>
            <w:r>
              <w:rPr>
                <w:sz w:val="20"/>
              </w:rPr>
              <w:t xml:space="preserve"> </w:t>
            </w:r>
          </w:p>
          <w:p w14:paraId="7E76C319" w14:textId="725544F3" w:rsidR="00130304" w:rsidRDefault="00B25CC9">
            <w:pPr>
              <w:ind w:left="3" w:right="78"/>
            </w:pPr>
            <w:r>
              <w:rPr>
                <w:sz w:val="20"/>
              </w:rPr>
              <w:t>Challenge: can you write a Mayan sentence (worth 4 points)</w:t>
            </w:r>
            <w:r w:rsidR="001F1BF9">
              <w:rPr>
                <w:sz w:val="20"/>
              </w:rPr>
              <w:t>.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41674" w14:textId="4C43132A" w:rsidR="00130304" w:rsidRDefault="00B25CC9">
            <w:pPr>
              <w:spacing w:line="239" w:lineRule="auto"/>
              <w:ind w:left="1"/>
            </w:pPr>
            <w:r>
              <w:t>Make a moving Mayan calendar</w:t>
            </w:r>
            <w:r w:rsidR="001F1BF9">
              <w:t>.</w:t>
            </w:r>
            <w:r>
              <w:t xml:space="preserve"> </w:t>
            </w:r>
          </w:p>
          <w:p w14:paraId="23DD831B" w14:textId="77777777" w:rsidR="00130304" w:rsidRDefault="00B25CC9">
            <w:pPr>
              <w:ind w:right="83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B4F5940" wp14:editId="0CEDEBD6">
                  <wp:simplePos x="0" y="0"/>
                  <wp:positionH relativeFrom="column">
                    <wp:posOffset>293760</wp:posOffset>
                  </wp:positionH>
                  <wp:positionV relativeFrom="paragraph">
                    <wp:posOffset>36195</wp:posOffset>
                  </wp:positionV>
                  <wp:extent cx="958596" cy="719328"/>
                  <wp:effectExtent l="0" t="0" r="0" b="5080"/>
                  <wp:wrapNone/>
                  <wp:docPr id="434" name="Picture 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Picture 43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596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28CE8CB7" w14:textId="77777777" w:rsidR="00130304" w:rsidRDefault="00B25CC9">
            <w:pPr>
              <w:ind w:left="1"/>
            </w:pPr>
            <w:r>
              <w:t xml:space="preserve"> </w:t>
            </w:r>
          </w:p>
          <w:p w14:paraId="1895D3B7" w14:textId="77777777" w:rsidR="00130304" w:rsidRDefault="00B25CC9">
            <w:pPr>
              <w:ind w:left="1"/>
            </w:pPr>
            <w: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79CC6" w14:textId="444319E2" w:rsidR="00130304" w:rsidRDefault="00B25CC9">
            <w:pPr>
              <w:ind w:left="2"/>
            </w:pPr>
            <w:r>
              <w:t>Make a Mayan pyramid</w:t>
            </w:r>
            <w:r w:rsidR="001F1BF9">
              <w:t>.</w:t>
            </w:r>
            <w:r>
              <w:t xml:space="preserve"> </w:t>
            </w:r>
          </w:p>
          <w:p w14:paraId="7FDE0BDC" w14:textId="77777777" w:rsidR="00130304" w:rsidRDefault="00B25CC9">
            <w:pPr>
              <w:ind w:right="32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D44D4F5" wp14:editId="67CE9AE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122617</wp:posOffset>
                  </wp:positionV>
                  <wp:extent cx="1513332" cy="641604"/>
                  <wp:effectExtent l="0" t="0" r="0" b="6350"/>
                  <wp:wrapNone/>
                  <wp:docPr id="436" name="Picture 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Picture 436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32" cy="641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6C1031F9" w14:textId="77777777" w:rsidR="00130304" w:rsidRDefault="00B25CC9">
            <w:pPr>
              <w:ind w:left="2"/>
            </w:pPr>
            <w:r>
              <w:t xml:space="preserve"> </w:t>
            </w:r>
          </w:p>
        </w:tc>
      </w:tr>
      <w:tr w:rsidR="00130304" w14:paraId="0C432473" w14:textId="77777777" w:rsidTr="0CC2F9D1">
        <w:trPr>
          <w:trHeight w:val="2684"/>
        </w:trPr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81882" w14:textId="77777777" w:rsidR="00130304" w:rsidRDefault="00B25CC9">
            <w:pPr>
              <w:ind w:left="4"/>
            </w:pPr>
            <w:r>
              <w:rPr>
                <w:b/>
                <w:sz w:val="28"/>
              </w:rPr>
              <w:lastRenderedPageBreak/>
              <w:t xml:space="preserve">Active and hands-on 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61BF1" w14:textId="77777777" w:rsidR="00130304" w:rsidRDefault="00B25CC9">
            <w:pPr>
              <w:spacing w:line="238" w:lineRule="auto"/>
              <w:ind w:left="4"/>
            </w:pPr>
            <w:r>
              <w:t xml:space="preserve">Imagine you had a time machine. What questions would you ask a Mayan? </w:t>
            </w:r>
          </w:p>
          <w:p w14:paraId="4CE745D7" w14:textId="77777777" w:rsidR="00130304" w:rsidRDefault="00B25CC9">
            <w:pPr>
              <w:ind w:right="94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C1AA31B" wp14:editId="349B1C27">
                  <wp:simplePos x="0" y="0"/>
                  <wp:positionH relativeFrom="column">
                    <wp:posOffset>231693</wp:posOffset>
                  </wp:positionH>
                  <wp:positionV relativeFrom="paragraph">
                    <wp:posOffset>163912</wp:posOffset>
                  </wp:positionV>
                  <wp:extent cx="719328" cy="719328"/>
                  <wp:effectExtent l="0" t="0" r="5080" b="5080"/>
                  <wp:wrapNone/>
                  <wp:docPr id="744" name="Picture 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Picture 744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B770" w14:textId="77777777" w:rsidR="00444189" w:rsidRDefault="00444189" w:rsidP="00444189">
            <w:pPr>
              <w:spacing w:after="897" w:line="239" w:lineRule="auto"/>
              <w:ind w:left="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EB9F15C" wp14:editId="011684FF">
                  <wp:simplePos x="0" y="0"/>
                  <wp:positionH relativeFrom="column">
                    <wp:posOffset>357075</wp:posOffset>
                  </wp:positionH>
                  <wp:positionV relativeFrom="paragraph">
                    <wp:posOffset>657860</wp:posOffset>
                  </wp:positionV>
                  <wp:extent cx="1135380" cy="718820"/>
                  <wp:effectExtent l="0" t="0" r="7620" b="5080"/>
                  <wp:wrapNone/>
                  <wp:docPr id="754" name="Picture 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Picture 75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With a friend, choreograph a Mayan dance.</w:t>
            </w:r>
          </w:p>
          <w:p w14:paraId="5A39BBE3" w14:textId="77777777" w:rsidR="00130304" w:rsidRDefault="00130304" w:rsidP="00444189">
            <w:pPr>
              <w:ind w:right="1199"/>
            </w:pPr>
          </w:p>
          <w:p w14:paraId="7D149327" w14:textId="77777777" w:rsidR="00130304" w:rsidRDefault="00B25CC9">
            <w:pPr>
              <w:ind w:left="4"/>
            </w:pPr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D6C5A" w14:textId="77777777" w:rsidR="00130304" w:rsidRDefault="00B25CC9">
            <w:pPr>
              <w:spacing w:line="238" w:lineRule="auto"/>
              <w:ind w:left="4"/>
            </w:pPr>
            <w:r>
              <w:t xml:space="preserve">The Maya farmed maize… Cook something with sweetcorn in it! </w:t>
            </w:r>
          </w:p>
          <w:p w14:paraId="253B9705" w14:textId="77777777" w:rsidR="00130304" w:rsidRDefault="00B25CC9">
            <w:pPr>
              <w:ind w:right="67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7F8D951" wp14:editId="5DDECC7E">
                  <wp:simplePos x="0" y="0"/>
                  <wp:positionH relativeFrom="column">
                    <wp:posOffset>234417</wp:posOffset>
                  </wp:positionH>
                  <wp:positionV relativeFrom="paragraph">
                    <wp:posOffset>69522</wp:posOffset>
                  </wp:positionV>
                  <wp:extent cx="960120" cy="719328"/>
                  <wp:effectExtent l="0" t="0" r="0" b="5080"/>
                  <wp:wrapNone/>
                  <wp:docPr id="748" name="Picture 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Picture 74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84533" w14:textId="77777777" w:rsidR="00130304" w:rsidRDefault="00B25CC9">
            <w:pPr>
              <w:spacing w:line="238" w:lineRule="auto"/>
              <w:ind w:left="4"/>
            </w:pPr>
            <w:r>
              <w:t xml:space="preserve">The Maya discovered chocolate. Cook something with chocolate in it! </w:t>
            </w:r>
          </w:p>
          <w:p w14:paraId="752553BD" w14:textId="77777777" w:rsidR="00130304" w:rsidRDefault="00B25CC9">
            <w:pPr>
              <w:ind w:right="132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757E314" wp14:editId="270C3855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69522</wp:posOffset>
                  </wp:positionV>
                  <wp:extent cx="1394460" cy="719328"/>
                  <wp:effectExtent l="0" t="0" r="0" b="5080"/>
                  <wp:wrapNone/>
                  <wp:docPr id="750" name="Picture 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Picture 750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B8B3E" w14:textId="1AD9DA0A" w:rsidR="00130304" w:rsidRDefault="00B25CC9">
            <w:pPr>
              <w:spacing w:line="239" w:lineRule="auto"/>
              <w:ind w:left="2"/>
            </w:pPr>
            <w:r>
              <w:t>Make a Mayan temple carving</w:t>
            </w:r>
            <w:r w:rsidR="001F1BF9">
              <w:t>.</w:t>
            </w:r>
            <w:r>
              <w:t xml:space="preserve"> </w:t>
            </w:r>
          </w:p>
          <w:p w14:paraId="56051E44" w14:textId="77777777" w:rsidR="00130304" w:rsidRDefault="00B25CC9">
            <w:pPr>
              <w:ind w:right="67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28E7E36" wp14:editId="23DB859E">
                  <wp:simplePos x="0" y="0"/>
                  <wp:positionH relativeFrom="column">
                    <wp:posOffset>197506</wp:posOffset>
                  </wp:positionH>
                  <wp:positionV relativeFrom="paragraph">
                    <wp:posOffset>111760</wp:posOffset>
                  </wp:positionV>
                  <wp:extent cx="1283208" cy="931164"/>
                  <wp:effectExtent l="0" t="0" r="0" b="2540"/>
                  <wp:wrapNone/>
                  <wp:docPr id="752" name="Picture 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Picture 752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208" cy="931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130304" w14:paraId="6A3F781D" w14:textId="77777777" w:rsidTr="0CC2F9D1">
        <w:trPr>
          <w:trHeight w:val="2463"/>
        </w:trPr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A7EEA" w14:textId="77777777" w:rsidR="00130304" w:rsidRDefault="00444189" w:rsidP="00444189">
            <w:r>
              <w:rPr>
                <w:b/>
                <w:sz w:val="28"/>
              </w:rPr>
              <w:t>Other ideas</w:t>
            </w:r>
            <w:r w:rsidR="00B25CC9">
              <w:rPr>
                <w:b/>
                <w:sz w:val="28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5F55F" w14:textId="51D588AD" w:rsidR="00444189" w:rsidRDefault="00444189" w:rsidP="00444189">
            <w:pPr>
              <w:spacing w:line="239" w:lineRule="auto"/>
              <w:ind w:left="4"/>
              <w:jc w:val="both"/>
            </w:pPr>
            <w:r>
              <w:t xml:space="preserve">Listen to some Ancient Mayan music on </w:t>
            </w:r>
            <w:r w:rsidR="001F1BF9">
              <w:t>YouTube</w:t>
            </w:r>
            <w:r>
              <w:t xml:space="preserve">. </w:t>
            </w:r>
          </w:p>
          <w:p w14:paraId="554EF5F4" w14:textId="77777777" w:rsidR="00444189" w:rsidRDefault="00444189" w:rsidP="00444189">
            <w:pPr>
              <w:ind w:left="4"/>
            </w:pPr>
            <w:r>
              <w:t xml:space="preserve"> </w:t>
            </w:r>
          </w:p>
          <w:p w14:paraId="05C82330" w14:textId="5D23C9E1" w:rsidR="00130304" w:rsidRDefault="001F1BF9" w:rsidP="001F1BF9">
            <w:pPr>
              <w:ind w:left="4"/>
            </w:pPr>
            <w:r>
              <w:t xml:space="preserve">Note down the different </w:t>
            </w:r>
            <w:r w:rsidR="00444189">
              <w:t>instruments you can hear.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AFE2E" w14:textId="3AA88877" w:rsidR="00130304" w:rsidRDefault="00B25CC9">
            <w:pPr>
              <w:spacing w:line="239" w:lineRule="auto"/>
              <w:ind w:left="4"/>
            </w:pPr>
            <w:r>
              <w:t>Make a Mayan hot chocolate for your family to share</w:t>
            </w:r>
            <w:r w:rsidR="001F1BF9">
              <w:t>.</w:t>
            </w:r>
            <w:r>
              <w:t xml:space="preserve"> </w:t>
            </w:r>
          </w:p>
          <w:p w14:paraId="7E235B9D" w14:textId="77777777" w:rsidR="00130304" w:rsidRDefault="00B25CC9">
            <w:pPr>
              <w:ind w:right="87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104B440" wp14:editId="51E78A11">
                  <wp:simplePos x="0" y="0"/>
                  <wp:positionH relativeFrom="column">
                    <wp:posOffset>286078</wp:posOffset>
                  </wp:positionH>
                  <wp:positionV relativeFrom="paragraph">
                    <wp:posOffset>117454</wp:posOffset>
                  </wp:positionV>
                  <wp:extent cx="1281684" cy="719328"/>
                  <wp:effectExtent l="0" t="0" r="0" b="5080"/>
                  <wp:wrapNone/>
                  <wp:docPr id="758" name="Picture 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Picture 758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84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95BB4" w14:textId="77777777" w:rsidR="00130304" w:rsidRDefault="00B25CC9">
            <w:pPr>
              <w:spacing w:after="1" w:line="238" w:lineRule="auto"/>
              <w:ind w:left="4" w:right="47"/>
            </w:pPr>
            <w:r>
              <w:t xml:space="preserve">Pretend you are an Ancient Maya expert. Ask someone to quiz you to test </w:t>
            </w:r>
          </w:p>
          <w:p w14:paraId="73D0D188" w14:textId="6E881259" w:rsidR="00130304" w:rsidRDefault="00B25CC9">
            <w:pPr>
              <w:ind w:left="4"/>
            </w:pPr>
            <w:proofErr w:type="gramStart"/>
            <w:r>
              <w:t>your</w:t>
            </w:r>
            <w:proofErr w:type="gramEnd"/>
            <w:r>
              <w:t xml:space="preserve"> knowledge </w:t>
            </w:r>
            <w:r w:rsidR="001F1BF9">
              <w:t>.</w:t>
            </w:r>
          </w:p>
          <w:p w14:paraId="66AC4DF1" w14:textId="77777777" w:rsidR="00130304" w:rsidRDefault="00B25CC9">
            <w:pPr>
              <w:ind w:left="4"/>
            </w:pP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13F1F" w14:textId="2B642C02" w:rsidR="00130304" w:rsidRDefault="00B25CC9">
            <w:pPr>
              <w:spacing w:line="238" w:lineRule="auto"/>
              <w:ind w:left="4"/>
            </w:pPr>
            <w:r>
              <w:t>With a group of friends</w:t>
            </w:r>
            <w:r w:rsidR="001F1BF9">
              <w:t>,</w:t>
            </w:r>
            <w:r>
              <w:t xml:space="preserve"> play your own version of the Mayan ballgame</w:t>
            </w:r>
            <w:r w:rsidR="001F1BF9">
              <w:t>.</w:t>
            </w:r>
            <w:r>
              <w:t xml:space="preserve"> </w:t>
            </w:r>
          </w:p>
          <w:p w14:paraId="131F8F3A" w14:textId="77777777" w:rsidR="00130304" w:rsidRDefault="00B25CC9">
            <w:pPr>
              <w:ind w:right="168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4D0E4F9" wp14:editId="1E07C6D9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39391</wp:posOffset>
                  </wp:positionV>
                  <wp:extent cx="1370076" cy="719328"/>
                  <wp:effectExtent l="0" t="0" r="1905" b="5080"/>
                  <wp:wrapNone/>
                  <wp:docPr id="760" name="Picture 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76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FCDDA" w14:textId="77777777" w:rsidR="00130304" w:rsidRDefault="00B25CC9">
            <w:pPr>
              <w:spacing w:after="25" w:line="238" w:lineRule="auto"/>
              <w:ind w:left="2"/>
            </w:pPr>
            <w:r>
              <w:t xml:space="preserve">With a partner, research and make a PowerPoint about an area of Mayan life you are interested in: </w:t>
            </w:r>
          </w:p>
          <w:p w14:paraId="5956F9D4" w14:textId="77777777" w:rsidR="00130304" w:rsidRDefault="00B25CC9">
            <w:pPr>
              <w:numPr>
                <w:ilvl w:val="0"/>
                <w:numId w:val="3"/>
              </w:numPr>
              <w:spacing w:after="2"/>
              <w:ind w:hanging="360"/>
            </w:pPr>
            <w:r>
              <w:t xml:space="preserve">Food </w:t>
            </w:r>
          </w:p>
          <w:p w14:paraId="626F1568" w14:textId="77777777" w:rsidR="00130304" w:rsidRDefault="00B25CC9">
            <w:pPr>
              <w:numPr>
                <w:ilvl w:val="0"/>
                <w:numId w:val="3"/>
              </w:numPr>
              <w:spacing w:after="1"/>
              <w:ind w:hanging="360"/>
            </w:pPr>
            <w:r>
              <w:t xml:space="preserve">School </w:t>
            </w:r>
          </w:p>
          <w:p w14:paraId="74ED9BA6" w14:textId="77777777" w:rsidR="00130304" w:rsidRDefault="00B25CC9">
            <w:pPr>
              <w:numPr>
                <w:ilvl w:val="0"/>
                <w:numId w:val="3"/>
              </w:numPr>
              <w:ind w:hanging="360"/>
            </w:pPr>
            <w:r>
              <w:t xml:space="preserve">Music </w:t>
            </w:r>
          </w:p>
          <w:p w14:paraId="7CCAA74E" w14:textId="77777777" w:rsidR="00130304" w:rsidRDefault="00B25CC9">
            <w:pPr>
              <w:numPr>
                <w:ilvl w:val="0"/>
                <w:numId w:val="3"/>
              </w:numPr>
              <w:ind w:hanging="360"/>
            </w:pPr>
            <w:r>
              <w:t xml:space="preserve">Religion </w:t>
            </w:r>
          </w:p>
        </w:tc>
      </w:tr>
      <w:tr w:rsidR="00130304" w14:paraId="01543C27" w14:textId="77777777" w:rsidTr="0CC2F9D1">
        <w:trPr>
          <w:trHeight w:val="1851"/>
        </w:trPr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2583E" w14:textId="77777777" w:rsidR="00130304" w:rsidRDefault="00B25CC9">
            <w:pPr>
              <w:ind w:left="4"/>
            </w:pPr>
            <w:r>
              <w:rPr>
                <w:b/>
                <w:sz w:val="28"/>
              </w:rPr>
              <w:t xml:space="preserve">Independent work 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41616" w14:textId="7F96FDB7" w:rsidR="00130304" w:rsidRDefault="00B25CC9" w:rsidP="001F1BF9">
            <w:pPr>
              <w:spacing w:line="239" w:lineRule="auto"/>
              <w:ind w:left="4"/>
            </w:pPr>
            <w:r>
              <w:t>Read a fact book or use the internet to research the Maya</w:t>
            </w:r>
            <w:r w:rsidR="001F1BF9">
              <w:t xml:space="preserve"> - write down 10 </w:t>
            </w:r>
            <w:r>
              <w:t>interesting facts</w:t>
            </w:r>
            <w:r w:rsidR="001F1BF9">
              <w:t>.</w:t>
            </w:r>
            <w:r>
              <w:t xml:space="preserve"> </w:t>
            </w:r>
          </w:p>
          <w:p w14:paraId="455E230F" w14:textId="77777777" w:rsidR="00130304" w:rsidRDefault="00B25CC9">
            <w:pPr>
              <w:ind w:left="4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63A7E" w14:textId="77777777" w:rsidR="00130304" w:rsidRDefault="00FB726D">
            <w:pPr>
              <w:spacing w:line="239" w:lineRule="auto"/>
              <w:ind w:left="4"/>
            </w:pPr>
            <w:hyperlink r:id="rId31">
              <w:r w:rsidR="00B25CC9">
                <w:rPr>
                  <w:color w:val="0563C1"/>
                  <w:u w:val="single" w:color="0563C1"/>
                </w:rPr>
                <w:t xml:space="preserve">https://www.bbc.co.uk/educ </w:t>
              </w:r>
            </w:hyperlink>
            <w:hyperlink r:id="rId32">
              <w:proofErr w:type="spellStart"/>
              <w:r w:rsidR="00B25CC9">
                <w:rPr>
                  <w:color w:val="0563C1"/>
                  <w:u w:val="single" w:color="0563C1"/>
                </w:rPr>
                <w:t>ation</w:t>
              </w:r>
              <w:proofErr w:type="spellEnd"/>
              <w:r w:rsidR="00B25CC9">
                <w:rPr>
                  <w:color w:val="0563C1"/>
                  <w:u w:val="single" w:color="0563C1"/>
                </w:rPr>
                <w:t>/topics/zq6svcw/</w:t>
              </w:r>
              <w:proofErr w:type="spellStart"/>
              <w:r w:rsidR="00B25CC9">
                <w:rPr>
                  <w:color w:val="0563C1"/>
                  <w:u w:val="single" w:color="0563C1"/>
                </w:rPr>
                <w:t>resou</w:t>
              </w:r>
              <w:proofErr w:type="spellEnd"/>
              <w:r w:rsidR="00B25CC9">
                <w:rPr>
                  <w:color w:val="0563C1"/>
                  <w:u w:val="single" w:color="0563C1"/>
                </w:rPr>
                <w:t xml:space="preserve"> </w:t>
              </w:r>
            </w:hyperlink>
            <w:hyperlink r:id="rId33">
              <w:proofErr w:type="spellStart"/>
              <w:r w:rsidR="00B25CC9">
                <w:rPr>
                  <w:color w:val="0563C1"/>
                  <w:u w:val="single" w:color="0563C1"/>
                </w:rPr>
                <w:t>rces</w:t>
              </w:r>
              <w:proofErr w:type="spellEnd"/>
              <w:r w:rsidR="00B25CC9">
                <w:rPr>
                  <w:color w:val="0563C1"/>
                  <w:u w:val="single" w:color="0563C1"/>
                </w:rPr>
                <w:t>/1</w:t>
              </w:r>
            </w:hyperlink>
            <w:hyperlink r:id="rId34">
              <w:r w:rsidR="00B25CC9">
                <w:t xml:space="preserve"> </w:t>
              </w:r>
            </w:hyperlink>
            <w:r w:rsidR="00B25CC9">
              <w:t xml:space="preserve"> </w:t>
            </w:r>
          </w:p>
          <w:p w14:paraId="3478A779" w14:textId="5E904C3E" w:rsidR="00130304" w:rsidRDefault="00B25CC9">
            <w:pPr>
              <w:ind w:left="4"/>
            </w:pPr>
            <w:r>
              <w:t>Watch and take notes on the BBC schools Mayan videos</w:t>
            </w:r>
            <w:r w:rsidR="001F1BF9">
              <w:t>.</w:t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2EA83" w14:textId="60C9BC9D" w:rsidR="00130304" w:rsidRDefault="00B25CC9">
            <w:pPr>
              <w:spacing w:line="239" w:lineRule="auto"/>
              <w:ind w:left="4"/>
            </w:pPr>
            <w:r>
              <w:t>Make a Mayan board game</w:t>
            </w:r>
            <w:r w:rsidR="001F1BF9">
              <w:t>.</w:t>
            </w:r>
            <w:r>
              <w:t xml:space="preserve"> </w:t>
            </w:r>
          </w:p>
          <w:p w14:paraId="0A8DB014" w14:textId="77777777" w:rsidR="00130304" w:rsidRDefault="00B25CC9">
            <w:pPr>
              <w:ind w:right="17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655C7ED" wp14:editId="1C25FB48">
                  <wp:simplePos x="0" y="0"/>
                  <wp:positionH relativeFrom="column">
                    <wp:posOffset>51968</wp:posOffset>
                  </wp:positionH>
                  <wp:positionV relativeFrom="paragraph">
                    <wp:posOffset>-2601</wp:posOffset>
                  </wp:positionV>
                  <wp:extent cx="1280160" cy="719328"/>
                  <wp:effectExtent l="0" t="0" r="0" b="5080"/>
                  <wp:wrapNone/>
                  <wp:docPr id="762" name="Picture 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BAE91" w14:textId="77777777" w:rsidR="00130304" w:rsidRDefault="00B25CC9">
            <w:pPr>
              <w:spacing w:line="239" w:lineRule="auto"/>
              <w:ind w:left="4" w:right="43"/>
            </w:pPr>
            <w:r>
              <w:t>Make a Mayan costume</w:t>
            </w:r>
            <w:r w:rsidR="00444189">
              <w:t xml:space="preserve"> or headdress.</w:t>
            </w:r>
            <w:r>
              <w:t xml:space="preserve"> </w:t>
            </w:r>
          </w:p>
          <w:p w14:paraId="03D8BA8D" w14:textId="77777777" w:rsidR="00130304" w:rsidRDefault="00B25CC9">
            <w:pPr>
              <w:ind w:left="2"/>
            </w:pPr>
            <w: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5829A" w14:textId="78A98A63" w:rsidR="00130304" w:rsidRDefault="00B25CC9">
            <w:pPr>
              <w:spacing w:line="239" w:lineRule="auto"/>
              <w:ind w:left="2"/>
            </w:pPr>
            <w:r>
              <w:t>Make a model of a Mayan house</w:t>
            </w:r>
            <w:r w:rsidR="001F1BF9">
              <w:t>.</w:t>
            </w:r>
            <w:r>
              <w:t xml:space="preserve"> </w:t>
            </w:r>
          </w:p>
          <w:p w14:paraId="69A0658A" w14:textId="77777777" w:rsidR="00130304" w:rsidRDefault="00B25CC9">
            <w:pPr>
              <w:ind w:right="101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825B52C" wp14:editId="686B5505">
                  <wp:simplePos x="0" y="0"/>
                  <wp:positionH relativeFrom="column">
                    <wp:posOffset>374732</wp:posOffset>
                  </wp:positionH>
                  <wp:positionV relativeFrom="paragraph">
                    <wp:posOffset>-2540</wp:posOffset>
                  </wp:positionV>
                  <wp:extent cx="1071372" cy="719328"/>
                  <wp:effectExtent l="0" t="0" r="0" b="5080"/>
                  <wp:wrapNone/>
                  <wp:docPr id="766" name="Picture 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Picture 766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372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</w:tbl>
    <w:p w14:paraId="2EA285AA" w14:textId="77777777" w:rsidR="00B25CC9" w:rsidRPr="00317D77" w:rsidRDefault="00B25CC9" w:rsidP="00B25CC9">
      <w:pPr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alibri" w:eastAsia="Calibri" w:hAnsi="Calibri" w:cs="Calibri"/>
        </w:rPr>
        <w:t xml:space="preserve"> </w:t>
      </w:r>
    </w:p>
    <w:p w14:paraId="4E3FD481" w14:textId="13DDA7CE" w:rsidR="00B25CC9" w:rsidRDefault="00FB726D" w:rsidP="00B25CC9">
      <w:pPr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Homework can</w:t>
      </w:r>
      <w:r w:rsidR="00B25CC9" w:rsidRPr="00317D77">
        <w:rPr>
          <w:sz w:val="28"/>
          <w:szCs w:val="28"/>
          <w:bdr w:val="none" w:sz="0" w:space="0" w:color="auto" w:frame="1"/>
          <w:shd w:val="clear" w:color="auto" w:fill="FFFFFF"/>
        </w:rPr>
        <w:t xml:space="preserve"> be uploaded to TEAMS through assignments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or brought into school</w:t>
      </w:r>
      <w:bookmarkStart w:id="0" w:name="_GoBack"/>
      <w:bookmarkEnd w:id="0"/>
      <w:r w:rsidR="00B25CC9" w:rsidRPr="00317D77">
        <w:rPr>
          <w:sz w:val="28"/>
          <w:szCs w:val="28"/>
          <w:bdr w:val="none" w:sz="0" w:space="0" w:color="auto" w:frame="1"/>
          <w:shd w:val="clear" w:color="auto" w:fill="FFFFFF"/>
        </w:rPr>
        <w:t>.  Each week the assignment will show on TEAMS so that new work can be uploaded.</w:t>
      </w:r>
      <w:r w:rsidR="00B25CC9">
        <w:rPr>
          <w:sz w:val="28"/>
          <w:szCs w:val="28"/>
          <w:bdr w:val="none" w:sz="0" w:space="0" w:color="auto" w:frame="1"/>
          <w:shd w:val="clear" w:color="auto" w:fill="FFFFFF"/>
        </w:rPr>
        <w:t xml:space="preserve">  Try to complete at least eight tasks by Easter.  Don’t forget to add any house points that you earn on class dojo.  Your TEAMS log-in should be in your reading diary.  </w:t>
      </w:r>
    </w:p>
    <w:p w14:paraId="41C8F396" w14:textId="77777777" w:rsidR="00B25CC9" w:rsidRDefault="00B25CC9" w:rsidP="00B25CC9">
      <w:pPr>
        <w:rPr>
          <w:sz w:val="28"/>
          <w:szCs w:val="28"/>
          <w:bdr w:val="none" w:sz="0" w:space="0" w:color="auto" w:frame="1"/>
          <w:shd w:val="clear" w:color="auto" w:fill="FFFFFF"/>
        </w:rPr>
      </w:pPr>
    </w:p>
    <w:p w14:paraId="785BAF33" w14:textId="77777777" w:rsidR="00B25CC9" w:rsidRPr="00317D77" w:rsidRDefault="00B25CC9" w:rsidP="00B25CC9">
      <w:pPr>
        <w:rPr>
          <w:sz w:val="28"/>
          <w:szCs w:val="28"/>
        </w:rPr>
      </w:pPr>
      <w:r w:rsidRPr="00317D77">
        <w:rPr>
          <w:sz w:val="28"/>
          <w:szCs w:val="28"/>
        </w:rPr>
        <w:t>Thank you.</w:t>
      </w:r>
    </w:p>
    <w:p w14:paraId="04A19979" w14:textId="77777777" w:rsidR="00130304" w:rsidRDefault="00B25CC9" w:rsidP="00B25CC9">
      <w:r w:rsidRPr="00317D77">
        <w:rPr>
          <w:sz w:val="28"/>
          <w:szCs w:val="28"/>
        </w:rPr>
        <w:t>Year 5 Team</w:t>
      </w:r>
    </w:p>
    <w:sectPr w:rsidR="00130304" w:rsidSect="00B25CC9">
      <w:pgSz w:w="16838" w:h="11906" w:orient="landscape"/>
      <w:pgMar w:top="725" w:right="866" w:bottom="56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23CF"/>
    <w:multiLevelType w:val="hybridMultilevel"/>
    <w:tmpl w:val="E02A52EC"/>
    <w:lvl w:ilvl="0" w:tplc="ACEC5DC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033D6">
      <w:start w:val="1"/>
      <w:numFmt w:val="bullet"/>
      <w:lvlText w:val="o"/>
      <w:lvlJc w:val="left"/>
      <w:pPr>
        <w:ind w:left="1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4E1138">
      <w:start w:val="1"/>
      <w:numFmt w:val="bullet"/>
      <w:lvlText w:val="▪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DCCB4C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60EE5A">
      <w:start w:val="1"/>
      <w:numFmt w:val="bullet"/>
      <w:lvlText w:val="o"/>
      <w:lvlJc w:val="left"/>
      <w:pPr>
        <w:ind w:left="3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4518E">
      <w:start w:val="1"/>
      <w:numFmt w:val="bullet"/>
      <w:lvlText w:val="▪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8DD8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8017C0">
      <w:start w:val="1"/>
      <w:numFmt w:val="bullet"/>
      <w:lvlText w:val="o"/>
      <w:lvlJc w:val="left"/>
      <w:pPr>
        <w:ind w:left="5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3CC106">
      <w:start w:val="1"/>
      <w:numFmt w:val="bullet"/>
      <w:lvlText w:val="▪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8C42A4"/>
    <w:multiLevelType w:val="hybridMultilevel"/>
    <w:tmpl w:val="9C82ADFC"/>
    <w:lvl w:ilvl="0" w:tplc="469A0136">
      <w:start w:val="1"/>
      <w:numFmt w:val="bullet"/>
      <w:lvlText w:val="•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007D2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6084A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AE0B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CC48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A96B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5E7E7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820FF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ADC5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3F4D13"/>
    <w:multiLevelType w:val="hybridMultilevel"/>
    <w:tmpl w:val="319EC604"/>
    <w:lvl w:ilvl="0" w:tplc="2760E7B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0FE2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49B7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A78C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463F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FE770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6A21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8793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68A91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04"/>
    <w:rsid w:val="00130304"/>
    <w:rsid w:val="001F1BF9"/>
    <w:rsid w:val="00444189"/>
    <w:rsid w:val="00760A94"/>
    <w:rsid w:val="00B25CC9"/>
    <w:rsid w:val="00C43CD6"/>
    <w:rsid w:val="00FB726D"/>
    <w:rsid w:val="0CC2F9D1"/>
    <w:rsid w:val="12745343"/>
    <w:rsid w:val="6344975C"/>
    <w:rsid w:val="6E43B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E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Comic Sans MS" w:eastAsia="Comic Sans MS" w:hAnsi="Comic Sans MS" w:cs="Comic Sans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94"/>
    <w:rPr>
      <w:rFonts w:ascii="Tahoma" w:eastAsia="Comic Sans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Comic Sans MS" w:eastAsia="Comic Sans MS" w:hAnsi="Comic Sans MS" w:cs="Comic Sans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94"/>
    <w:rPr>
      <w:rFonts w:ascii="Tahoma" w:eastAsia="Comic Sans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26" Type="http://schemas.openxmlformats.org/officeDocument/2006/relationships/image" Target="media/image16.jpg"/><Relationship Id="rId21" Type="http://schemas.openxmlformats.org/officeDocument/2006/relationships/image" Target="media/image60.jpg"/><Relationship Id="rId34" Type="http://schemas.openxmlformats.org/officeDocument/2006/relationships/hyperlink" Target="https://www.bbc.co.uk/education/topics/zq6svcw/resources/1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5" Type="http://schemas.openxmlformats.org/officeDocument/2006/relationships/image" Target="media/image15.jpg"/><Relationship Id="rId33" Type="http://schemas.openxmlformats.org/officeDocument/2006/relationships/hyperlink" Target="https://www.bbc.co.uk/education/topics/zq6svcw/resources/1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image" Target="media/image50.jpg"/><Relationship Id="rId29" Type="http://schemas.openxmlformats.org/officeDocument/2006/relationships/image" Target="media/image19.jp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24" Type="http://schemas.openxmlformats.org/officeDocument/2006/relationships/image" Target="media/image14.jpg"/><Relationship Id="rId32" Type="http://schemas.openxmlformats.org/officeDocument/2006/relationships/hyperlink" Target="https://www.bbc.co.uk/education/topics/zq6svcw/resources/1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7.jpg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36" Type="http://schemas.openxmlformats.org/officeDocument/2006/relationships/image" Target="media/image22.jp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hyperlink" Target="https://www.bbc.co.uk/education/topics/zq6svcw/resources/1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image" Target="media/image20.jpg"/><Relationship Id="rId35" Type="http://schemas.openxmlformats.org/officeDocument/2006/relationships/image" Target="media/image21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7fd239-6a94-46e7-868b-777f464aaa6f" xsi:nil="true"/>
    <lcf76f155ced4ddcb4097134ff3c332f xmlns="98701be2-6356-4ccb-9c84-f7533a3eb1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3563406CFEC47943FE00CB8272836" ma:contentTypeVersion="12" ma:contentTypeDescription="Create a new document." ma:contentTypeScope="" ma:versionID="7f3a8cffda73cacdbf4ad335b81ff554">
  <xsd:schema xmlns:xsd="http://www.w3.org/2001/XMLSchema" xmlns:xs="http://www.w3.org/2001/XMLSchema" xmlns:p="http://schemas.microsoft.com/office/2006/metadata/properties" xmlns:ns2="077fd239-6a94-46e7-868b-777f464aaa6f" xmlns:ns3="98701be2-6356-4ccb-9c84-f7533a3eb1de" targetNamespace="http://schemas.microsoft.com/office/2006/metadata/properties" ma:root="true" ma:fieldsID="54d0fd6aaa0e5662e81edeea471c54fd" ns2:_="" ns3:_="">
    <xsd:import namespace="077fd239-6a94-46e7-868b-777f464aaa6f"/>
    <xsd:import namespace="98701be2-6356-4ccb-9c84-f7533a3eb1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d239-6a94-46e7-868b-777f464aaa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fdbb0c6-76fc-4bba-9693-6b6691b28c06}" ma:internalName="TaxCatchAll" ma:showField="CatchAllData" ma:web="077fd239-6a94-46e7-868b-777f464aa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01be2-6356-4ccb-9c84-f7533a3e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50E70-8130-49C9-8284-A22ADD5E22D1}">
  <ds:schemaRefs>
    <ds:schemaRef ds:uri="http://schemas.microsoft.com/office/2006/metadata/properties"/>
    <ds:schemaRef ds:uri="http://schemas.microsoft.com/office/infopath/2007/PartnerControls"/>
    <ds:schemaRef ds:uri="077fd239-6a94-46e7-868b-777f464aaa6f"/>
    <ds:schemaRef ds:uri="98701be2-6356-4ccb-9c84-f7533a3eb1de"/>
  </ds:schemaRefs>
</ds:datastoreItem>
</file>

<file path=customXml/itemProps2.xml><?xml version="1.0" encoding="utf-8"?>
<ds:datastoreItem xmlns:ds="http://schemas.openxmlformats.org/officeDocument/2006/customXml" ds:itemID="{F8336ECD-94C1-466F-BA7A-4AE9546ED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370BB-52C1-42E3-BB5D-33812588C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fd239-6a94-46e7-868b-777f464aaa6f"/>
    <ds:schemaRef ds:uri="98701be2-6356-4ccb-9c84-f7533a3e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bmander</dc:creator>
  <cp:keywords/>
  <cp:lastModifiedBy>User</cp:lastModifiedBy>
  <cp:revision>4</cp:revision>
  <dcterms:created xsi:type="dcterms:W3CDTF">2022-12-16T20:05:00Z</dcterms:created>
  <dcterms:modified xsi:type="dcterms:W3CDTF">2022-12-23T11:40:00Z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0x010100DC13563406CFEC47943FE00CB8272836</vt:lpwstr>
  </property>
  <property fmtid="{D5CDD505-2E9C-101B-9397-08002B2CF9AE}" pid="3" name="MediaServiceImageTags">
    <vt:lpwstr/>
  </property>
</Properties>
</file>