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7F4E65" w:rsidRPr="00372F68" w14:paraId="5B3B7767" w14:textId="77777777" w:rsidTr="00846005">
        <w:tc>
          <w:tcPr>
            <w:tcW w:w="10485" w:type="dxa"/>
            <w:gridSpan w:val="4"/>
          </w:tcPr>
          <w:p w14:paraId="409625F8" w14:textId="57DBA5B6" w:rsidR="007F4E65" w:rsidRDefault="007F4E65" w:rsidP="00DE7F62">
            <w:pPr>
              <w:jc w:val="center"/>
              <w:rPr>
                <w:rFonts w:ascii="Comic Sans MS" w:hAnsi="Comic Sans MS"/>
                <w:sz w:val="17"/>
                <w:szCs w:val="17"/>
                <w:u w:val="single"/>
              </w:rPr>
            </w:pPr>
            <w:bookmarkStart w:id="0" w:name="_GoBack"/>
            <w:bookmarkEnd w:id="0"/>
            <w:r w:rsidRPr="007F4E65">
              <w:rPr>
                <w:rFonts w:ascii="Comic Sans MS" w:hAnsi="Comic Sans MS"/>
                <w:sz w:val="17"/>
                <w:szCs w:val="17"/>
              </w:rPr>
              <w:t xml:space="preserve">Year </w:t>
            </w:r>
            <w:r w:rsidR="00403D3D">
              <w:rPr>
                <w:rFonts w:ascii="Comic Sans MS" w:hAnsi="Comic Sans MS"/>
                <w:sz w:val="17"/>
                <w:szCs w:val="17"/>
              </w:rPr>
              <w:t>5 Spellings – Spring Term 2 2023</w:t>
            </w:r>
          </w:p>
        </w:tc>
      </w:tr>
      <w:tr w:rsidR="00995338" w:rsidRPr="00372F68" w14:paraId="25E0280E" w14:textId="77777777" w:rsidTr="00995338">
        <w:tc>
          <w:tcPr>
            <w:tcW w:w="2621" w:type="dxa"/>
          </w:tcPr>
          <w:p w14:paraId="11330CA4" w14:textId="77777777" w:rsidR="00995338" w:rsidRPr="00372F68" w:rsidRDefault="00995338" w:rsidP="00DE7F62">
            <w:pPr>
              <w:jc w:val="center"/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372F68">
              <w:rPr>
                <w:rFonts w:ascii="Comic Sans MS" w:hAnsi="Comic Sans MS"/>
                <w:sz w:val="17"/>
                <w:szCs w:val="17"/>
                <w:u w:val="single"/>
              </w:rPr>
              <w:t>Date &amp; Pattern</w:t>
            </w:r>
          </w:p>
        </w:tc>
        <w:tc>
          <w:tcPr>
            <w:tcW w:w="2621" w:type="dxa"/>
          </w:tcPr>
          <w:p w14:paraId="6E78AD64" w14:textId="06F5069C" w:rsidR="00995338" w:rsidRPr="00372F68" w:rsidRDefault="00995338" w:rsidP="00DE7F62">
            <w:pPr>
              <w:jc w:val="center"/>
              <w:rPr>
                <w:rFonts w:ascii="Comic Sans MS" w:hAnsi="Comic Sans MS"/>
                <w:sz w:val="17"/>
                <w:szCs w:val="17"/>
                <w:u w:val="single"/>
              </w:rPr>
            </w:pPr>
            <w:r>
              <w:rPr>
                <w:rFonts w:ascii="Comic Sans MS" w:hAnsi="Comic Sans MS"/>
                <w:sz w:val="17"/>
                <w:szCs w:val="17"/>
                <w:u w:val="single"/>
              </w:rPr>
              <w:t>Group 1</w:t>
            </w:r>
          </w:p>
        </w:tc>
        <w:tc>
          <w:tcPr>
            <w:tcW w:w="2621" w:type="dxa"/>
          </w:tcPr>
          <w:p w14:paraId="26A0CFEA" w14:textId="14A3C428" w:rsidR="00995338" w:rsidRPr="00372F68" w:rsidRDefault="00995338" w:rsidP="00DE7F62">
            <w:pPr>
              <w:jc w:val="center"/>
              <w:rPr>
                <w:rFonts w:ascii="Comic Sans MS" w:hAnsi="Comic Sans MS"/>
                <w:sz w:val="17"/>
                <w:szCs w:val="17"/>
                <w:u w:val="single"/>
              </w:rPr>
            </w:pPr>
            <w:r>
              <w:rPr>
                <w:rFonts w:ascii="Comic Sans MS" w:hAnsi="Comic Sans MS"/>
                <w:sz w:val="17"/>
                <w:szCs w:val="17"/>
                <w:u w:val="single"/>
              </w:rPr>
              <w:t>Group 2</w:t>
            </w:r>
          </w:p>
        </w:tc>
        <w:tc>
          <w:tcPr>
            <w:tcW w:w="2622" w:type="dxa"/>
          </w:tcPr>
          <w:p w14:paraId="0254FDC8" w14:textId="76449128" w:rsidR="00995338" w:rsidRPr="00372F68" w:rsidRDefault="00995338" w:rsidP="00DE7F62">
            <w:pPr>
              <w:jc w:val="center"/>
              <w:rPr>
                <w:rFonts w:ascii="Comic Sans MS" w:hAnsi="Comic Sans MS"/>
                <w:sz w:val="17"/>
                <w:szCs w:val="17"/>
                <w:u w:val="single"/>
              </w:rPr>
            </w:pPr>
            <w:r>
              <w:rPr>
                <w:rFonts w:ascii="Comic Sans MS" w:hAnsi="Comic Sans MS"/>
                <w:sz w:val="17"/>
                <w:szCs w:val="17"/>
                <w:u w:val="single"/>
              </w:rPr>
              <w:t>Group 3</w:t>
            </w:r>
          </w:p>
        </w:tc>
      </w:tr>
      <w:tr w:rsidR="007F4E65" w:rsidRPr="00372F68" w14:paraId="1383CFED" w14:textId="77777777" w:rsidTr="00995338">
        <w:tc>
          <w:tcPr>
            <w:tcW w:w="2621" w:type="dxa"/>
          </w:tcPr>
          <w:p w14:paraId="418D8BF3" w14:textId="661D7FA8" w:rsidR="007F4E65" w:rsidRDefault="00D24611" w:rsidP="007F4E65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27</w:t>
            </w:r>
            <w:r w:rsidR="006B4C6B">
              <w:rPr>
                <w:rFonts w:ascii="Comic Sans MS" w:hAnsi="Comic Sans MS"/>
                <w:b/>
                <w:sz w:val="17"/>
                <w:szCs w:val="17"/>
              </w:rPr>
              <w:t>.2.</w:t>
            </w:r>
            <w:r>
              <w:rPr>
                <w:rFonts w:ascii="Comic Sans MS" w:hAnsi="Comic Sans MS"/>
                <w:b/>
                <w:sz w:val="17"/>
                <w:szCs w:val="17"/>
              </w:rPr>
              <w:t>23</w:t>
            </w:r>
          </w:p>
          <w:p w14:paraId="47FA141F" w14:textId="77777777" w:rsidR="005C2E47" w:rsidRDefault="005C2E47" w:rsidP="005C2E47">
            <w:pPr>
              <w:jc w:val="center"/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6136B9">
              <w:rPr>
                <w:rFonts w:ascii="Comic Sans MS" w:hAnsi="Comic Sans MS"/>
                <w:b/>
                <w:bCs/>
                <w:sz w:val="17"/>
                <w:szCs w:val="17"/>
              </w:rPr>
              <w:t xml:space="preserve">To recognise and spell the suffix </w:t>
            </w:r>
          </w:p>
          <w:p w14:paraId="5FE2CDE4" w14:textId="77777777" w:rsidR="005C2E47" w:rsidRPr="00372F68" w:rsidRDefault="005C2E47" w:rsidP="005C2E47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bCs/>
                <w:sz w:val="17"/>
                <w:szCs w:val="17"/>
              </w:rPr>
              <w:t>-</w:t>
            </w:r>
            <w:r w:rsidRPr="006136B9">
              <w:rPr>
                <w:rFonts w:ascii="Comic Sans MS" w:hAnsi="Comic Sans MS"/>
                <w:b/>
                <w:bCs/>
                <w:sz w:val="17"/>
                <w:szCs w:val="17"/>
              </w:rPr>
              <w:t>al</w:t>
            </w:r>
          </w:p>
          <w:p w14:paraId="34FE623A" w14:textId="57C5279D" w:rsidR="007F4E65" w:rsidRPr="003B06B8" w:rsidRDefault="007F4E65" w:rsidP="007F4E65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2621" w:type="dxa"/>
          </w:tcPr>
          <w:p w14:paraId="542B29EB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bird</w:t>
            </w:r>
          </w:p>
          <w:p w14:paraId="16F3F803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girl</w:t>
            </w:r>
          </w:p>
          <w:p w14:paraId="287E4430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fir</w:t>
            </w:r>
          </w:p>
          <w:p w14:paraId="0F0AA8A7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firm</w:t>
            </w:r>
          </w:p>
          <w:p w14:paraId="26F4BF86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stir</w:t>
            </w:r>
          </w:p>
          <w:p w14:paraId="16643BA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thirty</w:t>
            </w:r>
          </w:p>
          <w:p w14:paraId="1E50D2C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dirty</w:t>
            </w:r>
          </w:p>
          <w:p w14:paraId="1DB1F73A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by</w:t>
            </w:r>
          </w:p>
          <w:p w14:paraId="4F663FFD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some</w:t>
            </w:r>
          </w:p>
          <w:p w14:paraId="6EB2D46B" w14:textId="20B1B789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push</w:t>
            </w:r>
          </w:p>
        </w:tc>
        <w:tc>
          <w:tcPr>
            <w:tcW w:w="2621" w:type="dxa"/>
          </w:tcPr>
          <w:p w14:paraId="350B830A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medical</w:t>
            </w:r>
          </w:p>
          <w:p w14:paraId="15AEE948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national</w:t>
            </w:r>
          </w:p>
          <w:p w14:paraId="7238300B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capital</w:t>
            </w:r>
          </w:p>
          <w:p w14:paraId="7097FB5F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physical</w:t>
            </w:r>
          </w:p>
          <w:p w14:paraId="11936293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colossal</w:t>
            </w:r>
          </w:p>
          <w:p w14:paraId="5E396D0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personal</w:t>
            </w:r>
          </w:p>
          <w:p w14:paraId="5C17A3C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critical</w:t>
            </w:r>
          </w:p>
          <w:p w14:paraId="11F27F55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equip</w:t>
            </w:r>
          </w:p>
          <w:p w14:paraId="1F0B8D4A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equipped</w:t>
            </w:r>
          </w:p>
          <w:p w14:paraId="6DAC83E6" w14:textId="19380635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equipment</w:t>
            </w:r>
          </w:p>
        </w:tc>
        <w:tc>
          <w:tcPr>
            <w:tcW w:w="2622" w:type="dxa"/>
          </w:tcPr>
          <w:p w14:paraId="14022A90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personal</w:t>
            </w:r>
          </w:p>
          <w:p w14:paraId="32278A77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additional</w:t>
            </w:r>
          </w:p>
          <w:p w14:paraId="31F7BAE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bacterial</w:t>
            </w:r>
          </w:p>
          <w:p w14:paraId="07C9977F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cathedral</w:t>
            </w:r>
          </w:p>
          <w:p w14:paraId="5BC58E5E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colossal</w:t>
            </w:r>
          </w:p>
          <w:p w14:paraId="44F3A4EF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continual</w:t>
            </w:r>
          </w:p>
          <w:p w14:paraId="520B372B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emotional</w:t>
            </w:r>
          </w:p>
          <w:p w14:paraId="13505E5E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equip</w:t>
            </w:r>
          </w:p>
          <w:p w14:paraId="0D40E54A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equipped</w:t>
            </w:r>
          </w:p>
          <w:p w14:paraId="24C03DF4" w14:textId="0DA8F0A6" w:rsidR="007F4E65" w:rsidRPr="00802AE9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equipment</w:t>
            </w:r>
          </w:p>
        </w:tc>
      </w:tr>
      <w:tr w:rsidR="007F4E65" w:rsidRPr="00372F68" w14:paraId="2B45F4D7" w14:textId="77777777" w:rsidTr="00995338">
        <w:tc>
          <w:tcPr>
            <w:tcW w:w="2621" w:type="dxa"/>
          </w:tcPr>
          <w:p w14:paraId="3FCE0162" w14:textId="76FB1106" w:rsidR="007F4E65" w:rsidRDefault="00D24611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6</w:t>
            </w:r>
            <w:r w:rsidR="006B4C6B">
              <w:rPr>
                <w:rFonts w:ascii="Comic Sans MS" w:hAnsi="Comic Sans MS"/>
                <w:sz w:val="17"/>
                <w:szCs w:val="17"/>
              </w:rPr>
              <w:t>.3.</w:t>
            </w:r>
            <w:r>
              <w:rPr>
                <w:rFonts w:ascii="Comic Sans MS" w:hAnsi="Comic Sans MS"/>
                <w:sz w:val="17"/>
                <w:szCs w:val="17"/>
              </w:rPr>
              <w:t>23</w:t>
            </w:r>
          </w:p>
          <w:p w14:paraId="5D17E1DE" w14:textId="77777777" w:rsidR="007F4E65" w:rsidRDefault="007F4E65" w:rsidP="007F4E65">
            <w:pPr>
              <w:jc w:val="center"/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6136B9">
              <w:rPr>
                <w:rFonts w:ascii="Comic Sans MS" w:hAnsi="Comic Sans MS"/>
                <w:b/>
                <w:bCs/>
                <w:sz w:val="17"/>
                <w:szCs w:val="17"/>
              </w:rPr>
              <w:t xml:space="preserve">To recognise and spell the suffix </w:t>
            </w:r>
          </w:p>
          <w:p w14:paraId="7840F69C" w14:textId="3F62784F" w:rsidR="007F4E65" w:rsidRPr="00372F68" w:rsidRDefault="007F4E65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bCs/>
                <w:sz w:val="17"/>
                <w:szCs w:val="17"/>
              </w:rPr>
              <w:t>-</w:t>
            </w:r>
            <w:proofErr w:type="spellStart"/>
            <w:r w:rsidRPr="006136B9">
              <w:rPr>
                <w:rFonts w:ascii="Comic Sans MS" w:hAnsi="Comic Sans MS"/>
                <w:b/>
                <w:bCs/>
                <w:sz w:val="17"/>
                <w:szCs w:val="17"/>
              </w:rPr>
              <w:t>a</w:t>
            </w:r>
            <w:r w:rsidR="005C2E47">
              <w:rPr>
                <w:rFonts w:ascii="Comic Sans MS" w:hAnsi="Comic Sans MS"/>
                <w:b/>
                <w:bCs/>
                <w:sz w:val="17"/>
                <w:szCs w:val="17"/>
              </w:rPr>
              <w:t>ry</w:t>
            </w:r>
            <w:proofErr w:type="spellEnd"/>
          </w:p>
          <w:p w14:paraId="286CEA14" w14:textId="77777777" w:rsidR="007F4E65" w:rsidRPr="00372F68" w:rsidRDefault="007F4E65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621" w:type="dxa"/>
          </w:tcPr>
          <w:p w14:paraId="5B1E814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owl</w:t>
            </w:r>
          </w:p>
          <w:p w14:paraId="3C51EB8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cow</w:t>
            </w:r>
          </w:p>
          <w:p w14:paraId="2DC4EA5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now</w:t>
            </w:r>
          </w:p>
          <w:p w14:paraId="765DE436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row</w:t>
            </w:r>
          </w:p>
          <w:p w14:paraId="0B08F41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bow</w:t>
            </w:r>
          </w:p>
          <w:p w14:paraId="7187DACF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town</w:t>
            </w:r>
          </w:p>
          <w:p w14:paraId="03E21E9B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brown</w:t>
            </w:r>
          </w:p>
          <w:p w14:paraId="14BCC6E6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how</w:t>
            </w:r>
          </w:p>
          <w:p w14:paraId="29272DF0" w14:textId="65B43788" w:rsidR="007F4E65" w:rsidRPr="0091139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91139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say</w:t>
            </w:r>
            <w:r w:rsidR="0091139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s</w:t>
            </w:r>
          </w:p>
          <w:p w14:paraId="747803E5" w14:textId="5F1A157F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here</w:t>
            </w:r>
          </w:p>
        </w:tc>
        <w:tc>
          <w:tcPr>
            <w:tcW w:w="2621" w:type="dxa"/>
          </w:tcPr>
          <w:p w14:paraId="662CD6AB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library</w:t>
            </w:r>
          </w:p>
          <w:p w14:paraId="61344BAA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January</w:t>
            </w:r>
          </w:p>
          <w:p w14:paraId="2E47A807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February</w:t>
            </w:r>
          </w:p>
          <w:p w14:paraId="0E05E445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scary</w:t>
            </w:r>
          </w:p>
          <w:p w14:paraId="1312E8BC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wary</w:t>
            </w:r>
          </w:p>
          <w:p w14:paraId="57773A9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diary</w:t>
            </w:r>
          </w:p>
          <w:p w14:paraId="140F2825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necessary</w:t>
            </w:r>
          </w:p>
          <w:p w14:paraId="2483C7E5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disastrous</w:t>
            </w:r>
          </w:p>
          <w:p w14:paraId="6E98555C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marvellous</w:t>
            </w:r>
          </w:p>
          <w:p w14:paraId="273FEA1C" w14:textId="650F9AF6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mischievous</w:t>
            </w:r>
          </w:p>
        </w:tc>
        <w:tc>
          <w:tcPr>
            <w:tcW w:w="2622" w:type="dxa"/>
          </w:tcPr>
          <w:p w14:paraId="7FB14B16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stationary</w:t>
            </w:r>
          </w:p>
          <w:p w14:paraId="4F9A98AE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anniversary</w:t>
            </w:r>
          </w:p>
          <w:p w14:paraId="78E037A1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glossary</w:t>
            </w:r>
          </w:p>
          <w:p w14:paraId="4CC31552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library</w:t>
            </w:r>
          </w:p>
          <w:p w14:paraId="7315D21D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documentary</w:t>
            </w:r>
          </w:p>
          <w:p w14:paraId="272A8EE2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legendary</w:t>
            </w:r>
          </w:p>
          <w:p w14:paraId="26B840C1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voluntary</w:t>
            </w:r>
          </w:p>
          <w:p w14:paraId="0598FEFD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disastrous</w:t>
            </w:r>
          </w:p>
          <w:p w14:paraId="597ADF57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marvellous</w:t>
            </w:r>
          </w:p>
          <w:p w14:paraId="02207345" w14:textId="59D6E59E" w:rsidR="007F4E65" w:rsidRPr="00802AE9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mischievous</w:t>
            </w:r>
          </w:p>
        </w:tc>
      </w:tr>
      <w:tr w:rsidR="007F4E65" w:rsidRPr="00372F68" w14:paraId="6057B2FD" w14:textId="77777777" w:rsidTr="00995338">
        <w:trPr>
          <w:trHeight w:val="2177"/>
        </w:trPr>
        <w:tc>
          <w:tcPr>
            <w:tcW w:w="2621" w:type="dxa"/>
          </w:tcPr>
          <w:p w14:paraId="6F41AD43" w14:textId="5E6FC6DF" w:rsidR="007F4E65" w:rsidRPr="00372F68" w:rsidRDefault="00D24611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13</w:t>
            </w:r>
            <w:r w:rsidR="006B4C6B">
              <w:rPr>
                <w:rFonts w:ascii="Comic Sans MS" w:hAnsi="Comic Sans MS"/>
                <w:sz w:val="17"/>
                <w:szCs w:val="17"/>
              </w:rPr>
              <w:t>.3.</w:t>
            </w:r>
            <w:r>
              <w:rPr>
                <w:rFonts w:ascii="Comic Sans MS" w:hAnsi="Comic Sans MS"/>
                <w:sz w:val="17"/>
                <w:szCs w:val="17"/>
              </w:rPr>
              <w:t>23</w:t>
            </w:r>
          </w:p>
          <w:p w14:paraId="45A0E770" w14:textId="77777777" w:rsidR="007F4E65" w:rsidRDefault="007F4E65" w:rsidP="007F4E65">
            <w:pPr>
              <w:jc w:val="center"/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6136B9">
              <w:rPr>
                <w:rFonts w:ascii="Comic Sans MS" w:hAnsi="Comic Sans MS"/>
                <w:b/>
                <w:bCs/>
                <w:sz w:val="17"/>
                <w:szCs w:val="17"/>
              </w:rPr>
              <w:t xml:space="preserve">To recognise and spell the suffix </w:t>
            </w:r>
          </w:p>
          <w:p w14:paraId="48DB9685" w14:textId="29F7885E" w:rsidR="007F4E65" w:rsidRPr="00372F68" w:rsidRDefault="007F4E65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bCs/>
                <w:sz w:val="17"/>
                <w:szCs w:val="17"/>
              </w:rPr>
              <w:t>-</w:t>
            </w:r>
            <w:proofErr w:type="spellStart"/>
            <w:r w:rsidR="005C2E47">
              <w:rPr>
                <w:rFonts w:ascii="Comic Sans MS" w:hAnsi="Comic Sans MS"/>
                <w:b/>
                <w:bCs/>
                <w:sz w:val="17"/>
                <w:szCs w:val="17"/>
              </w:rPr>
              <w:t>ic</w:t>
            </w:r>
            <w:proofErr w:type="spellEnd"/>
          </w:p>
          <w:p w14:paraId="4F30ECBE" w14:textId="4E3C2C3D" w:rsidR="007F4E65" w:rsidRPr="00372F68" w:rsidRDefault="007F4E65" w:rsidP="007F4E65">
            <w:pPr>
              <w:jc w:val="center"/>
              <w:rPr>
                <w:rFonts w:ascii="Comic Sans MS" w:hAnsi="Comic Sans MS"/>
                <w:bCs/>
                <w:sz w:val="17"/>
                <w:szCs w:val="17"/>
              </w:rPr>
            </w:pPr>
          </w:p>
        </w:tc>
        <w:tc>
          <w:tcPr>
            <w:tcW w:w="2621" w:type="dxa"/>
          </w:tcPr>
          <w:p w14:paraId="2B668014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crow</w:t>
            </w:r>
          </w:p>
          <w:p w14:paraId="164C4FD1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snow</w:t>
            </w:r>
          </w:p>
          <w:p w14:paraId="089EC285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low</w:t>
            </w:r>
          </w:p>
          <w:p w14:paraId="4D9927A1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blow</w:t>
            </w:r>
          </w:p>
          <w:p w14:paraId="079237FD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grow</w:t>
            </w:r>
          </w:p>
          <w:p w14:paraId="0F7A98FD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bowl</w:t>
            </w:r>
          </w:p>
          <w:p w14:paraId="6D4BDE9A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throw</w:t>
            </w:r>
          </w:p>
          <w:p w14:paraId="12A798BC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your</w:t>
            </w:r>
          </w:p>
          <w:p w14:paraId="429B0F3B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proofErr w:type="gramStart"/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our</w:t>
            </w:r>
            <w:proofErr w:type="gramEnd"/>
          </w:p>
          <w:p w14:paraId="4BFE54A7" w14:textId="51A42758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ask</w:t>
            </w:r>
          </w:p>
        </w:tc>
        <w:tc>
          <w:tcPr>
            <w:tcW w:w="2621" w:type="dxa"/>
          </w:tcPr>
          <w:p w14:paraId="6394FE19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historic</w:t>
            </w:r>
          </w:p>
          <w:p w14:paraId="65E4E6DD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atomic</w:t>
            </w:r>
          </w:p>
          <w:p w14:paraId="197987B3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traffic</w:t>
            </w:r>
          </w:p>
          <w:p w14:paraId="6657A89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heroic</w:t>
            </w:r>
          </w:p>
          <w:p w14:paraId="4BEB2BB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gigantic</w:t>
            </w:r>
          </w:p>
          <w:p w14:paraId="17F86E7C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electric</w:t>
            </w:r>
          </w:p>
          <w:p w14:paraId="30B35993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terrific</w:t>
            </w:r>
          </w:p>
          <w:p w14:paraId="6B801DAA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pronunciation</w:t>
            </w:r>
          </w:p>
          <w:p w14:paraId="49953D9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achieve</w:t>
            </w:r>
          </w:p>
          <w:p w14:paraId="4FDBD653" w14:textId="7D67B80B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convenience</w:t>
            </w:r>
          </w:p>
        </w:tc>
        <w:tc>
          <w:tcPr>
            <w:tcW w:w="2622" w:type="dxa"/>
          </w:tcPr>
          <w:p w14:paraId="4FFD6958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historic</w:t>
            </w:r>
          </w:p>
          <w:p w14:paraId="47BF3986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supersonic</w:t>
            </w:r>
          </w:p>
          <w:p w14:paraId="0E0E9A61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organic</w:t>
            </w:r>
          </w:p>
          <w:p w14:paraId="614546C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heroic</w:t>
            </w:r>
          </w:p>
          <w:p w14:paraId="39B8AAA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gigantic</w:t>
            </w:r>
          </w:p>
          <w:p w14:paraId="7C771C75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poetic</w:t>
            </w:r>
          </w:p>
          <w:p w14:paraId="008BAE4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terrific</w:t>
            </w:r>
          </w:p>
          <w:p w14:paraId="09A920A0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pronunciation</w:t>
            </w:r>
          </w:p>
          <w:p w14:paraId="3DE7AF17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achieve</w:t>
            </w:r>
          </w:p>
          <w:p w14:paraId="2F4F8F1D" w14:textId="7C34DC1E" w:rsidR="007F4E65" w:rsidRPr="00802AE9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convenience</w:t>
            </w:r>
          </w:p>
        </w:tc>
      </w:tr>
      <w:tr w:rsidR="007F4E65" w:rsidRPr="00372F68" w14:paraId="56DF59C3" w14:textId="77777777" w:rsidTr="00995338">
        <w:tc>
          <w:tcPr>
            <w:tcW w:w="2621" w:type="dxa"/>
          </w:tcPr>
          <w:p w14:paraId="2B2A3633" w14:textId="1069DBBC" w:rsidR="007F4E65" w:rsidRPr="00372F68" w:rsidRDefault="00D24611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20</w:t>
            </w:r>
            <w:r w:rsidR="006B4C6B">
              <w:rPr>
                <w:rFonts w:ascii="Comic Sans MS" w:hAnsi="Comic Sans MS"/>
                <w:sz w:val="17"/>
                <w:szCs w:val="17"/>
              </w:rPr>
              <w:t>.3.</w:t>
            </w:r>
            <w:r>
              <w:rPr>
                <w:rFonts w:ascii="Comic Sans MS" w:hAnsi="Comic Sans MS"/>
                <w:sz w:val="17"/>
                <w:szCs w:val="17"/>
              </w:rPr>
              <w:t>23</w:t>
            </w:r>
          </w:p>
          <w:p w14:paraId="7B747C85" w14:textId="77777777" w:rsidR="005C2E47" w:rsidRPr="006136B9" w:rsidRDefault="005C2E47" w:rsidP="005C2E47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To s</w:t>
            </w:r>
            <w:r w:rsidRPr="006136B9">
              <w:rPr>
                <w:rFonts w:ascii="Comic Sans MS" w:hAnsi="Comic Sans MS"/>
                <w:b/>
                <w:sz w:val="17"/>
                <w:szCs w:val="17"/>
              </w:rPr>
              <w:t>pell unstressed vowels in</w:t>
            </w:r>
          </w:p>
          <w:p w14:paraId="7A8EFC1B" w14:textId="3ED9F86C" w:rsidR="007F4E65" w:rsidRPr="00372F68" w:rsidRDefault="005C2E47" w:rsidP="005C2E47">
            <w:pPr>
              <w:jc w:val="center"/>
              <w:rPr>
                <w:rFonts w:ascii="Comic Sans MS" w:hAnsi="Comic Sans MS"/>
                <w:bCs/>
                <w:sz w:val="17"/>
                <w:szCs w:val="17"/>
              </w:rPr>
            </w:pPr>
            <w:r w:rsidRPr="006136B9">
              <w:rPr>
                <w:rFonts w:ascii="Comic Sans MS" w:hAnsi="Comic Sans MS"/>
                <w:b/>
                <w:sz w:val="17"/>
                <w:szCs w:val="17"/>
              </w:rPr>
              <w:t>polysyllabic words</w:t>
            </w:r>
          </w:p>
        </w:tc>
        <w:tc>
          <w:tcPr>
            <w:tcW w:w="2621" w:type="dxa"/>
          </w:tcPr>
          <w:p w14:paraId="1A6FD352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stick</w:t>
            </w:r>
          </w:p>
          <w:p w14:paraId="4F0AB75F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sack</w:t>
            </w:r>
          </w:p>
          <w:p w14:paraId="69299565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lock</w:t>
            </w:r>
          </w:p>
          <w:p w14:paraId="7B553461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sick</w:t>
            </w:r>
          </w:p>
          <w:p w14:paraId="0EC774A3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black</w:t>
            </w:r>
          </w:p>
          <w:p w14:paraId="14D24D63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sock</w:t>
            </w:r>
          </w:p>
          <w:p w14:paraId="62EF7CF8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clock</w:t>
            </w:r>
          </w:p>
          <w:p w14:paraId="189A242B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duck</w:t>
            </w:r>
          </w:p>
          <w:p w14:paraId="6C6A3293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once</w:t>
            </w:r>
          </w:p>
          <w:p w14:paraId="255D46E5" w14:textId="41233101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pull</w:t>
            </w:r>
          </w:p>
        </w:tc>
        <w:tc>
          <w:tcPr>
            <w:tcW w:w="2621" w:type="dxa"/>
          </w:tcPr>
          <w:p w14:paraId="26DC086E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frightening</w:t>
            </w:r>
          </w:p>
          <w:p w14:paraId="623C322F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14:paraId="3A5E273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family</w:t>
            </w:r>
          </w:p>
          <w:p w14:paraId="49124EC7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animal</w:t>
            </w:r>
          </w:p>
          <w:p w14:paraId="5E65092C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conference</w:t>
            </w:r>
          </w:p>
          <w:p w14:paraId="651DD7DD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marvellous</w:t>
            </w:r>
          </w:p>
          <w:p w14:paraId="44EF354B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vegetable</w:t>
            </w:r>
          </w:p>
          <w:p w14:paraId="27DC4953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doctor</w:t>
            </w:r>
          </w:p>
          <w:p w14:paraId="48F5CF2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physical</w:t>
            </w:r>
          </w:p>
          <w:p w14:paraId="1458A9ED" w14:textId="191877B0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system</w:t>
            </w:r>
          </w:p>
        </w:tc>
        <w:tc>
          <w:tcPr>
            <w:tcW w:w="2622" w:type="dxa"/>
          </w:tcPr>
          <w:p w14:paraId="5C012FC8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frightening</w:t>
            </w:r>
          </w:p>
          <w:p w14:paraId="3492E978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14:paraId="031363F5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category</w:t>
            </w:r>
          </w:p>
          <w:p w14:paraId="19EE6CCC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dictionary</w:t>
            </w:r>
          </w:p>
          <w:p w14:paraId="6AD089D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conference</w:t>
            </w:r>
          </w:p>
          <w:p w14:paraId="5D4471F1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marvellous</w:t>
            </w:r>
          </w:p>
          <w:p w14:paraId="25D401FE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catholic</w:t>
            </w:r>
          </w:p>
          <w:p w14:paraId="515D4623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generally</w:t>
            </w:r>
          </w:p>
          <w:p w14:paraId="025896E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physical</w:t>
            </w:r>
          </w:p>
          <w:p w14:paraId="5240ED8E" w14:textId="1BA16B11" w:rsidR="007F4E65" w:rsidRPr="00802AE9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system</w:t>
            </w:r>
          </w:p>
        </w:tc>
      </w:tr>
      <w:tr w:rsidR="007F4E65" w:rsidRPr="00372F68" w14:paraId="553359AC" w14:textId="77777777" w:rsidTr="00D24611">
        <w:trPr>
          <w:trHeight w:val="2600"/>
        </w:trPr>
        <w:tc>
          <w:tcPr>
            <w:tcW w:w="2621" w:type="dxa"/>
          </w:tcPr>
          <w:p w14:paraId="29491F32" w14:textId="762946FC" w:rsidR="007F4E65" w:rsidRPr="00372F68" w:rsidRDefault="00D24611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27</w:t>
            </w:r>
            <w:r w:rsidR="006B4C6B">
              <w:rPr>
                <w:rFonts w:ascii="Comic Sans MS" w:hAnsi="Comic Sans MS"/>
                <w:sz w:val="17"/>
                <w:szCs w:val="17"/>
              </w:rPr>
              <w:t>.3.</w:t>
            </w:r>
            <w:r>
              <w:rPr>
                <w:rFonts w:ascii="Comic Sans MS" w:hAnsi="Comic Sans MS"/>
                <w:sz w:val="17"/>
                <w:szCs w:val="17"/>
              </w:rPr>
              <w:t>23</w:t>
            </w:r>
          </w:p>
          <w:p w14:paraId="753E7BC1" w14:textId="77777777" w:rsidR="007F4E65" w:rsidRPr="006136B9" w:rsidRDefault="007F4E65" w:rsidP="007F4E65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To s</w:t>
            </w:r>
            <w:r w:rsidRPr="006136B9">
              <w:rPr>
                <w:rFonts w:ascii="Comic Sans MS" w:hAnsi="Comic Sans MS"/>
                <w:b/>
                <w:sz w:val="17"/>
                <w:szCs w:val="17"/>
              </w:rPr>
              <w:t>pell unstressed vowels in</w:t>
            </w:r>
          </w:p>
          <w:p w14:paraId="1A01132C" w14:textId="791E9CF6" w:rsidR="007F4E65" w:rsidRPr="00372F68" w:rsidRDefault="007F4E65" w:rsidP="007F4E6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136B9">
              <w:rPr>
                <w:rFonts w:ascii="Comic Sans MS" w:hAnsi="Comic Sans MS"/>
                <w:b/>
                <w:sz w:val="17"/>
                <w:szCs w:val="17"/>
              </w:rPr>
              <w:t>polysyllabic words</w:t>
            </w:r>
          </w:p>
        </w:tc>
        <w:tc>
          <w:tcPr>
            <w:tcW w:w="2621" w:type="dxa"/>
          </w:tcPr>
          <w:p w14:paraId="1B379B51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fang</w:t>
            </w:r>
          </w:p>
          <w:p w14:paraId="3F4E2FDE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long</w:t>
            </w:r>
          </w:p>
          <w:p w14:paraId="358F2F64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ring</w:t>
            </w:r>
          </w:p>
          <w:p w14:paraId="5119DDB4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king</w:t>
            </w:r>
          </w:p>
          <w:p w14:paraId="685B1C14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bang</w:t>
            </w:r>
          </w:p>
          <w:p w14:paraId="0A51155E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wing</w:t>
            </w:r>
          </w:p>
          <w:p w14:paraId="63AD726A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song</w:t>
            </w:r>
          </w:p>
          <w:p w14:paraId="100B405A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802AE9">
              <w:rPr>
                <w:rFonts w:ascii="Comic Sans MS" w:hAnsi="Comic Sans MS"/>
                <w:sz w:val="18"/>
                <w:szCs w:val="18"/>
              </w:rPr>
              <w:t>hang</w:t>
            </w:r>
          </w:p>
          <w:p w14:paraId="1AB06921" w14:textId="77777777" w:rsidR="007F4E65" w:rsidRPr="00802AE9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so</w:t>
            </w:r>
          </w:p>
          <w:p w14:paraId="3D6AD36E" w14:textId="7CBDE5CF" w:rsidR="007F4E65" w:rsidRPr="00802AE9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2AE9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love</w:t>
            </w:r>
          </w:p>
        </w:tc>
        <w:tc>
          <w:tcPr>
            <w:tcW w:w="2621" w:type="dxa"/>
          </w:tcPr>
          <w:p w14:paraId="23B65A4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poisonous</w:t>
            </w:r>
          </w:p>
          <w:p w14:paraId="25B1A877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generous</w:t>
            </w:r>
          </w:p>
          <w:p w14:paraId="2B9894D4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deafening</w:t>
            </w:r>
          </w:p>
          <w:p w14:paraId="17925A51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factory</w:t>
            </w:r>
          </w:p>
          <w:p w14:paraId="649F8BF9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business</w:t>
            </w:r>
          </w:p>
          <w:p w14:paraId="57C9B249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familiar</w:t>
            </w:r>
          </w:p>
          <w:p w14:paraId="6FC98AC2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sz w:val="18"/>
                <w:szCs w:val="18"/>
              </w:rPr>
              <w:t>camera</w:t>
            </w:r>
          </w:p>
          <w:p w14:paraId="21DD386D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desperate</w:t>
            </w:r>
          </w:p>
          <w:p w14:paraId="3ECA827E" w14:textId="77777777" w:rsidR="007F4E65" w:rsidRPr="007F4E65" w:rsidRDefault="007F4E65" w:rsidP="007F4E65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conscience</w:t>
            </w:r>
          </w:p>
          <w:p w14:paraId="23A42400" w14:textId="79FCEDE4" w:rsidR="007F4E65" w:rsidRPr="007F4E65" w:rsidRDefault="007F4E65" w:rsidP="007F4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E65">
              <w:rPr>
                <w:rFonts w:ascii="Comic Sans MS" w:hAnsi="Comic Sans MS"/>
                <w:color w:val="0070C0"/>
                <w:sz w:val="18"/>
                <w:szCs w:val="18"/>
              </w:rPr>
              <w:t>conscious</w:t>
            </w:r>
          </w:p>
        </w:tc>
        <w:tc>
          <w:tcPr>
            <w:tcW w:w="2622" w:type="dxa"/>
          </w:tcPr>
          <w:p w14:paraId="028B5B09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poisonous</w:t>
            </w:r>
          </w:p>
          <w:p w14:paraId="3730236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generous</w:t>
            </w:r>
          </w:p>
          <w:p w14:paraId="4CCA72DF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deafening</w:t>
            </w:r>
          </w:p>
          <w:p w14:paraId="0DA5A0B1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environment</w:t>
            </w:r>
          </w:p>
          <w:p w14:paraId="26126B50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business</w:t>
            </w:r>
          </w:p>
          <w:p w14:paraId="2BAB9AB4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exhibition</w:t>
            </w:r>
          </w:p>
          <w:p w14:paraId="715ABF88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sz w:val="18"/>
                <w:szCs w:val="18"/>
              </w:rPr>
              <w:t>endeavour</w:t>
            </w:r>
          </w:p>
          <w:p w14:paraId="4172C3EF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desperate</w:t>
            </w:r>
          </w:p>
          <w:p w14:paraId="6AD387A8" w14:textId="77777777" w:rsidR="00234274" w:rsidRPr="00234274" w:rsidRDefault="00234274" w:rsidP="00234274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conscience</w:t>
            </w:r>
          </w:p>
          <w:p w14:paraId="2F0575FE" w14:textId="50081E15" w:rsidR="007F4E65" w:rsidRPr="00802AE9" w:rsidRDefault="00234274" w:rsidP="00234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34274">
              <w:rPr>
                <w:rFonts w:ascii="Comic Sans MS" w:hAnsi="Comic Sans MS"/>
                <w:color w:val="0070C0"/>
                <w:sz w:val="18"/>
                <w:szCs w:val="18"/>
              </w:rPr>
              <w:t>conscious</w:t>
            </w:r>
          </w:p>
        </w:tc>
      </w:tr>
    </w:tbl>
    <w:p w14:paraId="7C0F0750" w14:textId="77777777" w:rsidR="00DE7F62" w:rsidRPr="0017685F" w:rsidRDefault="00DE7F62" w:rsidP="0017685F">
      <w:pPr>
        <w:rPr>
          <w:rFonts w:ascii="Comic Sans MS" w:hAnsi="Comic Sans MS"/>
          <w:sz w:val="18"/>
          <w:szCs w:val="18"/>
          <w:u w:val="single"/>
        </w:rPr>
      </w:pPr>
    </w:p>
    <w:sectPr w:rsidR="00DE7F62" w:rsidRPr="0017685F" w:rsidSect="0017685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62"/>
    <w:rsid w:val="00006C8C"/>
    <w:rsid w:val="0002067E"/>
    <w:rsid w:val="00075AEC"/>
    <w:rsid w:val="00112AE5"/>
    <w:rsid w:val="00121A55"/>
    <w:rsid w:val="001702CB"/>
    <w:rsid w:val="0017685F"/>
    <w:rsid w:val="001C4D7E"/>
    <w:rsid w:val="00215971"/>
    <w:rsid w:val="00234274"/>
    <w:rsid w:val="002B770B"/>
    <w:rsid w:val="002F2017"/>
    <w:rsid w:val="003521A0"/>
    <w:rsid w:val="00365371"/>
    <w:rsid w:val="00370F65"/>
    <w:rsid w:val="00372F68"/>
    <w:rsid w:val="003820D6"/>
    <w:rsid w:val="003B06B8"/>
    <w:rsid w:val="003C6E23"/>
    <w:rsid w:val="00403D3D"/>
    <w:rsid w:val="004454FB"/>
    <w:rsid w:val="004F297D"/>
    <w:rsid w:val="00511104"/>
    <w:rsid w:val="005C2E47"/>
    <w:rsid w:val="005D3A54"/>
    <w:rsid w:val="005D5F8D"/>
    <w:rsid w:val="006071AD"/>
    <w:rsid w:val="006136B9"/>
    <w:rsid w:val="006149A1"/>
    <w:rsid w:val="00667B28"/>
    <w:rsid w:val="006B4C6B"/>
    <w:rsid w:val="00704D98"/>
    <w:rsid w:val="00726DDA"/>
    <w:rsid w:val="007D0DCD"/>
    <w:rsid w:val="007F054C"/>
    <w:rsid w:val="007F4E65"/>
    <w:rsid w:val="00802AE9"/>
    <w:rsid w:val="008E29BC"/>
    <w:rsid w:val="00911399"/>
    <w:rsid w:val="00984840"/>
    <w:rsid w:val="00994F97"/>
    <w:rsid w:val="00995338"/>
    <w:rsid w:val="00A56D2A"/>
    <w:rsid w:val="00AA3AC9"/>
    <w:rsid w:val="00AE0226"/>
    <w:rsid w:val="00AF0748"/>
    <w:rsid w:val="00BD64D1"/>
    <w:rsid w:val="00BF16A2"/>
    <w:rsid w:val="00BF3810"/>
    <w:rsid w:val="00D00857"/>
    <w:rsid w:val="00D24611"/>
    <w:rsid w:val="00D60927"/>
    <w:rsid w:val="00D87963"/>
    <w:rsid w:val="00D952CA"/>
    <w:rsid w:val="00D95665"/>
    <w:rsid w:val="00DB5EE9"/>
    <w:rsid w:val="00DE7F62"/>
    <w:rsid w:val="00EF546C"/>
    <w:rsid w:val="00F124AE"/>
    <w:rsid w:val="00F84B28"/>
    <w:rsid w:val="00F8681C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04D5"/>
  <w15:chartTrackingRefBased/>
  <w15:docId w15:val="{DCD8E307-BE5D-49F8-9E92-5337C1F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2" ma:contentTypeDescription="Create a new document." ma:contentTypeScope="" ma:versionID="7f3a8cffda73cacdbf4ad335b81ff554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54d0fd6aaa0e5662e81edeea471c54fd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39-6a94-46e7-868b-777f464aaa6f" xsi:nil="true"/>
    <lcf76f155ced4ddcb4097134ff3c332f xmlns="98701be2-6356-4ccb-9c84-f7533a3eb1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833F5-36DE-4F44-BEB7-9F8DFABF4484}"/>
</file>

<file path=customXml/itemProps2.xml><?xml version="1.0" encoding="utf-8"?>
<ds:datastoreItem xmlns:ds="http://schemas.openxmlformats.org/officeDocument/2006/customXml" ds:itemID="{668F852E-C5C2-430C-A34C-8C8B469BF109}"/>
</file>

<file path=customXml/itemProps3.xml><?xml version="1.0" encoding="utf-8"?>
<ds:datastoreItem xmlns:ds="http://schemas.openxmlformats.org/officeDocument/2006/customXml" ds:itemID="{A99CBFED-8AE8-42A5-9620-1DF41F70B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Hazell</dc:creator>
  <cp:keywords/>
  <dc:description/>
  <cp:lastModifiedBy>Halford</cp:lastModifiedBy>
  <cp:revision>2</cp:revision>
  <cp:lastPrinted>2022-01-04T12:50:00Z</cp:lastPrinted>
  <dcterms:created xsi:type="dcterms:W3CDTF">2022-12-16T18:41:00Z</dcterms:created>
  <dcterms:modified xsi:type="dcterms:W3CDTF">2022-12-16T18:41:00Z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0x010100DC13563406CFEC47943FE00CB8272836</vt:lpwstr>
  </property>
</Properties>
</file>