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5C" w:rsidRDefault="00BF1FD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973CB0E" wp14:editId="1A41D239">
            <wp:simplePos x="0" y="0"/>
            <wp:positionH relativeFrom="column">
              <wp:posOffset>68580</wp:posOffset>
            </wp:positionH>
            <wp:positionV relativeFrom="paragraph">
              <wp:posOffset>1036320</wp:posOffset>
            </wp:positionV>
            <wp:extent cx="9601200" cy="1308021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163" cy="1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FDD">
        <w:drawing>
          <wp:inline distT="0" distB="0" distL="0" distR="0" wp14:anchorId="5F2BFC93" wp14:editId="35856CB8">
            <wp:extent cx="9777730" cy="1033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FDD" w:rsidRDefault="00BF1FDD"/>
    <w:p w:rsidR="00BF1FDD" w:rsidRDefault="00BF1FDD"/>
    <w:p w:rsidR="00BF1FDD" w:rsidRDefault="00BF1FDD"/>
    <w:p w:rsidR="00BF1FDD" w:rsidRDefault="00BF1FDD"/>
    <w:p w:rsidR="00BF1FDD" w:rsidRDefault="00BF1FDD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48D943" wp14:editId="00C3AB3F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9601200" cy="386397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386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FDD" w:rsidRDefault="00BF1FDD">
      <w:bookmarkStart w:id="0" w:name="_GoBack"/>
      <w:bookmarkEnd w:id="0"/>
    </w:p>
    <w:sectPr w:rsidR="00BF1FDD" w:rsidSect="00BF1F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DD"/>
    <w:rsid w:val="00126C93"/>
    <w:rsid w:val="005E286A"/>
    <w:rsid w:val="00B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BA1A"/>
  <w15:chartTrackingRefBased/>
  <w15:docId w15:val="{6181C091-741B-408A-91BD-9AE76F6F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</dc:creator>
  <cp:keywords/>
  <dc:description/>
  <cp:lastModifiedBy>Hazell</cp:lastModifiedBy>
  <cp:revision>1</cp:revision>
  <dcterms:created xsi:type="dcterms:W3CDTF">2022-03-03T20:33:00Z</dcterms:created>
  <dcterms:modified xsi:type="dcterms:W3CDTF">2022-03-03T20:38:00Z</dcterms:modified>
</cp:coreProperties>
</file>