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295"/>
        <w:gridCol w:w="3296"/>
        <w:gridCol w:w="3295"/>
        <w:gridCol w:w="3296"/>
      </w:tblGrid>
      <w:tr w:rsidR="00D11902" w:rsidTr="00F93448">
        <w:tc>
          <w:tcPr>
            <w:tcW w:w="2122" w:type="dxa"/>
          </w:tcPr>
          <w:p w:rsidR="00D11902" w:rsidRDefault="00D11902">
            <w:bookmarkStart w:id="0" w:name="_GoBack" w:colFirst="3" w:colLast="3"/>
          </w:p>
        </w:tc>
        <w:tc>
          <w:tcPr>
            <w:tcW w:w="3295" w:type="dxa"/>
          </w:tcPr>
          <w:p w:rsidR="00D11902" w:rsidRDefault="00D11902">
            <w:r>
              <w:t>Year 3</w:t>
            </w:r>
          </w:p>
        </w:tc>
        <w:tc>
          <w:tcPr>
            <w:tcW w:w="3296" w:type="dxa"/>
          </w:tcPr>
          <w:p w:rsidR="00D11902" w:rsidRDefault="00D11902">
            <w:r>
              <w:t>Year 4</w:t>
            </w:r>
          </w:p>
        </w:tc>
        <w:tc>
          <w:tcPr>
            <w:tcW w:w="3295" w:type="dxa"/>
          </w:tcPr>
          <w:p w:rsidR="00D11902" w:rsidRDefault="00D11902">
            <w:r>
              <w:t>Year 5</w:t>
            </w:r>
          </w:p>
        </w:tc>
        <w:tc>
          <w:tcPr>
            <w:tcW w:w="3296" w:type="dxa"/>
          </w:tcPr>
          <w:p w:rsidR="00D11902" w:rsidRDefault="00D11902">
            <w:r>
              <w:t>Year 6</w:t>
            </w:r>
          </w:p>
        </w:tc>
      </w:tr>
      <w:tr w:rsidR="00D11902" w:rsidTr="00F93448">
        <w:tc>
          <w:tcPr>
            <w:tcW w:w="2122" w:type="dxa"/>
          </w:tcPr>
          <w:p w:rsidR="00D11902" w:rsidRDefault="00D11902">
            <w:r>
              <w:t>Athletics</w:t>
            </w:r>
          </w:p>
        </w:tc>
        <w:tc>
          <w:tcPr>
            <w:tcW w:w="3295" w:type="dxa"/>
          </w:tcPr>
          <w:p w:rsidR="0046795B" w:rsidRDefault="0046795B" w:rsidP="0046795B">
            <w:r>
              <w:t>To develop the sprinting technique and improve on your personal best.</w:t>
            </w:r>
          </w:p>
          <w:p w:rsidR="0046795B" w:rsidRDefault="0046795B" w:rsidP="0046795B">
            <w:r>
              <w:t>To develop changeover in relay events.</w:t>
            </w:r>
          </w:p>
          <w:p w:rsidR="0046795B" w:rsidRDefault="0046795B" w:rsidP="0046795B">
            <w:r>
              <w:t>To develop jumping technique in a range of approaches and take off positions.</w:t>
            </w:r>
          </w:p>
          <w:p w:rsidR="0046795B" w:rsidRDefault="0046795B" w:rsidP="0046795B">
            <w:r>
              <w:t>To develop throwing for distance and accuracy.</w:t>
            </w:r>
          </w:p>
          <w:p w:rsidR="0046795B" w:rsidRDefault="0046795B" w:rsidP="0046795B">
            <w:r>
              <w:t>To develop throwing for distance in a pull throw.</w:t>
            </w:r>
          </w:p>
          <w:p w:rsidR="00D11902" w:rsidRDefault="0046795B" w:rsidP="0046795B">
            <w:r>
              <w:t>To develop officiating and performing skills.</w:t>
            </w:r>
          </w:p>
        </w:tc>
        <w:tc>
          <w:tcPr>
            <w:tcW w:w="3296" w:type="dxa"/>
          </w:tcPr>
          <w:p w:rsidR="0046795B" w:rsidRDefault="0046795B" w:rsidP="0046795B">
            <w:r>
              <w:t>To develop stamina and an understanding of speed and pace in relation to distance.</w:t>
            </w:r>
          </w:p>
          <w:p w:rsidR="0046795B" w:rsidRDefault="0046795B" w:rsidP="0046795B">
            <w:r>
              <w:t>To develop power and speed in the sprinting technique.</w:t>
            </w:r>
          </w:p>
          <w:p w:rsidR="0046795B" w:rsidRDefault="0046795B" w:rsidP="0046795B">
            <w:r>
              <w:t>To develop technique when jumping for distance.</w:t>
            </w:r>
          </w:p>
          <w:p w:rsidR="0046795B" w:rsidRDefault="0046795B" w:rsidP="0046795B">
            <w:r>
              <w:t>To develop power and technique when throwing for distance.</w:t>
            </w:r>
          </w:p>
          <w:p w:rsidR="0046795B" w:rsidRDefault="0046795B" w:rsidP="0046795B">
            <w:r>
              <w:t xml:space="preserve">To develop a </w:t>
            </w:r>
            <w:proofErr w:type="gramStart"/>
            <w:r>
              <w:t>pull</w:t>
            </w:r>
            <w:proofErr w:type="gramEnd"/>
            <w:r>
              <w:t xml:space="preserve"> throw for distance and accuracy.</w:t>
            </w:r>
          </w:p>
          <w:p w:rsidR="00D11902" w:rsidRDefault="0046795B" w:rsidP="0046795B">
            <w:r>
              <w:t>To develop officiating and performing skills.</w:t>
            </w:r>
          </w:p>
        </w:tc>
        <w:tc>
          <w:tcPr>
            <w:tcW w:w="3295" w:type="dxa"/>
          </w:tcPr>
          <w:p w:rsidR="0046795B" w:rsidRDefault="0046795B" w:rsidP="0046795B">
            <w:r>
              <w:t>To be able to apply different speeds over varying distances.</w:t>
            </w:r>
          </w:p>
          <w:p w:rsidR="0046795B" w:rsidRDefault="0046795B" w:rsidP="0046795B">
            <w:r>
              <w:t>To develop fluency and co-ordination when running for speed.</w:t>
            </w:r>
          </w:p>
          <w:p w:rsidR="0046795B" w:rsidRDefault="0046795B" w:rsidP="0046795B">
            <w:r>
              <w:t>To develop technique in relay changeovers.</w:t>
            </w:r>
          </w:p>
          <w:p w:rsidR="0046795B" w:rsidRDefault="0046795B" w:rsidP="0046795B">
            <w:r>
              <w:t>To develop technique and co-ordination in the triple jump.</w:t>
            </w:r>
          </w:p>
          <w:p w:rsidR="0046795B" w:rsidRDefault="0046795B" w:rsidP="0046795B">
            <w:r>
              <w:t>To develop throwing with force for longer distances.</w:t>
            </w:r>
          </w:p>
          <w:p w:rsidR="00D11902" w:rsidRDefault="0046795B" w:rsidP="0046795B">
            <w:r>
              <w:t>To develop throwing with greater control and technique.</w:t>
            </w:r>
          </w:p>
        </w:tc>
        <w:tc>
          <w:tcPr>
            <w:tcW w:w="3296" w:type="dxa"/>
          </w:tcPr>
          <w:p w:rsidR="0046795B" w:rsidRDefault="0046795B" w:rsidP="0046795B">
            <w:r>
              <w:t>To work collaboratively with a partner to set a steady pace.</w:t>
            </w:r>
          </w:p>
          <w:p w:rsidR="0046795B" w:rsidRDefault="0046795B" w:rsidP="0046795B">
            <w:r>
              <w:t>To develop your own and others sprinting technique.</w:t>
            </w:r>
          </w:p>
          <w:p w:rsidR="0046795B" w:rsidRDefault="0046795B" w:rsidP="0046795B">
            <w:r>
              <w:t>To develop power, control and technique for the triple jump.</w:t>
            </w:r>
          </w:p>
          <w:p w:rsidR="0046795B" w:rsidRDefault="0046795B" w:rsidP="0046795B">
            <w:r>
              <w:t>To develop power, control and technique when throwing for distance.</w:t>
            </w:r>
          </w:p>
          <w:p w:rsidR="0046795B" w:rsidRDefault="0046795B" w:rsidP="0046795B">
            <w:r>
              <w:t>To develop throwing with force and accuracy for longer distances.</w:t>
            </w:r>
          </w:p>
          <w:p w:rsidR="00D11902" w:rsidRDefault="0046795B" w:rsidP="0046795B">
            <w:r>
              <w:t>To work collaboratively in a team to develop the officiating skills of measuring, timing and recording.</w:t>
            </w:r>
          </w:p>
        </w:tc>
      </w:tr>
      <w:tr w:rsidR="00B87C5D" w:rsidTr="00B87C5D">
        <w:tc>
          <w:tcPr>
            <w:tcW w:w="2122" w:type="dxa"/>
          </w:tcPr>
          <w:p w:rsidR="00B87C5D" w:rsidRDefault="00B87C5D" w:rsidP="00B87C5D">
            <w:r>
              <w:t>Badminton</w:t>
            </w:r>
          </w:p>
        </w:tc>
        <w:tc>
          <w:tcPr>
            <w:tcW w:w="3295" w:type="dxa"/>
            <w:shd w:val="clear" w:color="auto" w:fill="F2F2F2" w:themeFill="background1" w:themeFillShade="F2"/>
          </w:tcPr>
          <w:p w:rsidR="00B87C5D" w:rsidRDefault="00B87C5D" w:rsidP="00B87C5D"/>
        </w:tc>
        <w:tc>
          <w:tcPr>
            <w:tcW w:w="3296" w:type="dxa"/>
            <w:shd w:val="clear" w:color="auto" w:fill="F2F2F2" w:themeFill="background1" w:themeFillShade="F2"/>
          </w:tcPr>
          <w:p w:rsidR="00B87C5D" w:rsidRDefault="00B87C5D" w:rsidP="00B87C5D"/>
        </w:tc>
        <w:tc>
          <w:tcPr>
            <w:tcW w:w="3295" w:type="dxa"/>
            <w:shd w:val="clear" w:color="auto" w:fill="F2F2F2" w:themeFill="background1" w:themeFillShade="F2"/>
          </w:tcPr>
          <w:p w:rsidR="00B87C5D" w:rsidRDefault="00B87C5D" w:rsidP="00B87C5D"/>
        </w:tc>
        <w:tc>
          <w:tcPr>
            <w:tcW w:w="3296" w:type="dxa"/>
          </w:tcPr>
          <w:p w:rsidR="00B87C5D" w:rsidRPr="00B87C5D" w:rsidRDefault="00B87C5D" w:rsidP="00B87C5D">
            <w:pPr>
              <w:rPr>
                <w:rFonts w:cstheme="minorHAnsi"/>
                <w:color w:val="263339"/>
                <w:shd w:val="clear" w:color="auto" w:fill="FFFFFF"/>
              </w:rPr>
            </w:pPr>
            <w:r w:rsidRPr="00B87C5D">
              <w:rPr>
                <w:rFonts w:cstheme="minorHAnsi"/>
                <w:color w:val="263339"/>
                <w:shd w:val="clear" w:color="auto" w:fill="FFFFFF"/>
              </w:rPr>
              <w:t>To return the shuttlecock using an underarm clear.</w:t>
            </w:r>
          </w:p>
          <w:p w:rsidR="00B87C5D" w:rsidRPr="00B87C5D" w:rsidRDefault="00B87C5D" w:rsidP="00B87C5D">
            <w:pPr>
              <w:rPr>
                <w:rFonts w:cstheme="minorHAnsi"/>
                <w:color w:val="263339"/>
                <w:shd w:val="clear" w:color="auto" w:fill="FFFFFF"/>
              </w:rPr>
            </w:pPr>
            <w:r w:rsidRPr="00B87C5D">
              <w:rPr>
                <w:rFonts w:cstheme="minorHAnsi"/>
                <w:color w:val="263339"/>
                <w:shd w:val="clear" w:color="auto" w:fill="FFFFFF"/>
              </w:rPr>
              <w:t>To return the shuttlecock using an overhead clear.</w:t>
            </w:r>
          </w:p>
          <w:p w:rsidR="00B87C5D" w:rsidRPr="00B87C5D" w:rsidRDefault="00B87C5D" w:rsidP="00B87C5D">
            <w:pPr>
              <w:rPr>
                <w:rFonts w:cstheme="minorHAnsi"/>
                <w:color w:val="263339"/>
                <w:shd w:val="clear" w:color="auto" w:fill="FFFFFF"/>
              </w:rPr>
            </w:pPr>
            <w:r w:rsidRPr="00B87C5D">
              <w:rPr>
                <w:rFonts w:cstheme="minorHAnsi"/>
                <w:color w:val="263339"/>
                <w:shd w:val="clear" w:color="auto" w:fill="FFFFFF"/>
              </w:rPr>
              <w:t>To use a variety of shots to keep a continuous rally going.</w:t>
            </w:r>
          </w:p>
          <w:p w:rsidR="00B87C5D" w:rsidRPr="00B87C5D" w:rsidRDefault="00B87C5D" w:rsidP="00B87C5D">
            <w:pPr>
              <w:rPr>
                <w:rFonts w:cstheme="minorHAnsi"/>
                <w:color w:val="263339"/>
                <w:shd w:val="clear" w:color="auto" w:fill="FFFFFF"/>
              </w:rPr>
            </w:pPr>
            <w:r w:rsidRPr="00B87C5D">
              <w:rPr>
                <w:rFonts w:cstheme="minorHAnsi"/>
                <w:color w:val="263339"/>
                <w:shd w:val="clear" w:color="auto" w:fill="FFFFFF"/>
              </w:rPr>
              <w:t>To develop the serve and understand the rules of serving.</w:t>
            </w:r>
          </w:p>
          <w:p w:rsidR="00B87C5D" w:rsidRPr="00B87C5D" w:rsidRDefault="00B87C5D" w:rsidP="00B87C5D">
            <w:pPr>
              <w:rPr>
                <w:rFonts w:cstheme="minorHAnsi"/>
                <w:color w:val="263339"/>
                <w:shd w:val="clear" w:color="auto" w:fill="FFFFFF"/>
              </w:rPr>
            </w:pPr>
            <w:r w:rsidRPr="00B87C5D">
              <w:rPr>
                <w:rFonts w:cstheme="minorHAnsi"/>
                <w:color w:val="263339"/>
                <w:shd w:val="clear" w:color="auto" w:fill="FFFFFF"/>
              </w:rPr>
              <w:t>To employ tactics to play against an opponent and with a partner.</w:t>
            </w:r>
          </w:p>
          <w:p w:rsidR="00B87C5D" w:rsidRDefault="00B87C5D" w:rsidP="00B87C5D">
            <w:r w:rsidRPr="00B87C5D">
              <w:rPr>
                <w:rFonts w:cstheme="minorHAnsi"/>
                <w:color w:val="263339"/>
                <w:shd w:val="clear" w:color="auto" w:fill="FFFFFF"/>
              </w:rPr>
              <w:t>To apply rules, skills and principles to play against an opponent.</w:t>
            </w:r>
          </w:p>
        </w:tc>
      </w:tr>
      <w:tr w:rsidR="00D11902" w:rsidTr="00EE54F4">
        <w:tc>
          <w:tcPr>
            <w:tcW w:w="2122" w:type="dxa"/>
          </w:tcPr>
          <w:p w:rsidR="00D11902" w:rsidRDefault="00D11902">
            <w:r>
              <w:t>Ball Skills Y3/4</w:t>
            </w:r>
          </w:p>
        </w:tc>
        <w:tc>
          <w:tcPr>
            <w:tcW w:w="3295" w:type="dxa"/>
          </w:tcPr>
          <w:p w:rsidR="0046795B" w:rsidRDefault="0046795B" w:rsidP="0046795B">
            <w:r>
              <w:t>To develop confidence and accuracy when tracking a ball.</w:t>
            </w:r>
          </w:p>
          <w:p w:rsidR="0046795B" w:rsidRDefault="0046795B" w:rsidP="0046795B">
            <w:r>
              <w:t>To develop confidence and accuracy when tracking a ball.</w:t>
            </w:r>
          </w:p>
          <w:p w:rsidR="0046795B" w:rsidRDefault="0046795B" w:rsidP="0046795B">
            <w:r>
              <w:t>To explore and develop a variety of throwing techniques.</w:t>
            </w:r>
          </w:p>
          <w:p w:rsidR="0046795B" w:rsidRDefault="0046795B" w:rsidP="0046795B">
            <w:r>
              <w:t>To develop catching skills using one and two hands.</w:t>
            </w:r>
          </w:p>
          <w:p w:rsidR="0046795B" w:rsidRDefault="0046795B" w:rsidP="0046795B">
            <w:r>
              <w:lastRenderedPageBreak/>
              <w:t>To develop dribbling a ball with hands.</w:t>
            </w:r>
          </w:p>
          <w:p w:rsidR="00D11902" w:rsidRDefault="0046795B" w:rsidP="0046795B">
            <w:r>
              <w:t>To use tracking, sending and dribbling skills with feet.</w:t>
            </w:r>
          </w:p>
        </w:tc>
        <w:tc>
          <w:tcPr>
            <w:tcW w:w="3296" w:type="dxa"/>
            <w:shd w:val="clear" w:color="auto" w:fill="FFFFFF" w:themeFill="background1"/>
          </w:tcPr>
          <w:p w:rsidR="00D11902" w:rsidRDefault="00EE54F4">
            <w:r>
              <w:lastRenderedPageBreak/>
              <w:t>Same as Y3 (COVID Catch-Up)</w:t>
            </w:r>
          </w:p>
        </w:tc>
        <w:tc>
          <w:tcPr>
            <w:tcW w:w="3295" w:type="dxa"/>
            <w:shd w:val="clear" w:color="auto" w:fill="F2F2F2" w:themeFill="background1" w:themeFillShade="F2"/>
          </w:tcPr>
          <w:p w:rsidR="00D11902" w:rsidRDefault="00D11902"/>
        </w:tc>
        <w:tc>
          <w:tcPr>
            <w:tcW w:w="3296" w:type="dxa"/>
            <w:shd w:val="clear" w:color="auto" w:fill="F2F2F2" w:themeFill="background1" w:themeFillShade="F2"/>
          </w:tcPr>
          <w:p w:rsidR="00D11902" w:rsidRDefault="00D11902"/>
        </w:tc>
      </w:tr>
      <w:tr w:rsidR="00D11902" w:rsidTr="00F93448">
        <w:tc>
          <w:tcPr>
            <w:tcW w:w="2122" w:type="dxa"/>
          </w:tcPr>
          <w:p w:rsidR="00D11902" w:rsidRDefault="00D11902">
            <w:r>
              <w:lastRenderedPageBreak/>
              <w:t>Dance</w:t>
            </w:r>
          </w:p>
        </w:tc>
        <w:tc>
          <w:tcPr>
            <w:tcW w:w="3295" w:type="dxa"/>
          </w:tcPr>
          <w:p w:rsidR="00C9233C" w:rsidRDefault="00C9233C" w:rsidP="00C9233C">
            <w:r>
              <w:t>To create actions in response to a stimulus and move in unison with a partner.</w:t>
            </w:r>
          </w:p>
          <w:p w:rsidR="00C9233C" w:rsidRDefault="00C9233C" w:rsidP="00C9233C">
            <w:r>
              <w:t>To create actions to move in contact with a partner or interact with a partner.</w:t>
            </w:r>
          </w:p>
          <w:p w:rsidR="00C9233C" w:rsidRDefault="00C9233C" w:rsidP="00C9233C">
            <w:r>
              <w:t>To select and link appropriate actions and dynamics to show our dance idea.</w:t>
            </w:r>
          </w:p>
          <w:p w:rsidR="00C9233C" w:rsidRDefault="00C9233C" w:rsidP="00C9233C">
            <w:r>
              <w:t>To remember, repeat and create actions to represent an idea.</w:t>
            </w:r>
          </w:p>
          <w:p w:rsidR="00C9233C" w:rsidRDefault="00C9233C" w:rsidP="00C9233C">
            <w:r>
              <w:t>To share ideas of actions and dynamics to create a dance that shows a location.</w:t>
            </w:r>
          </w:p>
          <w:p w:rsidR="00C9233C" w:rsidRDefault="00C9233C" w:rsidP="00C9233C">
            <w:r>
              <w:t>To use choreographing ideas to develop our dance.</w:t>
            </w:r>
          </w:p>
          <w:p w:rsidR="00C9233C" w:rsidRDefault="00C9233C" w:rsidP="00C9233C">
            <w:r>
              <w:t>To use straight pathways and clear changes in direction in a line dance.</w:t>
            </w:r>
          </w:p>
          <w:p w:rsidR="00C9233C" w:rsidRDefault="00C9233C" w:rsidP="00C9233C">
            <w:r>
              <w:t>To use canon and unison to make our line dance look interesting.</w:t>
            </w:r>
          </w:p>
          <w:p w:rsidR="00C9233C" w:rsidRDefault="00C9233C" w:rsidP="00C9233C">
            <w:r>
              <w:t>To use formations, canon and unison to make our line dance look interesting.</w:t>
            </w:r>
          </w:p>
          <w:p w:rsidR="00C9233C" w:rsidRDefault="00C9233C" w:rsidP="00C9233C">
            <w:r>
              <w:t>To remember, repeat and create actions around a theme.</w:t>
            </w:r>
          </w:p>
          <w:p w:rsidR="00C9233C" w:rsidRDefault="00C9233C" w:rsidP="00C9233C">
            <w:r>
              <w:t>To understand and use formations.</w:t>
            </w:r>
          </w:p>
          <w:p w:rsidR="00D11902" w:rsidRDefault="00C9233C" w:rsidP="00C9233C">
            <w:r>
              <w:t>To structure a dance to represent a theme.</w:t>
            </w:r>
          </w:p>
        </w:tc>
        <w:tc>
          <w:tcPr>
            <w:tcW w:w="3296" w:type="dxa"/>
          </w:tcPr>
          <w:p w:rsidR="00C9233C" w:rsidRDefault="00C9233C" w:rsidP="00C9233C">
            <w:r>
              <w:t>To copy and create actions in response to an idea and be able to adapt this using changes of space.</w:t>
            </w:r>
          </w:p>
          <w:p w:rsidR="00C9233C" w:rsidRDefault="00C9233C" w:rsidP="00C9233C">
            <w:r>
              <w:t>To choose actions which relate to the theme.</w:t>
            </w:r>
          </w:p>
          <w:p w:rsidR="00C9233C" w:rsidRDefault="00C9233C" w:rsidP="00C9233C">
            <w:r>
              <w:t>To develop a dance using matching and mirroring.</w:t>
            </w:r>
          </w:p>
          <w:p w:rsidR="00C9233C" w:rsidRDefault="00C9233C" w:rsidP="00C9233C">
            <w:r>
              <w:t>To learn and create dance moves in the theme of carnival.</w:t>
            </w:r>
          </w:p>
          <w:p w:rsidR="00C9233C" w:rsidRDefault="00C9233C" w:rsidP="00C9233C">
            <w:r>
              <w:t>To develop a carnival dance using formations, canon and unison.</w:t>
            </w:r>
          </w:p>
          <w:p w:rsidR="00C9233C" w:rsidRDefault="00C9233C" w:rsidP="00C9233C">
            <w:r>
              <w:t>To develop a dance phrase and perform as part of a class performance.</w:t>
            </w:r>
          </w:p>
          <w:p w:rsidR="00C9233C" w:rsidRDefault="00C9233C" w:rsidP="00C9233C">
            <w:r>
              <w:t>To understand how dynamics, space and relationships can be used to represent a state of matter.</w:t>
            </w:r>
          </w:p>
          <w:p w:rsidR="00C9233C" w:rsidRDefault="00C9233C" w:rsidP="00C9233C">
            <w:r>
              <w:t>To use actions, dynamics, space and relationships to represent a states of matter.</w:t>
            </w:r>
          </w:p>
          <w:p w:rsidR="00C9233C" w:rsidRDefault="00C9233C" w:rsidP="00C9233C">
            <w:r>
              <w:t>To order and structure phrases to create a dance performance.</w:t>
            </w:r>
          </w:p>
          <w:p w:rsidR="00C9233C" w:rsidRDefault="00C9233C" w:rsidP="00C9233C">
            <w:r>
              <w:t>To copy and repeat a set phrase of movement in a 1960s theme showing energy and rhythm.</w:t>
            </w:r>
          </w:p>
          <w:p w:rsidR="00C9233C" w:rsidRDefault="00C9233C" w:rsidP="00C9233C">
            <w:r>
              <w:t>To learn and perform a partner dance in a 1960s style.</w:t>
            </w:r>
          </w:p>
          <w:p w:rsidR="00D11902" w:rsidRDefault="00C9233C" w:rsidP="00C9233C">
            <w:r>
              <w:lastRenderedPageBreak/>
              <w:t>To develop my own 1960s inspired dance using changes in relationships.</w:t>
            </w:r>
          </w:p>
        </w:tc>
        <w:tc>
          <w:tcPr>
            <w:tcW w:w="3295" w:type="dxa"/>
          </w:tcPr>
          <w:p w:rsidR="00C9233C" w:rsidRDefault="00C9233C" w:rsidP="00C9233C">
            <w:r>
              <w:lastRenderedPageBreak/>
              <w:t>To create a dance using a random structure and perform the actions showing quality and control.</w:t>
            </w:r>
          </w:p>
          <w:p w:rsidR="00C9233C" w:rsidRDefault="00C9233C" w:rsidP="00C9233C">
            <w:r>
              <w:t>To understand how changing dynamics changes the appearance of the performance.</w:t>
            </w:r>
          </w:p>
          <w:p w:rsidR="00C9233C" w:rsidRDefault="00C9233C" w:rsidP="00C9233C">
            <w:r>
              <w:t>To understand and use relationships and space to change how a performance looks.</w:t>
            </w:r>
          </w:p>
          <w:p w:rsidR="00C9233C" w:rsidRDefault="00C9233C" w:rsidP="00C9233C">
            <w:r>
              <w:t>To copy and repeat movements in the style of rock ‘n’ roll.</w:t>
            </w:r>
          </w:p>
          <w:p w:rsidR="00C9233C" w:rsidRDefault="00C9233C" w:rsidP="00C9233C">
            <w:r>
              <w:t>To work with a partner to copy and repeat actions keeping in time with the music.</w:t>
            </w:r>
          </w:p>
          <w:p w:rsidR="00C9233C" w:rsidRDefault="00C9233C" w:rsidP="00C9233C">
            <w:r>
              <w:t>To work collaboratively with a group to create a dance in the style of Rock ’n’ Roll.</w:t>
            </w:r>
          </w:p>
          <w:p w:rsidR="00C9233C" w:rsidRDefault="00C9233C" w:rsidP="00C9233C">
            <w:r>
              <w:t>To develop set choreography inspired by a Mayan god.</w:t>
            </w:r>
          </w:p>
          <w:p w:rsidR="00C9233C" w:rsidRDefault="00C9233C" w:rsidP="00C9233C">
            <w:r>
              <w:t>To choose actions to create a motif in a given character with consideration of dynamics, space and relationships.</w:t>
            </w:r>
          </w:p>
          <w:p w:rsidR="00C9233C" w:rsidRDefault="00C9233C" w:rsidP="00C9233C">
            <w:r>
              <w:t>To use structure to create a dance performance.</w:t>
            </w:r>
          </w:p>
          <w:p w:rsidR="00C9233C" w:rsidRDefault="00C9233C" w:rsidP="00C9233C">
            <w:r>
              <w:t>To use matching, canon and unison in the style of the lion dance.</w:t>
            </w:r>
          </w:p>
          <w:p w:rsidR="00C9233C" w:rsidRDefault="00C9233C" w:rsidP="00C9233C">
            <w:r>
              <w:t>To use space and relationships to create a dragon dance.</w:t>
            </w:r>
          </w:p>
          <w:p w:rsidR="00D11902" w:rsidRDefault="00C9233C" w:rsidP="00C9233C">
            <w:r>
              <w:lastRenderedPageBreak/>
              <w:t>To select and combine dance tools to perform a Chinese dance.</w:t>
            </w:r>
          </w:p>
        </w:tc>
        <w:tc>
          <w:tcPr>
            <w:tcW w:w="3296" w:type="dxa"/>
          </w:tcPr>
          <w:p w:rsidR="00C9233C" w:rsidRDefault="00C9233C" w:rsidP="00C9233C">
            <w:r>
              <w:lastRenderedPageBreak/>
              <w:t>To copy and repeat a set dance phrase showing confidence in movements.</w:t>
            </w:r>
          </w:p>
          <w:p w:rsidR="00C9233C" w:rsidRDefault="00C9233C" w:rsidP="00C9233C">
            <w:r>
              <w:t>To work with others to explore and develop the dance idea.</w:t>
            </w:r>
          </w:p>
          <w:p w:rsidR="00C9233C" w:rsidRDefault="00C9233C" w:rsidP="00C9233C">
            <w:r>
              <w:t>To use changes in dynamics in response to the stimulus.</w:t>
            </w:r>
          </w:p>
          <w:p w:rsidR="00C9233C" w:rsidRDefault="00C9233C" w:rsidP="00C9233C">
            <w:r>
              <w:t>To demonstrate a sense of rhythm and energy when performing bhangra style motifs.</w:t>
            </w:r>
          </w:p>
          <w:p w:rsidR="00C9233C" w:rsidRDefault="00C9233C" w:rsidP="00C9233C">
            <w:r>
              <w:t>To perform a bhangra dance, showing an awareness of timing, formations and direction.</w:t>
            </w:r>
          </w:p>
          <w:p w:rsidR="00C9233C" w:rsidRDefault="00C9233C" w:rsidP="00C9233C">
            <w:r>
              <w:t>To select, order, structure and perform movements in a bhangra style, showing various group formations.</w:t>
            </w:r>
          </w:p>
          <w:p w:rsidR="00C9233C" w:rsidRDefault="00C9233C" w:rsidP="00C9233C">
            <w:r>
              <w:t>To develop a dance phrase using actions, dynamics, space and relationships.</w:t>
            </w:r>
          </w:p>
          <w:p w:rsidR="00C9233C" w:rsidRDefault="00C9233C" w:rsidP="00C9233C">
            <w:r>
              <w:t>To copy and create actions with consideration to story using a prop to enhance the idea.</w:t>
            </w:r>
          </w:p>
          <w:p w:rsidR="00C9233C" w:rsidRDefault="00C9233C" w:rsidP="00C9233C">
            <w:r>
              <w:t>To use choreographing devices to improve how the performance looks.</w:t>
            </w:r>
          </w:p>
          <w:p w:rsidR="00C9233C" w:rsidRDefault="00C9233C" w:rsidP="00C9233C">
            <w:r>
              <w:t>To copy and repeat a phrase of movement in the 1970s disco theme.</w:t>
            </w:r>
          </w:p>
          <w:p w:rsidR="00C9233C" w:rsidRDefault="00C9233C" w:rsidP="00C9233C">
            <w:r>
              <w:t>To devise a freeze frame montage in the 1970s theme.</w:t>
            </w:r>
          </w:p>
          <w:p w:rsidR="00D11902" w:rsidRDefault="00C9233C" w:rsidP="00C9233C">
            <w:r>
              <w:lastRenderedPageBreak/>
              <w:t>To use feedback to develop and refine a 1970s dance performance.</w:t>
            </w:r>
          </w:p>
        </w:tc>
      </w:tr>
      <w:tr w:rsidR="00D11902" w:rsidTr="00EE54F4">
        <w:tc>
          <w:tcPr>
            <w:tcW w:w="2122" w:type="dxa"/>
          </w:tcPr>
          <w:p w:rsidR="00D11902" w:rsidRDefault="00D11902">
            <w:r>
              <w:lastRenderedPageBreak/>
              <w:t>Fitness</w:t>
            </w:r>
          </w:p>
        </w:tc>
        <w:tc>
          <w:tcPr>
            <w:tcW w:w="3295" w:type="dxa"/>
            <w:shd w:val="clear" w:color="auto" w:fill="F2F2F2" w:themeFill="background1" w:themeFillShade="F2"/>
          </w:tcPr>
          <w:p w:rsidR="00D11902" w:rsidRDefault="00D11902" w:rsidP="00C9233C"/>
        </w:tc>
        <w:tc>
          <w:tcPr>
            <w:tcW w:w="3296" w:type="dxa"/>
            <w:shd w:val="clear" w:color="auto" w:fill="FFFFFF" w:themeFill="background1"/>
          </w:tcPr>
          <w:p w:rsidR="00EE54F4" w:rsidRDefault="00EE54F4" w:rsidP="00EE54F4">
            <w:r>
              <w:t>To develop an awareness of what your body is capable of.</w:t>
            </w:r>
          </w:p>
          <w:p w:rsidR="00EE54F4" w:rsidRDefault="00EE54F4" w:rsidP="00EE54F4">
            <w:r>
              <w:t>To develop speed and strength.</w:t>
            </w:r>
          </w:p>
          <w:p w:rsidR="00EE54F4" w:rsidRDefault="00EE54F4" w:rsidP="00EE54F4">
            <w:r>
              <w:t>To complete actions to develop co-ordination.</w:t>
            </w:r>
          </w:p>
          <w:p w:rsidR="00EE54F4" w:rsidRDefault="00EE54F4" w:rsidP="00EE54F4">
            <w:r>
              <w:t>To complete actions to develop agility.</w:t>
            </w:r>
          </w:p>
          <w:p w:rsidR="00EE54F4" w:rsidRDefault="00EE54F4" w:rsidP="00EE54F4">
            <w:r>
              <w:t>To complete actions to develop balance.</w:t>
            </w:r>
          </w:p>
          <w:p w:rsidR="00D11902" w:rsidRDefault="00EE54F4" w:rsidP="00EE54F4">
            <w:r>
              <w:t>To complete actions to develop stamina.</w:t>
            </w:r>
          </w:p>
        </w:tc>
        <w:tc>
          <w:tcPr>
            <w:tcW w:w="3295" w:type="dxa"/>
            <w:shd w:val="clear" w:color="auto" w:fill="F2F2F2" w:themeFill="background1" w:themeFillShade="F2"/>
          </w:tcPr>
          <w:p w:rsidR="00D11902" w:rsidRDefault="00D11902" w:rsidP="00C9233C"/>
        </w:tc>
        <w:tc>
          <w:tcPr>
            <w:tcW w:w="3296" w:type="dxa"/>
            <w:shd w:val="clear" w:color="auto" w:fill="FFFFFF" w:themeFill="background1"/>
          </w:tcPr>
          <w:p w:rsidR="00EE54F4" w:rsidRDefault="00EE54F4" w:rsidP="00EE54F4">
            <w:r>
              <w:t>To develop an awareness of what your body is capable of.</w:t>
            </w:r>
          </w:p>
          <w:p w:rsidR="00EE54F4" w:rsidRDefault="00EE54F4" w:rsidP="00EE54F4">
            <w:r>
              <w:t>To develop speed and stamina.</w:t>
            </w:r>
          </w:p>
          <w:p w:rsidR="00EE54F4" w:rsidRDefault="00EE54F4" w:rsidP="00EE54F4">
            <w:r>
              <w:t>To develop strength using my own body weight.</w:t>
            </w:r>
          </w:p>
          <w:p w:rsidR="00EE54F4" w:rsidRDefault="00EE54F4" w:rsidP="00EE54F4">
            <w:r>
              <w:t>To develop co-ordination through skipping.</w:t>
            </w:r>
          </w:p>
          <w:p w:rsidR="00EE54F4" w:rsidRDefault="00EE54F4" w:rsidP="00EE54F4">
            <w:r>
              <w:t>To perform actions that develop agility.</w:t>
            </w:r>
          </w:p>
          <w:p w:rsidR="00D11902" w:rsidRDefault="00EE54F4" w:rsidP="00EE54F4">
            <w:r>
              <w:t>To develop control whilst balancing.</w:t>
            </w:r>
          </w:p>
        </w:tc>
      </w:tr>
      <w:tr w:rsidR="00D11902" w:rsidTr="00F93448">
        <w:tc>
          <w:tcPr>
            <w:tcW w:w="2122" w:type="dxa"/>
          </w:tcPr>
          <w:p w:rsidR="00D11902" w:rsidRDefault="00D11902">
            <w:r>
              <w:t>Football</w:t>
            </w:r>
          </w:p>
        </w:tc>
        <w:tc>
          <w:tcPr>
            <w:tcW w:w="3295" w:type="dxa"/>
            <w:shd w:val="clear" w:color="auto" w:fill="F2F2F2" w:themeFill="background1" w:themeFillShade="F2"/>
          </w:tcPr>
          <w:p w:rsidR="00D11902" w:rsidRDefault="00D11902"/>
        </w:tc>
        <w:tc>
          <w:tcPr>
            <w:tcW w:w="3296" w:type="dxa"/>
          </w:tcPr>
          <w:p w:rsidR="00C9233C" w:rsidRDefault="00C9233C" w:rsidP="00C9233C">
            <w:r>
              <w:t>To develop controlling the ball and dribbling under pressure.</w:t>
            </w:r>
          </w:p>
          <w:p w:rsidR="00C9233C" w:rsidRDefault="00C9233C" w:rsidP="00C9233C">
            <w:r>
              <w:t>To develop passing to a teammate.</w:t>
            </w:r>
          </w:p>
          <w:p w:rsidR="00C9233C" w:rsidRDefault="00C9233C" w:rsidP="00C9233C">
            <w:r>
              <w:t>To be able to control the ball with different parts of the body.</w:t>
            </w:r>
          </w:p>
          <w:p w:rsidR="00C9233C" w:rsidRDefault="00C9233C" w:rsidP="00C9233C">
            <w:r>
              <w:t>To develop changing direction with the ball using an inside and outside hook.</w:t>
            </w:r>
          </w:p>
          <w:p w:rsidR="00C9233C" w:rsidRDefault="00C9233C" w:rsidP="00C9233C">
            <w:r>
              <w:t>To jockey / track an opponent.</w:t>
            </w:r>
          </w:p>
          <w:p w:rsidR="00D11902" w:rsidRDefault="00C9233C" w:rsidP="00C9233C">
            <w:r>
              <w:t>To be able to apply the rules and tactics you have learnt to play in a football tournament.</w:t>
            </w:r>
          </w:p>
        </w:tc>
        <w:tc>
          <w:tcPr>
            <w:tcW w:w="3295" w:type="dxa"/>
          </w:tcPr>
          <w:p w:rsidR="00C9233C" w:rsidRDefault="00C9233C" w:rsidP="00C9233C">
            <w:r>
              <w:t>To be able to dribble the ball under pressure.</w:t>
            </w:r>
          </w:p>
          <w:p w:rsidR="00C9233C" w:rsidRDefault="00C9233C" w:rsidP="00C9233C">
            <w:r>
              <w:t>To pass the ball accurately to help to maintain possession.</w:t>
            </w:r>
          </w:p>
          <w:p w:rsidR="00C9233C" w:rsidRDefault="00C9233C" w:rsidP="00C9233C">
            <w:r>
              <w:t>To use different turns to keep the ball away from defenders.</w:t>
            </w:r>
          </w:p>
          <w:p w:rsidR="00C9233C" w:rsidRDefault="00C9233C" w:rsidP="00C9233C">
            <w:r>
              <w:t>To develop defending skills to gain possession.</w:t>
            </w:r>
          </w:p>
          <w:p w:rsidR="00C9233C" w:rsidRDefault="00C9233C" w:rsidP="00C9233C">
            <w:r>
              <w:t>To develop goalkeeping skills to stop the opposition from scoring.</w:t>
            </w:r>
          </w:p>
          <w:p w:rsidR="00D11902" w:rsidRDefault="00C9233C" w:rsidP="00C9233C">
            <w:r>
              <w:t>To be able to apply the rules and tactics you have learnt to play in a football tournament.</w:t>
            </w:r>
          </w:p>
        </w:tc>
        <w:tc>
          <w:tcPr>
            <w:tcW w:w="3296" w:type="dxa"/>
          </w:tcPr>
          <w:p w:rsidR="00D11902" w:rsidRDefault="00C9233C">
            <w:r>
              <w:t>Same as Y5 (COVID Catch-Up)</w:t>
            </w:r>
          </w:p>
        </w:tc>
      </w:tr>
      <w:tr w:rsidR="00D11902" w:rsidTr="00F93448">
        <w:tc>
          <w:tcPr>
            <w:tcW w:w="2122" w:type="dxa"/>
          </w:tcPr>
          <w:p w:rsidR="00D11902" w:rsidRDefault="00D11902">
            <w:r>
              <w:t>Fundamentals Y3/4</w:t>
            </w:r>
          </w:p>
        </w:tc>
        <w:tc>
          <w:tcPr>
            <w:tcW w:w="3295" w:type="dxa"/>
          </w:tcPr>
          <w:p w:rsidR="00C9233C" w:rsidRDefault="00C9233C" w:rsidP="00C9233C">
            <w:r>
              <w:t>To develop balancing and understand the importance of this skill.</w:t>
            </w:r>
          </w:p>
          <w:p w:rsidR="00C9233C" w:rsidRDefault="00C9233C" w:rsidP="00C9233C">
            <w:r>
              <w:t>To understand how to change speed and be able to demonstrate good technique when running at different speeds.</w:t>
            </w:r>
          </w:p>
          <w:p w:rsidR="00C9233C" w:rsidRDefault="00C9233C" w:rsidP="00C9233C">
            <w:r>
              <w:lastRenderedPageBreak/>
              <w:t>To demonstrate a change of speed and direction to outwit others.</w:t>
            </w:r>
          </w:p>
          <w:p w:rsidR="00C9233C" w:rsidRDefault="00C9233C" w:rsidP="00C9233C">
            <w:r>
              <w:t>To develop technique and control when jumping, hopping and landing.</w:t>
            </w:r>
          </w:p>
          <w:p w:rsidR="00C9233C" w:rsidRDefault="00C9233C" w:rsidP="00C9233C">
            <w:r>
              <w:t>To develop skipping in a rope.</w:t>
            </w:r>
          </w:p>
          <w:p w:rsidR="00D11902" w:rsidRDefault="00C9233C" w:rsidP="00C9233C">
            <w:r>
              <w:t>To apply fundamental skills to a variety of challenges.</w:t>
            </w:r>
          </w:p>
        </w:tc>
        <w:tc>
          <w:tcPr>
            <w:tcW w:w="3296" w:type="dxa"/>
          </w:tcPr>
          <w:p w:rsidR="00D11902" w:rsidRDefault="00C9233C">
            <w:r>
              <w:lastRenderedPageBreak/>
              <w:t>Same as Y3 (COVID Catch-Up)</w:t>
            </w:r>
          </w:p>
        </w:tc>
        <w:tc>
          <w:tcPr>
            <w:tcW w:w="3295" w:type="dxa"/>
            <w:shd w:val="clear" w:color="auto" w:fill="F2F2F2" w:themeFill="background1" w:themeFillShade="F2"/>
          </w:tcPr>
          <w:p w:rsidR="00D11902" w:rsidRDefault="00D11902"/>
        </w:tc>
        <w:tc>
          <w:tcPr>
            <w:tcW w:w="3296" w:type="dxa"/>
            <w:shd w:val="clear" w:color="auto" w:fill="F2F2F2" w:themeFill="background1" w:themeFillShade="F2"/>
          </w:tcPr>
          <w:p w:rsidR="00D11902" w:rsidRDefault="00D11902"/>
        </w:tc>
      </w:tr>
      <w:tr w:rsidR="00D11902" w:rsidTr="00F93448">
        <w:tc>
          <w:tcPr>
            <w:tcW w:w="2122" w:type="dxa"/>
          </w:tcPr>
          <w:p w:rsidR="00D11902" w:rsidRDefault="00D11902">
            <w:r>
              <w:lastRenderedPageBreak/>
              <w:t>Gymnastics</w:t>
            </w:r>
          </w:p>
        </w:tc>
        <w:tc>
          <w:tcPr>
            <w:tcW w:w="3295" w:type="dxa"/>
          </w:tcPr>
          <w:p w:rsidR="00D00AE8" w:rsidRDefault="00D00AE8" w:rsidP="00D00AE8">
            <w:r>
              <w:t>To be able to create interesting point and patch balances.</w:t>
            </w:r>
          </w:p>
          <w:p w:rsidR="00D00AE8" w:rsidRDefault="00D00AE8" w:rsidP="00D00AE8">
            <w:r>
              <w:t>To develop stepping into shape jumps with control.</w:t>
            </w:r>
          </w:p>
          <w:p w:rsidR="00D00AE8" w:rsidRDefault="00D00AE8" w:rsidP="00D00AE8">
            <w:r>
              <w:t>To develop the straight, barrel, and forward roll.</w:t>
            </w:r>
          </w:p>
          <w:p w:rsidR="00D00AE8" w:rsidRDefault="00D00AE8" w:rsidP="00D00AE8">
            <w:r>
              <w:t>To be able to transition smoothly into and out of balances.</w:t>
            </w:r>
          </w:p>
          <w:p w:rsidR="00D00AE8" w:rsidRDefault="00D00AE8" w:rsidP="00D00AE8">
            <w:r>
              <w:t>To create a sequence with matching and contrasting actions and shapes.</w:t>
            </w:r>
          </w:p>
          <w:p w:rsidR="00D11902" w:rsidRDefault="00D00AE8" w:rsidP="00D00AE8">
            <w:r>
              <w:t>To create a partner sequence incorporating equipment.</w:t>
            </w:r>
          </w:p>
        </w:tc>
        <w:tc>
          <w:tcPr>
            <w:tcW w:w="3296" w:type="dxa"/>
          </w:tcPr>
          <w:p w:rsidR="00D00AE8" w:rsidRDefault="00D00AE8" w:rsidP="00D00AE8">
            <w:r>
              <w:t>To develop individual and partner balances.</w:t>
            </w:r>
          </w:p>
          <w:p w:rsidR="00D00AE8" w:rsidRDefault="00D00AE8" w:rsidP="00D00AE8">
            <w:r>
              <w:t>To develop control in performing and landing rotation jumps.</w:t>
            </w:r>
          </w:p>
          <w:p w:rsidR="00D00AE8" w:rsidRDefault="00D00AE8" w:rsidP="00D00AE8">
            <w:r>
              <w:t>To develop the straight, barrel, forward and straddle roll.</w:t>
            </w:r>
          </w:p>
          <w:p w:rsidR="00D00AE8" w:rsidRDefault="00D00AE8" w:rsidP="00D00AE8">
            <w:r>
              <w:t>To develop the straight, barrel, forward and straddle roll.</w:t>
            </w:r>
          </w:p>
          <w:p w:rsidR="00D00AE8" w:rsidRDefault="00D00AE8" w:rsidP="00D00AE8">
            <w:r>
              <w:t>To develop strength in inverted movements.</w:t>
            </w:r>
          </w:p>
          <w:p w:rsidR="00D11902" w:rsidRDefault="00D00AE8" w:rsidP="00D00AE8">
            <w:r>
              <w:t>To be able to create a partner sequence to include apparatus.</w:t>
            </w:r>
          </w:p>
        </w:tc>
        <w:tc>
          <w:tcPr>
            <w:tcW w:w="3295" w:type="dxa"/>
          </w:tcPr>
          <w:p w:rsidR="00D00AE8" w:rsidRDefault="00D00AE8" w:rsidP="00D00AE8">
            <w:r>
              <w:t>To be able to perform symmetrical and asymmetrical balances.</w:t>
            </w:r>
          </w:p>
          <w:p w:rsidR="00D00AE8" w:rsidRDefault="00D00AE8" w:rsidP="00D00AE8">
            <w:r>
              <w:t>To develop the straight, forward, straddle and backward roll.</w:t>
            </w:r>
          </w:p>
          <w:p w:rsidR="00D00AE8" w:rsidRDefault="00D00AE8" w:rsidP="00D00AE8">
            <w:r>
              <w:t>To be able to explore different methods of travelling, linking actions in both canon and synchronisation.</w:t>
            </w:r>
          </w:p>
          <w:p w:rsidR="00D00AE8" w:rsidRDefault="00D00AE8" w:rsidP="00D00AE8">
            <w:r>
              <w:t>To be able to perform progressions of inverted movements.</w:t>
            </w:r>
          </w:p>
          <w:p w:rsidR="00D00AE8" w:rsidRDefault="00D00AE8" w:rsidP="00D00AE8">
            <w:r>
              <w:t>To explore matching and mirroring using actions both on the floor and on apparatus.</w:t>
            </w:r>
          </w:p>
          <w:p w:rsidR="00D11902" w:rsidRDefault="00D00AE8" w:rsidP="00D00AE8">
            <w:r>
              <w:t>To be able to create a partner sequence using apparatus.</w:t>
            </w:r>
          </w:p>
        </w:tc>
        <w:tc>
          <w:tcPr>
            <w:tcW w:w="3296" w:type="dxa"/>
          </w:tcPr>
          <w:p w:rsidR="005C1897" w:rsidRDefault="005C1897" w:rsidP="005C1897">
            <w:r>
              <w:t>To be able to develop the straddle, forward and backward roll.</w:t>
            </w:r>
          </w:p>
          <w:p w:rsidR="005C1897" w:rsidRDefault="005C1897" w:rsidP="005C1897">
            <w:r>
              <w:t>To develop counter balance and counter tension.</w:t>
            </w:r>
          </w:p>
          <w:p w:rsidR="005C1897" w:rsidRDefault="005C1897" w:rsidP="005C1897">
            <w:r>
              <w:t>To be able to perform inverted movements with control.</w:t>
            </w:r>
          </w:p>
          <w:p w:rsidR="005C1897" w:rsidRDefault="005C1897" w:rsidP="005C1897">
            <w:r>
              <w:t>To be able to perform the progressions of a headstand and a cartwheel.</w:t>
            </w:r>
          </w:p>
          <w:p w:rsidR="005C1897" w:rsidRDefault="005C1897" w:rsidP="005C1897">
            <w:r>
              <w:t>To be able to use flight from hands to travel over apparatus.</w:t>
            </w:r>
          </w:p>
          <w:p w:rsidR="00D11902" w:rsidRDefault="005C1897" w:rsidP="005C1897">
            <w:r>
              <w:t>To be able to create a group sequence using formations and apparatus.</w:t>
            </w:r>
          </w:p>
        </w:tc>
      </w:tr>
      <w:tr w:rsidR="00407CD8" w:rsidTr="00407CD8">
        <w:tc>
          <w:tcPr>
            <w:tcW w:w="2122" w:type="dxa"/>
          </w:tcPr>
          <w:p w:rsidR="00407CD8" w:rsidRDefault="00407CD8" w:rsidP="00407CD8">
            <w:r>
              <w:t>Hockey</w:t>
            </w:r>
          </w:p>
        </w:tc>
        <w:tc>
          <w:tcPr>
            <w:tcW w:w="3295" w:type="dxa"/>
            <w:shd w:val="clear" w:color="auto" w:fill="F2F2F2" w:themeFill="background1" w:themeFillShade="F2"/>
          </w:tcPr>
          <w:p w:rsidR="00407CD8" w:rsidRDefault="00407CD8" w:rsidP="00407CD8"/>
        </w:tc>
        <w:tc>
          <w:tcPr>
            <w:tcW w:w="3296" w:type="dxa"/>
          </w:tcPr>
          <w:p w:rsidR="00407CD8" w:rsidRPr="00B87C5D" w:rsidRDefault="00407CD8" w:rsidP="00407CD8">
            <w:pPr>
              <w:rPr>
                <w:rFonts w:cstheme="minorHAnsi"/>
                <w:color w:val="263339"/>
                <w:shd w:val="clear" w:color="auto" w:fill="FFFFFF"/>
              </w:rPr>
            </w:pPr>
            <w:r w:rsidRPr="00B87C5D">
              <w:rPr>
                <w:rFonts w:cstheme="minorHAnsi"/>
                <w:color w:val="263339"/>
                <w:shd w:val="clear" w:color="auto" w:fill="FFFFFF"/>
              </w:rPr>
              <w:t>To develop sending and receiving the ball with accuracy and control.</w:t>
            </w:r>
          </w:p>
          <w:p w:rsidR="00407CD8" w:rsidRPr="00B87C5D" w:rsidRDefault="00407CD8" w:rsidP="00407CD8">
            <w:pPr>
              <w:rPr>
                <w:rFonts w:cstheme="minorHAnsi"/>
                <w:color w:val="263339"/>
                <w:shd w:val="clear" w:color="auto" w:fill="FFFFFF"/>
              </w:rPr>
            </w:pPr>
            <w:r w:rsidRPr="00B87C5D">
              <w:rPr>
                <w:rFonts w:cstheme="minorHAnsi"/>
                <w:color w:val="263339"/>
                <w:shd w:val="clear" w:color="auto" w:fill="FFFFFF"/>
              </w:rPr>
              <w:t>To develop the attacking skill of dribbling.</w:t>
            </w:r>
          </w:p>
          <w:p w:rsidR="00407CD8" w:rsidRPr="00B87C5D" w:rsidRDefault="00407CD8" w:rsidP="00407CD8">
            <w:pPr>
              <w:rPr>
                <w:rFonts w:cstheme="minorHAnsi"/>
                <w:color w:val="263339"/>
                <w:shd w:val="clear" w:color="auto" w:fill="FFFFFF"/>
              </w:rPr>
            </w:pPr>
            <w:r w:rsidRPr="00B87C5D">
              <w:rPr>
                <w:rFonts w:cstheme="minorHAnsi"/>
                <w:color w:val="263339"/>
                <w:shd w:val="clear" w:color="auto" w:fill="FFFFFF"/>
              </w:rPr>
              <w:t>To develop dribbling to beat a defender.</w:t>
            </w:r>
          </w:p>
          <w:p w:rsidR="00407CD8" w:rsidRPr="00B87C5D" w:rsidRDefault="00407CD8" w:rsidP="00407CD8">
            <w:pPr>
              <w:rPr>
                <w:rFonts w:cstheme="minorHAnsi"/>
                <w:color w:val="263339"/>
                <w:shd w:val="clear" w:color="auto" w:fill="FFFFFF"/>
              </w:rPr>
            </w:pPr>
            <w:r w:rsidRPr="00B87C5D">
              <w:rPr>
                <w:rFonts w:cstheme="minorHAnsi"/>
                <w:color w:val="263339"/>
                <w:shd w:val="clear" w:color="auto" w:fill="FFFFFF"/>
              </w:rPr>
              <w:t>To use defending skills to delay an opponent and gain possession.</w:t>
            </w:r>
          </w:p>
          <w:p w:rsidR="00407CD8" w:rsidRPr="00B87C5D" w:rsidRDefault="00407CD8" w:rsidP="00407CD8">
            <w:pPr>
              <w:rPr>
                <w:rFonts w:cstheme="minorHAnsi"/>
                <w:color w:val="263339"/>
                <w:shd w:val="clear" w:color="auto" w:fill="FFFFFF"/>
              </w:rPr>
            </w:pPr>
            <w:r w:rsidRPr="00B87C5D">
              <w:rPr>
                <w:rFonts w:cstheme="minorHAnsi"/>
                <w:color w:val="263339"/>
                <w:shd w:val="clear" w:color="auto" w:fill="FFFFFF"/>
              </w:rPr>
              <w:lastRenderedPageBreak/>
              <w:t>To apply attacking skills to move towards goal and find space.</w:t>
            </w:r>
          </w:p>
          <w:p w:rsidR="00407CD8" w:rsidRDefault="00407CD8" w:rsidP="00407CD8">
            <w:r w:rsidRPr="00B87C5D">
              <w:rPr>
                <w:rFonts w:cstheme="minorHAnsi"/>
                <w:color w:val="263339"/>
                <w:shd w:val="clear" w:color="auto" w:fill="FFFFFF"/>
              </w:rPr>
              <w:t>To apply skills and knowledge to compete in a tournament.</w:t>
            </w:r>
          </w:p>
        </w:tc>
        <w:tc>
          <w:tcPr>
            <w:tcW w:w="3295" w:type="dxa"/>
            <w:shd w:val="clear" w:color="auto" w:fill="F2F2F2" w:themeFill="background1" w:themeFillShade="F2"/>
          </w:tcPr>
          <w:p w:rsidR="00407CD8" w:rsidRDefault="00407CD8" w:rsidP="00407CD8"/>
        </w:tc>
        <w:tc>
          <w:tcPr>
            <w:tcW w:w="3296" w:type="dxa"/>
          </w:tcPr>
          <w:p w:rsidR="00407CD8" w:rsidRPr="00B87C5D" w:rsidRDefault="00407CD8" w:rsidP="00407CD8">
            <w:pPr>
              <w:rPr>
                <w:rFonts w:cstheme="minorHAnsi"/>
                <w:color w:val="263339"/>
                <w:shd w:val="clear" w:color="auto" w:fill="FFFFFF"/>
              </w:rPr>
            </w:pPr>
            <w:r w:rsidRPr="00B87C5D">
              <w:rPr>
                <w:rFonts w:cstheme="minorHAnsi"/>
                <w:color w:val="263339"/>
                <w:shd w:val="clear" w:color="auto" w:fill="FFFFFF"/>
              </w:rPr>
              <w:t>To develop dribbling to beat a defender.</w:t>
            </w:r>
          </w:p>
          <w:p w:rsidR="00407CD8" w:rsidRPr="00B87C5D" w:rsidRDefault="00407CD8" w:rsidP="00407CD8">
            <w:pPr>
              <w:rPr>
                <w:rFonts w:cstheme="minorHAnsi"/>
                <w:color w:val="263339"/>
                <w:shd w:val="clear" w:color="auto" w:fill="FFFFFF"/>
              </w:rPr>
            </w:pPr>
            <w:r w:rsidRPr="00B87C5D">
              <w:rPr>
                <w:rFonts w:cstheme="minorHAnsi"/>
                <w:color w:val="263339"/>
                <w:shd w:val="clear" w:color="auto" w:fill="FFFFFF"/>
              </w:rPr>
              <w:t>To send and receive the ball with control under pressure.</w:t>
            </w:r>
          </w:p>
          <w:p w:rsidR="00407CD8" w:rsidRPr="00B87C5D" w:rsidRDefault="00407CD8" w:rsidP="00407CD8">
            <w:pPr>
              <w:rPr>
                <w:rFonts w:cstheme="minorHAnsi"/>
                <w:color w:val="263339"/>
                <w:shd w:val="clear" w:color="auto" w:fill="FFFFFF"/>
              </w:rPr>
            </w:pPr>
            <w:r w:rsidRPr="00B87C5D">
              <w:rPr>
                <w:rFonts w:cstheme="minorHAnsi"/>
                <w:color w:val="263339"/>
                <w:shd w:val="clear" w:color="auto" w:fill="FFFFFF"/>
              </w:rPr>
              <w:t>To select the appropriate skill, choosing when to pass and when to dribble.</w:t>
            </w:r>
          </w:p>
          <w:p w:rsidR="00407CD8" w:rsidRPr="00B87C5D" w:rsidRDefault="00407CD8" w:rsidP="00407CD8">
            <w:pPr>
              <w:rPr>
                <w:rFonts w:cstheme="minorHAnsi"/>
                <w:color w:val="263339"/>
                <w:shd w:val="clear" w:color="auto" w:fill="FFFFFF"/>
              </w:rPr>
            </w:pPr>
            <w:r w:rsidRPr="00B87C5D">
              <w:rPr>
                <w:rFonts w:cstheme="minorHAnsi"/>
                <w:color w:val="263339"/>
                <w:shd w:val="clear" w:color="auto" w:fill="FFFFFF"/>
              </w:rPr>
              <w:t>To move into and create space to support a teammate.</w:t>
            </w:r>
          </w:p>
          <w:p w:rsidR="00407CD8" w:rsidRPr="00B87C5D" w:rsidRDefault="00407CD8" w:rsidP="00407CD8">
            <w:pPr>
              <w:rPr>
                <w:rFonts w:cstheme="minorHAnsi"/>
                <w:color w:val="263339"/>
                <w:shd w:val="clear" w:color="auto" w:fill="FFFFFF"/>
              </w:rPr>
            </w:pPr>
            <w:r w:rsidRPr="00B87C5D">
              <w:rPr>
                <w:rFonts w:cstheme="minorHAnsi"/>
                <w:color w:val="263339"/>
                <w:shd w:val="clear" w:color="auto" w:fill="FFFFFF"/>
              </w:rPr>
              <w:lastRenderedPageBreak/>
              <w:t>To use the appropriate defensive technique for the situation.</w:t>
            </w:r>
          </w:p>
          <w:p w:rsidR="00407CD8" w:rsidRDefault="00407CD8" w:rsidP="00407CD8">
            <w:r w:rsidRPr="00B87C5D">
              <w:rPr>
                <w:rFonts w:cstheme="minorHAnsi"/>
                <w:color w:val="263339"/>
                <w:shd w:val="clear" w:color="auto" w:fill="FFFFFF"/>
              </w:rPr>
              <w:t>To apply rules, skills and principles to play in a tournament.</w:t>
            </w:r>
          </w:p>
        </w:tc>
      </w:tr>
      <w:tr w:rsidR="00D11902" w:rsidTr="00EE54F4">
        <w:tc>
          <w:tcPr>
            <w:tcW w:w="2122" w:type="dxa"/>
          </w:tcPr>
          <w:p w:rsidR="00D11902" w:rsidRDefault="00D11902">
            <w:r>
              <w:lastRenderedPageBreak/>
              <w:t>Netball</w:t>
            </w:r>
          </w:p>
        </w:tc>
        <w:tc>
          <w:tcPr>
            <w:tcW w:w="3295" w:type="dxa"/>
          </w:tcPr>
          <w:p w:rsidR="00862D5C" w:rsidRDefault="00862D5C" w:rsidP="00862D5C">
            <w:r>
              <w:t>To develop passing and moving and play within the footwork rule.</w:t>
            </w:r>
          </w:p>
          <w:p w:rsidR="00862D5C" w:rsidRDefault="00862D5C" w:rsidP="00862D5C">
            <w:r>
              <w:t>To develop passing and moving towards a goal.</w:t>
            </w:r>
          </w:p>
          <w:p w:rsidR="00862D5C" w:rsidRDefault="00862D5C" w:rsidP="00862D5C">
            <w:r>
              <w:t>To develop movement skills to lose a defender.</w:t>
            </w:r>
          </w:p>
          <w:p w:rsidR="00862D5C" w:rsidRDefault="00862D5C" w:rsidP="00862D5C">
            <w:r>
              <w:t>To be able to defend an opponent and try to win the ball.</w:t>
            </w:r>
          </w:p>
          <w:p w:rsidR="00862D5C" w:rsidRDefault="00862D5C" w:rsidP="00862D5C">
            <w:r>
              <w:t>To develop the shooting action.</w:t>
            </w:r>
          </w:p>
          <w:p w:rsidR="00D11902" w:rsidRDefault="00862D5C" w:rsidP="00862D5C">
            <w:r>
              <w:t>To develop playing using netball rules.</w:t>
            </w:r>
          </w:p>
        </w:tc>
        <w:tc>
          <w:tcPr>
            <w:tcW w:w="3296" w:type="dxa"/>
            <w:shd w:val="clear" w:color="auto" w:fill="F2F2F2" w:themeFill="background1" w:themeFillShade="F2"/>
          </w:tcPr>
          <w:p w:rsidR="00D11902" w:rsidRDefault="00D11902"/>
        </w:tc>
        <w:tc>
          <w:tcPr>
            <w:tcW w:w="3295" w:type="dxa"/>
          </w:tcPr>
          <w:p w:rsidR="00862D5C" w:rsidRDefault="00862D5C" w:rsidP="00862D5C">
            <w:r>
              <w:t>To develop passing and moving.</w:t>
            </w:r>
          </w:p>
          <w:p w:rsidR="00862D5C" w:rsidRDefault="00862D5C" w:rsidP="00862D5C">
            <w:r>
              <w:t>To be able to use the attacking principle of creating and using space.</w:t>
            </w:r>
          </w:p>
          <w:p w:rsidR="00862D5C" w:rsidRDefault="00862D5C" w:rsidP="00862D5C">
            <w:r>
              <w:t>To be able to change direction and lose a defender.</w:t>
            </w:r>
          </w:p>
          <w:p w:rsidR="00862D5C" w:rsidRDefault="00862D5C" w:rsidP="00862D5C">
            <w:r>
              <w:t>To be able to defend ball side and know when to go for interceptions.</w:t>
            </w:r>
          </w:p>
          <w:p w:rsidR="00862D5C" w:rsidRDefault="00862D5C" w:rsidP="00862D5C">
            <w:r>
              <w:t>To develop the shooting action.</w:t>
            </w:r>
          </w:p>
          <w:p w:rsidR="00D11902" w:rsidRDefault="00862D5C" w:rsidP="00862D5C">
            <w:r>
              <w:t>To use and apply skills and tactics to small sided games.</w:t>
            </w:r>
          </w:p>
        </w:tc>
        <w:tc>
          <w:tcPr>
            <w:tcW w:w="3296" w:type="dxa"/>
          </w:tcPr>
          <w:p w:rsidR="00D11902" w:rsidRDefault="00862D5C">
            <w:r>
              <w:t>Same as Y5 (COVID Catch-up)</w:t>
            </w:r>
          </w:p>
        </w:tc>
      </w:tr>
      <w:tr w:rsidR="00D11902" w:rsidTr="00407CD8">
        <w:tc>
          <w:tcPr>
            <w:tcW w:w="2122" w:type="dxa"/>
          </w:tcPr>
          <w:p w:rsidR="00D11902" w:rsidRDefault="00D11902">
            <w:r>
              <w:t>OAA</w:t>
            </w:r>
          </w:p>
          <w:p w:rsidR="00407CD8" w:rsidRDefault="00407CD8">
            <w:r>
              <w:t>Taught in Forest School lessons</w:t>
            </w:r>
          </w:p>
        </w:tc>
        <w:tc>
          <w:tcPr>
            <w:tcW w:w="3295" w:type="dxa"/>
            <w:shd w:val="clear" w:color="auto" w:fill="FFFFFF" w:themeFill="background1"/>
          </w:tcPr>
          <w:p w:rsidR="00407CD8" w:rsidRDefault="00407CD8" w:rsidP="00407CD8">
            <w:r>
              <w:t>To develop co-operation and teamwork skills.</w:t>
            </w:r>
          </w:p>
          <w:p w:rsidR="00407CD8" w:rsidRDefault="00407CD8" w:rsidP="00407CD8">
            <w:r>
              <w:t>To be able to orientate a map and navigate around a grid.</w:t>
            </w:r>
          </w:p>
          <w:p w:rsidR="00407CD8" w:rsidRDefault="00407CD8" w:rsidP="00407CD8">
            <w:r>
              <w:t>To develop trust and teamwork whilst listening to others and following instructions.</w:t>
            </w:r>
          </w:p>
          <w:p w:rsidR="00407CD8" w:rsidRDefault="00407CD8" w:rsidP="00407CD8">
            <w:r>
              <w:t>To develop trust whilst listening to others and following instructions.</w:t>
            </w:r>
          </w:p>
          <w:p w:rsidR="00D11902" w:rsidRDefault="00D11902" w:rsidP="00407CD8"/>
        </w:tc>
        <w:tc>
          <w:tcPr>
            <w:tcW w:w="3296" w:type="dxa"/>
          </w:tcPr>
          <w:p w:rsidR="00407CD8" w:rsidRDefault="00407CD8" w:rsidP="00407CD8">
            <w:r>
              <w:t>To be able to identify objects on a map, draw and follow a simple map.</w:t>
            </w:r>
          </w:p>
          <w:p w:rsidR="00D11902" w:rsidRDefault="00407CD8" w:rsidP="00407CD8">
            <w:r>
              <w:t>To be able to orientate and navigate around a map and draw a route using directions.</w:t>
            </w:r>
          </w:p>
        </w:tc>
        <w:tc>
          <w:tcPr>
            <w:tcW w:w="3295" w:type="dxa"/>
          </w:tcPr>
          <w:p w:rsidR="00862D5C" w:rsidRDefault="00862D5C" w:rsidP="00862D5C">
            <w:r>
              <w:t>To develop communication, negotiation and empathy whilst working in a team.</w:t>
            </w:r>
          </w:p>
          <w:p w:rsidR="00862D5C" w:rsidRDefault="00862D5C" w:rsidP="00862D5C">
            <w:r>
              <w:t>To work as a team to solve problems, sharing ideas and collaborating with one another.</w:t>
            </w:r>
          </w:p>
          <w:p w:rsidR="00407CD8" w:rsidRDefault="00407CD8" w:rsidP="00407CD8">
            <w:r>
              <w:t>To develop tactical planning and problem solving.</w:t>
            </w:r>
          </w:p>
          <w:p w:rsidR="00D11902" w:rsidRDefault="00D11902" w:rsidP="00862D5C"/>
        </w:tc>
        <w:tc>
          <w:tcPr>
            <w:tcW w:w="3296" w:type="dxa"/>
            <w:shd w:val="clear" w:color="auto" w:fill="FFFFFF" w:themeFill="background1"/>
          </w:tcPr>
          <w:p w:rsidR="00407CD8" w:rsidRDefault="00407CD8" w:rsidP="00407CD8">
            <w:r>
              <w:t>To share ideas and work as a team to solve problems.</w:t>
            </w:r>
          </w:p>
          <w:p w:rsidR="00407CD8" w:rsidRDefault="00407CD8" w:rsidP="00407CD8">
            <w:r>
              <w:t>To develop navigational skills and map reading.</w:t>
            </w:r>
          </w:p>
          <w:p w:rsidR="00D11902" w:rsidRDefault="00407CD8" w:rsidP="00407CD8">
            <w:r>
              <w:t>To use a key to identify objects and locations.</w:t>
            </w:r>
          </w:p>
        </w:tc>
      </w:tr>
      <w:tr w:rsidR="00862D5C" w:rsidTr="007F1274">
        <w:tc>
          <w:tcPr>
            <w:tcW w:w="2122" w:type="dxa"/>
          </w:tcPr>
          <w:p w:rsidR="00862D5C" w:rsidRDefault="00862D5C">
            <w:r>
              <w:t>Swimming</w:t>
            </w:r>
          </w:p>
        </w:tc>
        <w:tc>
          <w:tcPr>
            <w:tcW w:w="13182" w:type="dxa"/>
            <w:gridSpan w:val="4"/>
          </w:tcPr>
          <w:p w:rsidR="00862D5C" w:rsidRDefault="00862D5C" w:rsidP="00862D5C">
            <w:pPr>
              <w:jc w:val="center"/>
            </w:pPr>
            <w:r>
              <w:t>Provision provided by accredited swimming teachers at GL1</w:t>
            </w:r>
          </w:p>
        </w:tc>
      </w:tr>
      <w:tr w:rsidR="00D11902" w:rsidTr="00F93448">
        <w:tc>
          <w:tcPr>
            <w:tcW w:w="2122" w:type="dxa"/>
          </w:tcPr>
          <w:p w:rsidR="00D11902" w:rsidRDefault="00D11902">
            <w:r>
              <w:t>Tag Rugby</w:t>
            </w:r>
          </w:p>
        </w:tc>
        <w:tc>
          <w:tcPr>
            <w:tcW w:w="3295" w:type="dxa"/>
          </w:tcPr>
          <w:p w:rsidR="00862D5C" w:rsidRDefault="00862D5C" w:rsidP="00862D5C">
            <w:r>
              <w:t>To develop throwing, catching and running with the ball.</w:t>
            </w:r>
          </w:p>
          <w:p w:rsidR="00862D5C" w:rsidRDefault="00862D5C" w:rsidP="00862D5C">
            <w:r>
              <w:t>To develop an understanding of tagging rules.</w:t>
            </w:r>
          </w:p>
          <w:p w:rsidR="00862D5C" w:rsidRDefault="00862D5C" w:rsidP="00862D5C">
            <w:r>
              <w:t>To begin to use the ‘forward pass’ and ‘off side’ rule.</w:t>
            </w:r>
          </w:p>
          <w:p w:rsidR="00862D5C" w:rsidRDefault="00862D5C" w:rsidP="00862D5C">
            <w:r>
              <w:lastRenderedPageBreak/>
              <w:t>To dodge a defender and move into space when running towards the goal.</w:t>
            </w:r>
          </w:p>
          <w:p w:rsidR="00862D5C" w:rsidRDefault="00862D5C" w:rsidP="00862D5C">
            <w:r>
              <w:t>To develop defending skills and use them in a game situation.</w:t>
            </w:r>
          </w:p>
          <w:p w:rsidR="00D11902" w:rsidRDefault="00862D5C" w:rsidP="00862D5C">
            <w:r>
              <w:t>To apply the rules and skills you have learnt and play in a tag rugby tournament.</w:t>
            </w:r>
          </w:p>
        </w:tc>
        <w:tc>
          <w:tcPr>
            <w:tcW w:w="3296" w:type="dxa"/>
          </w:tcPr>
          <w:p w:rsidR="00D11902" w:rsidRDefault="00862D5C">
            <w:r>
              <w:lastRenderedPageBreak/>
              <w:t>Same as Y3 (COVID Catch-up)</w:t>
            </w:r>
          </w:p>
        </w:tc>
        <w:tc>
          <w:tcPr>
            <w:tcW w:w="3295" w:type="dxa"/>
          </w:tcPr>
          <w:p w:rsidR="00862D5C" w:rsidRDefault="00862D5C" w:rsidP="00862D5C">
            <w:r>
              <w:t>To develop attacking principles, understanding when to run and when to pass.</w:t>
            </w:r>
          </w:p>
          <w:p w:rsidR="00862D5C" w:rsidRDefault="00862D5C" w:rsidP="00862D5C">
            <w:r>
              <w:t>To be able to use the ‘forward pass’ and 'offside' rules.</w:t>
            </w:r>
          </w:p>
          <w:p w:rsidR="00862D5C" w:rsidRDefault="00862D5C" w:rsidP="00862D5C">
            <w:r>
              <w:t>To be able to play games using tagging rules.</w:t>
            </w:r>
          </w:p>
          <w:p w:rsidR="00862D5C" w:rsidRDefault="00862D5C" w:rsidP="00862D5C">
            <w:r>
              <w:lastRenderedPageBreak/>
              <w:t>To develop dodging skills to lose a defender.</w:t>
            </w:r>
          </w:p>
          <w:p w:rsidR="00862D5C" w:rsidRDefault="00862D5C" w:rsidP="00862D5C">
            <w:r>
              <w:t>To develop drawing defence and understanding when to pass.</w:t>
            </w:r>
          </w:p>
          <w:p w:rsidR="00D11902" w:rsidRDefault="00862D5C" w:rsidP="00862D5C">
            <w:r>
              <w:t>To be able to apply the rules and tactics you have learnt to play in a tag rugby tournament.</w:t>
            </w:r>
          </w:p>
        </w:tc>
        <w:tc>
          <w:tcPr>
            <w:tcW w:w="3296" w:type="dxa"/>
            <w:shd w:val="clear" w:color="auto" w:fill="F2F2F2" w:themeFill="background1" w:themeFillShade="F2"/>
          </w:tcPr>
          <w:p w:rsidR="00D11902" w:rsidRDefault="00D11902"/>
        </w:tc>
      </w:tr>
      <w:tr w:rsidR="00D11902" w:rsidTr="00F93448">
        <w:tc>
          <w:tcPr>
            <w:tcW w:w="2122" w:type="dxa"/>
          </w:tcPr>
          <w:p w:rsidR="00D11902" w:rsidRDefault="00D11902">
            <w:r>
              <w:lastRenderedPageBreak/>
              <w:t>Tennis</w:t>
            </w:r>
          </w:p>
        </w:tc>
        <w:tc>
          <w:tcPr>
            <w:tcW w:w="3295" w:type="dxa"/>
          </w:tcPr>
          <w:p w:rsidR="00862D5C" w:rsidRDefault="00862D5C" w:rsidP="00862D5C">
            <w:r>
              <w:t>To develop racket and ball control.</w:t>
            </w:r>
          </w:p>
          <w:p w:rsidR="00862D5C" w:rsidRDefault="00862D5C" w:rsidP="00862D5C">
            <w:r>
              <w:t>To develop returning the ball using a forehand groundstroke.</w:t>
            </w:r>
          </w:p>
          <w:p w:rsidR="00862D5C" w:rsidRDefault="00862D5C" w:rsidP="00862D5C">
            <w:r>
              <w:t>To be able to rally using a forehand.</w:t>
            </w:r>
          </w:p>
          <w:p w:rsidR="00862D5C" w:rsidRDefault="00862D5C" w:rsidP="00862D5C">
            <w:r>
              <w:t>To develop the two handed backhand.</w:t>
            </w:r>
          </w:p>
          <w:p w:rsidR="00862D5C" w:rsidRDefault="00862D5C" w:rsidP="00862D5C">
            <w:r>
              <w:t>To learn how to score.</w:t>
            </w:r>
          </w:p>
          <w:p w:rsidR="00862D5C" w:rsidRDefault="00862D5C" w:rsidP="00862D5C">
            <w:r>
              <w:t>To develop playing against an opponent.</w:t>
            </w:r>
          </w:p>
          <w:p w:rsidR="00D11902" w:rsidRDefault="00862D5C" w:rsidP="00862D5C">
            <w:r>
              <w:t>To work collaboratively with a partner and compete against others.</w:t>
            </w:r>
          </w:p>
        </w:tc>
        <w:tc>
          <w:tcPr>
            <w:tcW w:w="3296" w:type="dxa"/>
          </w:tcPr>
          <w:p w:rsidR="00067C7C" w:rsidRDefault="00067C7C" w:rsidP="00067C7C">
            <w:r>
              <w:t>To develop hitting the ball using a forehand.</w:t>
            </w:r>
          </w:p>
          <w:p w:rsidR="00067C7C" w:rsidRDefault="00067C7C" w:rsidP="00067C7C">
            <w:r>
              <w:t>To develop returning the ball using a forehand.</w:t>
            </w:r>
          </w:p>
          <w:p w:rsidR="00067C7C" w:rsidRDefault="00067C7C" w:rsidP="00067C7C">
            <w:r>
              <w:t>To develop the backhand and understand when to use it.</w:t>
            </w:r>
          </w:p>
          <w:p w:rsidR="00067C7C" w:rsidRDefault="00067C7C" w:rsidP="00067C7C">
            <w:r>
              <w:t>To work co-operatively with a partner to keep a continuous rally going.</w:t>
            </w:r>
          </w:p>
          <w:p w:rsidR="00067C7C" w:rsidRDefault="00067C7C" w:rsidP="00067C7C">
            <w:r>
              <w:t>To use simple tactics in a game to outwit an opponent.</w:t>
            </w:r>
          </w:p>
          <w:p w:rsidR="00D11902" w:rsidRDefault="00067C7C" w:rsidP="00067C7C">
            <w:r>
              <w:t>To demonstrate honesty and fair play when competing against others.</w:t>
            </w:r>
          </w:p>
        </w:tc>
        <w:tc>
          <w:tcPr>
            <w:tcW w:w="3295" w:type="dxa"/>
          </w:tcPr>
          <w:p w:rsidR="00067C7C" w:rsidRDefault="00067C7C" w:rsidP="00067C7C">
            <w:r>
              <w:t>To develop returning the ball using a forehand groundstroke.</w:t>
            </w:r>
          </w:p>
          <w:p w:rsidR="00067C7C" w:rsidRDefault="00067C7C" w:rsidP="00067C7C">
            <w:r>
              <w:t>To develop returning the ball using a backhand groundstroke.</w:t>
            </w:r>
          </w:p>
          <w:p w:rsidR="00067C7C" w:rsidRDefault="00067C7C" w:rsidP="00067C7C">
            <w:r>
              <w:t>To work cooperatively with a partner to keep a continuous rally.</w:t>
            </w:r>
          </w:p>
          <w:p w:rsidR="00067C7C" w:rsidRDefault="00067C7C" w:rsidP="00067C7C">
            <w:r>
              <w:t>To develop the underarm serve and understand the rules of serving.</w:t>
            </w:r>
          </w:p>
          <w:p w:rsidR="00067C7C" w:rsidRDefault="00067C7C" w:rsidP="00067C7C">
            <w:r>
              <w:t>To develop the volley and understand when to use it.</w:t>
            </w:r>
          </w:p>
          <w:p w:rsidR="00D11902" w:rsidRDefault="00067C7C" w:rsidP="00067C7C">
            <w:r>
              <w:t>To use a variety of strokes to outwit an opponent.</w:t>
            </w:r>
          </w:p>
        </w:tc>
        <w:tc>
          <w:tcPr>
            <w:tcW w:w="3296" w:type="dxa"/>
          </w:tcPr>
          <w:p w:rsidR="00067C7C" w:rsidRDefault="00067C7C" w:rsidP="00067C7C">
            <w:r>
              <w:t>To develop the forehand groundstroke.</w:t>
            </w:r>
          </w:p>
          <w:p w:rsidR="00067C7C" w:rsidRDefault="00067C7C" w:rsidP="00067C7C">
            <w:r>
              <w:t>To be able to return the ball using a backhand groundstroke.</w:t>
            </w:r>
          </w:p>
          <w:p w:rsidR="00067C7C" w:rsidRDefault="00067C7C" w:rsidP="00067C7C">
            <w:r>
              <w:t>To develop the volley and understand when to use it.</w:t>
            </w:r>
          </w:p>
          <w:p w:rsidR="00067C7C" w:rsidRDefault="00067C7C" w:rsidP="00067C7C">
            <w:r>
              <w:t>To develop the volley and use it in a game situation.</w:t>
            </w:r>
          </w:p>
          <w:p w:rsidR="00067C7C" w:rsidRDefault="00067C7C" w:rsidP="00067C7C">
            <w:r>
              <w:t>To develop accuracy of the underarm serve.</w:t>
            </w:r>
          </w:p>
          <w:p w:rsidR="00067C7C" w:rsidRDefault="00067C7C" w:rsidP="00067C7C">
            <w:r>
              <w:t>To learn to use the official scoring system.</w:t>
            </w:r>
          </w:p>
          <w:p w:rsidR="00D11902" w:rsidRDefault="00067C7C" w:rsidP="00067C7C">
            <w:r>
              <w:t>To work co-operatively with a partner and employ tactics to outwit an opponent.</w:t>
            </w:r>
          </w:p>
        </w:tc>
      </w:tr>
      <w:tr w:rsidR="00D11902" w:rsidTr="00EE54F4">
        <w:tc>
          <w:tcPr>
            <w:tcW w:w="2122" w:type="dxa"/>
          </w:tcPr>
          <w:p w:rsidR="00D11902" w:rsidRDefault="00D11902">
            <w:r>
              <w:t>Yoga</w:t>
            </w:r>
          </w:p>
        </w:tc>
        <w:tc>
          <w:tcPr>
            <w:tcW w:w="3295" w:type="dxa"/>
            <w:shd w:val="clear" w:color="auto" w:fill="auto"/>
          </w:tcPr>
          <w:p w:rsidR="00EE54F4" w:rsidRDefault="00EE54F4" w:rsidP="00EE54F4">
            <w:r>
              <w:t>To explore connecting breath and movement.</w:t>
            </w:r>
          </w:p>
          <w:p w:rsidR="00EE54F4" w:rsidRDefault="00EE54F4" w:rsidP="00EE54F4">
            <w:r>
              <w:t>To explore new yoga poses and begin to connect them.</w:t>
            </w:r>
          </w:p>
          <w:p w:rsidR="00EE54F4" w:rsidRDefault="00EE54F4" w:rsidP="00EE54F4">
            <w:r>
              <w:t>To explore gratitude when remembering and repeating a yoga flow.</w:t>
            </w:r>
          </w:p>
          <w:p w:rsidR="00EE54F4" w:rsidRDefault="00EE54F4" w:rsidP="00EE54F4">
            <w:r>
              <w:t>To develop flexibility and strength in a positive summer flow.</w:t>
            </w:r>
          </w:p>
          <w:p w:rsidR="00EE54F4" w:rsidRDefault="00EE54F4" w:rsidP="00EE54F4">
            <w:r>
              <w:t>To develop flexibility in an individual yoga flow.</w:t>
            </w:r>
          </w:p>
          <w:p w:rsidR="00D11902" w:rsidRDefault="00EE54F4" w:rsidP="00EE54F4">
            <w:r>
              <w:lastRenderedPageBreak/>
              <w:t>To develop confidence and strength in arm balances.</w:t>
            </w:r>
          </w:p>
        </w:tc>
        <w:tc>
          <w:tcPr>
            <w:tcW w:w="3296" w:type="dxa"/>
            <w:shd w:val="clear" w:color="auto" w:fill="F2F2F2" w:themeFill="background1" w:themeFillShade="F2"/>
          </w:tcPr>
          <w:p w:rsidR="00D11902" w:rsidRDefault="00D11902" w:rsidP="00F93448"/>
        </w:tc>
        <w:tc>
          <w:tcPr>
            <w:tcW w:w="3295" w:type="dxa"/>
            <w:shd w:val="clear" w:color="auto" w:fill="FFFFFF" w:themeFill="background1"/>
          </w:tcPr>
          <w:p w:rsidR="00EE54F4" w:rsidRDefault="00EE54F4" w:rsidP="00EE54F4">
            <w:r>
              <w:t>To develop an understanding of yoga.</w:t>
            </w:r>
          </w:p>
          <w:p w:rsidR="00EE54F4" w:rsidRDefault="00EE54F4" w:rsidP="00EE54F4">
            <w:r>
              <w:t>To develop flexibility through the sun salutation flow.</w:t>
            </w:r>
          </w:p>
          <w:p w:rsidR="00EE54F4" w:rsidRDefault="00EE54F4" w:rsidP="00EE54F4">
            <w:r>
              <w:t>To develop strength through yoga flows.</w:t>
            </w:r>
          </w:p>
          <w:p w:rsidR="00EE54F4" w:rsidRDefault="00EE54F4" w:rsidP="00EE54F4">
            <w:r>
              <w:t>To create your own flow showing quality in control, balance and technique.</w:t>
            </w:r>
          </w:p>
          <w:p w:rsidR="00EE54F4" w:rsidRDefault="00EE54F4" w:rsidP="00EE54F4">
            <w:r>
              <w:t>To develop balance through yoga flows.</w:t>
            </w:r>
          </w:p>
          <w:p w:rsidR="00EE54F4" w:rsidRDefault="00EE54F4" w:rsidP="00EE54F4">
            <w:r>
              <w:lastRenderedPageBreak/>
              <w:t>To work collaboratively to create a controlled paired yoga flow.</w:t>
            </w:r>
          </w:p>
          <w:p w:rsidR="00D11902" w:rsidRDefault="00EE54F4" w:rsidP="00EE54F4">
            <w:r>
              <w:t>To create your own yoga flow that challenges technique, balance and control.</w:t>
            </w:r>
          </w:p>
        </w:tc>
        <w:tc>
          <w:tcPr>
            <w:tcW w:w="3296" w:type="dxa"/>
            <w:shd w:val="clear" w:color="auto" w:fill="F2F2F2" w:themeFill="background1" w:themeFillShade="F2"/>
          </w:tcPr>
          <w:p w:rsidR="00D11902" w:rsidRDefault="00D11902" w:rsidP="00F93448"/>
        </w:tc>
      </w:tr>
      <w:bookmarkEnd w:id="0"/>
    </w:tbl>
    <w:p w:rsidR="00D11902" w:rsidRDefault="00D11902"/>
    <w:p w:rsidR="00B87C5D" w:rsidRDefault="00B87C5D"/>
    <w:p w:rsidR="00B87C5D" w:rsidRDefault="00B87C5D"/>
    <w:sectPr w:rsidR="00B87C5D" w:rsidSect="0046795B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676" w:rsidRDefault="00365676" w:rsidP="00F93448">
      <w:pPr>
        <w:spacing w:after="0" w:line="240" w:lineRule="auto"/>
      </w:pPr>
      <w:r>
        <w:separator/>
      </w:r>
    </w:p>
  </w:endnote>
  <w:endnote w:type="continuationSeparator" w:id="0">
    <w:p w:rsidR="00365676" w:rsidRDefault="00365676" w:rsidP="00F93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676" w:rsidRDefault="00365676" w:rsidP="00F93448">
      <w:pPr>
        <w:spacing w:after="0" w:line="240" w:lineRule="auto"/>
      </w:pPr>
      <w:r>
        <w:separator/>
      </w:r>
    </w:p>
  </w:footnote>
  <w:footnote w:type="continuationSeparator" w:id="0">
    <w:p w:rsidR="00365676" w:rsidRDefault="00365676" w:rsidP="00F93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448" w:rsidRPr="00F93448" w:rsidRDefault="00854FA0" w:rsidP="00F93448">
    <w:pPr>
      <w:pStyle w:val="Header"/>
      <w:jc w:val="center"/>
      <w:rPr>
        <w:color w:val="C00000"/>
        <w:sz w:val="28"/>
        <w:szCs w:val="28"/>
      </w:rPr>
    </w:pPr>
    <w:r>
      <w:rPr>
        <w:noProof/>
        <w:color w:val="C00000"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-91440</wp:posOffset>
          </wp:positionV>
          <wp:extent cx="548640" cy="548640"/>
          <wp:effectExtent l="0" t="0" r="381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C00000"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 wp14:anchorId="12BB297C" wp14:editId="313322A9">
          <wp:simplePos x="0" y="0"/>
          <wp:positionH relativeFrom="column">
            <wp:posOffset>9105900</wp:posOffset>
          </wp:positionH>
          <wp:positionV relativeFrom="paragraph">
            <wp:posOffset>-91440</wp:posOffset>
          </wp:positionV>
          <wp:extent cx="548640" cy="548640"/>
          <wp:effectExtent l="0" t="0" r="381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448" w:rsidRPr="00F93448">
      <w:rPr>
        <w:color w:val="C00000"/>
        <w:sz w:val="28"/>
        <w:szCs w:val="28"/>
      </w:rPr>
      <w:t>DINGLEWELL JUNIOR SCHOOL</w:t>
    </w:r>
  </w:p>
  <w:p w:rsidR="00F93448" w:rsidRPr="00F93448" w:rsidRDefault="00F93448" w:rsidP="00F93448">
    <w:pPr>
      <w:pStyle w:val="Header"/>
      <w:jc w:val="center"/>
      <w:rPr>
        <w:color w:val="C00000"/>
        <w:sz w:val="28"/>
        <w:szCs w:val="28"/>
      </w:rPr>
    </w:pPr>
    <w:r w:rsidRPr="00F93448">
      <w:rPr>
        <w:color w:val="C00000"/>
        <w:sz w:val="28"/>
        <w:szCs w:val="28"/>
      </w:rPr>
      <w:t xml:space="preserve">PROGRESSION OF SKILLS </w:t>
    </w:r>
    <w:r>
      <w:rPr>
        <w:color w:val="C00000"/>
        <w:sz w:val="28"/>
        <w:szCs w:val="28"/>
      </w:rPr>
      <w:t>–</w:t>
    </w:r>
    <w:r w:rsidRPr="00F93448">
      <w:rPr>
        <w:color w:val="C00000"/>
        <w:sz w:val="28"/>
        <w:szCs w:val="28"/>
      </w:rPr>
      <w:t xml:space="preserve"> PE</w:t>
    </w:r>
    <w:r>
      <w:rPr>
        <w:color w:val="C00000"/>
        <w:sz w:val="28"/>
        <w:szCs w:val="28"/>
      </w:rPr>
      <w:t xml:space="preserve"> &amp; GAMES</w:t>
    </w:r>
    <w:r w:rsidR="00407CD8">
      <w:rPr>
        <w:color w:val="C00000"/>
        <w:sz w:val="28"/>
        <w:szCs w:val="28"/>
      </w:rPr>
      <w:t xml:space="preserve"> 2023-2024</w:t>
    </w:r>
  </w:p>
  <w:p w:rsidR="00F93448" w:rsidRDefault="00F934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02"/>
    <w:rsid w:val="00067C7C"/>
    <w:rsid w:val="000727BE"/>
    <w:rsid w:val="001732E6"/>
    <w:rsid w:val="00245985"/>
    <w:rsid w:val="00365676"/>
    <w:rsid w:val="00407CD8"/>
    <w:rsid w:val="0046795B"/>
    <w:rsid w:val="005C1897"/>
    <w:rsid w:val="007B65B6"/>
    <w:rsid w:val="00854FA0"/>
    <w:rsid w:val="00862D5C"/>
    <w:rsid w:val="00970E6A"/>
    <w:rsid w:val="00AB5F86"/>
    <w:rsid w:val="00B87C5D"/>
    <w:rsid w:val="00C9233C"/>
    <w:rsid w:val="00CD246F"/>
    <w:rsid w:val="00D00AE8"/>
    <w:rsid w:val="00D11902"/>
    <w:rsid w:val="00EE54F4"/>
    <w:rsid w:val="00F9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2C429"/>
  <w15:chartTrackingRefBased/>
  <w15:docId w15:val="{02B6CB2B-E020-4D35-A060-0458E15D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34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448"/>
  </w:style>
  <w:style w:type="paragraph" w:styleId="Footer">
    <w:name w:val="footer"/>
    <w:basedOn w:val="Normal"/>
    <w:link w:val="FooterChar"/>
    <w:uiPriority w:val="99"/>
    <w:unhideWhenUsed/>
    <w:rsid w:val="00F934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Dinglewell Junior School</Company>
  <LinksUpToDate>false</LinksUpToDate>
  <CharactersWithSpaces>13906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Hazell</dc:creator>
  <cp:keywords/>
  <dc:description/>
  <cp:lastModifiedBy>Randell</cp:lastModifiedBy>
  <cp:revision>2</cp:revision>
  <dcterms:created xsi:type="dcterms:W3CDTF">2023-11-05T10:02:00Z</dcterms:created>
  <dcterms:modified xsi:type="dcterms:W3CDTF">2023-11-05T10:02:00Z</dcterms:modified>
</cp:coreProperties>
</file>