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62"/>
        <w:gridCol w:w="6875"/>
        <w:gridCol w:w="6875"/>
      </w:tblGrid>
      <w:tr w:rsidR="00BE6294" w:rsidTr="00EB7037">
        <w:tc>
          <w:tcPr>
            <w:tcW w:w="562" w:type="dxa"/>
          </w:tcPr>
          <w:p w:rsidR="00BE6294" w:rsidRPr="00BE6294" w:rsidRDefault="00BE6294" w:rsidP="00AD274A">
            <w:bookmarkStart w:id="0" w:name="_GoBack"/>
            <w:bookmarkEnd w:id="0"/>
          </w:p>
        </w:tc>
        <w:tc>
          <w:tcPr>
            <w:tcW w:w="6875" w:type="dxa"/>
          </w:tcPr>
          <w:p w:rsidR="00BE6294" w:rsidRPr="00BE6294" w:rsidRDefault="00BE6294" w:rsidP="00AD274A">
            <w:pPr>
              <w:rPr>
                <w:b/>
              </w:rPr>
            </w:pPr>
            <w:r w:rsidRPr="00BE6294">
              <w:rPr>
                <w:b/>
              </w:rPr>
              <w:t xml:space="preserve">Skills </w:t>
            </w:r>
          </w:p>
        </w:tc>
        <w:tc>
          <w:tcPr>
            <w:tcW w:w="6875" w:type="dxa"/>
          </w:tcPr>
          <w:p w:rsidR="00BE6294" w:rsidRPr="00BE6294" w:rsidRDefault="00BE6294" w:rsidP="00AD274A">
            <w:pPr>
              <w:rPr>
                <w:b/>
              </w:rPr>
            </w:pPr>
            <w:r w:rsidRPr="00BE6294">
              <w:rPr>
                <w:b/>
              </w:rPr>
              <w:t>Knowledge</w:t>
            </w:r>
          </w:p>
        </w:tc>
      </w:tr>
      <w:tr w:rsidR="00BE6294" w:rsidTr="00EB7037">
        <w:tc>
          <w:tcPr>
            <w:tcW w:w="562" w:type="dxa"/>
          </w:tcPr>
          <w:p w:rsidR="00BE6294" w:rsidRPr="00BE6294" w:rsidRDefault="00BE6294" w:rsidP="00AD274A">
            <w:pPr>
              <w:rPr>
                <w:b/>
              </w:rPr>
            </w:pPr>
            <w:r w:rsidRPr="00BE6294">
              <w:rPr>
                <w:b/>
              </w:rPr>
              <w:t>Y3</w:t>
            </w:r>
          </w:p>
        </w:tc>
        <w:tc>
          <w:tcPr>
            <w:tcW w:w="6875" w:type="dxa"/>
          </w:tcPr>
          <w:p w:rsidR="00727696" w:rsidRPr="00727696" w:rsidRDefault="00727696" w:rsidP="006A527A">
            <w:pPr>
              <w:ind w:left="360"/>
              <w:rPr>
                <w:rFonts w:eastAsia="Calibri" w:cstheme="minorHAnsi"/>
                <w:b/>
                <w:lang w:val="en-GB"/>
              </w:rPr>
            </w:pPr>
            <w:r w:rsidRPr="00727696">
              <w:rPr>
                <w:rFonts w:eastAsia="Calibri" w:cstheme="minorHAnsi"/>
                <w:b/>
                <w:lang w:val="en-GB"/>
              </w:rPr>
              <w:t>Singing and playing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Sing a widening range of unison songs of varying styles and structures, tunefully and with expression.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 xml:space="preserve">Perform actions and movements confidently and in time as a group. 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Sing call and response songs with accurate tuning.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Play call and response rhythms and melodies.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 xml:space="preserve">Perform rhythms using instruments or body percussion in time with the music, responding to changes in tempo. 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Accompany songs with simple rhythmic or melodic ostinato using known rhythms and note values.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 xml:space="preserve">Control dynamics when singing and playing and respond to performance directions and symbols (e.g. f,p, &lt;, &gt;) 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Explore and select instrumental timbres to suit the mood or style of a piece of music.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Play melodies on tuned instruments, following notation where appropriate (e.g. dot, rhythmic and letter notation).</w:t>
            </w:r>
          </w:p>
          <w:p w:rsidR="006A527A" w:rsidRP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 xml:space="preserve">Prepare for a performance and consider elements that might shape a performance (e.g. assigning roles, characterisation, movement) * </w:t>
            </w:r>
          </w:p>
          <w:p w:rsidR="006A527A" w:rsidRDefault="006A527A" w:rsidP="006A527A">
            <w:pPr>
              <w:ind w:left="360"/>
              <w:rPr>
                <w:rFonts w:eastAsia="Calibri" w:cstheme="minorHAnsi"/>
                <w:lang w:val="en-GB"/>
              </w:rPr>
            </w:pPr>
            <w:r w:rsidRPr="006A527A">
              <w:rPr>
                <w:rFonts w:eastAsia="Calibri" w:cstheme="minorHAnsi"/>
                <w:lang w:val="en-GB"/>
              </w:rPr>
              <w:t>Show growing awareness of different musical roles (conductor, performer, audience, ensemble).</w:t>
            </w:r>
          </w:p>
          <w:p w:rsidR="00985A64" w:rsidRDefault="00985A64" w:rsidP="006A527A">
            <w:pPr>
              <w:ind w:left="360"/>
              <w:rPr>
                <w:rFonts w:eastAsia="Calibri" w:cstheme="minorHAnsi"/>
                <w:lang w:val="en-GB"/>
              </w:rPr>
            </w:pPr>
          </w:p>
          <w:p w:rsidR="00727696" w:rsidRPr="00727696" w:rsidRDefault="00727696" w:rsidP="00727696">
            <w:pPr>
              <w:ind w:left="360"/>
              <w:rPr>
                <w:rFonts w:eastAsia="Calibri" w:cstheme="minorHAnsi"/>
                <w:b/>
                <w:lang w:val="en-GB"/>
              </w:rPr>
            </w:pPr>
            <w:r w:rsidRPr="00727696">
              <w:rPr>
                <w:rFonts w:eastAsia="Calibri" w:cstheme="minorHAnsi"/>
                <w:b/>
                <w:lang w:val="en-GB"/>
              </w:rPr>
              <w:t>Skills -  Listening to include knowledge about     Genre/History/Musicians</w:t>
            </w:r>
            <w:r>
              <w:rPr>
                <w:rFonts w:eastAsia="Calibri" w:cstheme="minorHAnsi"/>
                <w:b/>
                <w:lang w:val="en-GB"/>
              </w:rPr>
              <w:t xml:space="preserve"> </w:t>
            </w:r>
          </w:p>
          <w:p w:rsidR="00727696" w:rsidRPr="00727696" w:rsidRDefault="00727696" w:rsidP="00727696">
            <w:pPr>
              <w:ind w:left="360"/>
              <w:rPr>
                <w:rFonts w:eastAsia="Calibri" w:cstheme="minorHAnsi"/>
                <w:lang w:val="en-GB"/>
              </w:rPr>
            </w:pPr>
            <w:r w:rsidRPr="00727696">
              <w:rPr>
                <w:rFonts w:eastAsia="Calibri" w:cstheme="minorHAnsi"/>
                <w:lang w:val="en-GB"/>
              </w:rPr>
              <w:t xml:space="preserve">Listen to music developing an understanding of its background, history and context. </w:t>
            </w:r>
          </w:p>
          <w:p w:rsidR="00727696" w:rsidRPr="00727696" w:rsidRDefault="00727696" w:rsidP="00727696">
            <w:pPr>
              <w:ind w:left="360"/>
              <w:rPr>
                <w:rFonts w:eastAsia="Calibri" w:cstheme="minorHAnsi"/>
                <w:lang w:val="en-GB"/>
              </w:rPr>
            </w:pPr>
            <w:r w:rsidRPr="00727696">
              <w:rPr>
                <w:rFonts w:eastAsia="Calibri" w:cstheme="minorHAnsi"/>
                <w:lang w:val="en-GB"/>
              </w:rPr>
              <w:t>Listen out for specific features of music (e.g. tempo, dynamics, texture, articulation) and explain responses using a growing range of musical vocabulary.</w:t>
            </w:r>
          </w:p>
          <w:p w:rsidR="00727696" w:rsidRPr="00727696" w:rsidRDefault="00727696" w:rsidP="00727696">
            <w:pPr>
              <w:ind w:left="360"/>
              <w:rPr>
                <w:rFonts w:eastAsia="Calibri" w:cstheme="minorHAnsi"/>
                <w:lang w:val="en-GB"/>
              </w:rPr>
            </w:pPr>
            <w:r w:rsidRPr="00727696">
              <w:rPr>
                <w:rFonts w:eastAsia="Calibri" w:cstheme="minorHAnsi"/>
                <w:lang w:val="en-GB"/>
              </w:rPr>
              <w:t>Listen, and describe how the interrelated dimensions are used to create moods and effects.</w:t>
            </w:r>
          </w:p>
          <w:p w:rsidR="00727696" w:rsidRPr="00727696" w:rsidRDefault="00727696" w:rsidP="00727696">
            <w:pPr>
              <w:ind w:left="360"/>
              <w:rPr>
                <w:rFonts w:eastAsia="Calibri" w:cstheme="minorHAnsi"/>
                <w:lang w:val="en-GB"/>
              </w:rPr>
            </w:pPr>
            <w:r w:rsidRPr="00727696">
              <w:rPr>
                <w:rFonts w:eastAsia="Calibri" w:cstheme="minorHAnsi"/>
                <w:lang w:val="en-GB"/>
              </w:rPr>
              <w:t>Use listening skills to correctly order a sequence of notes.</w:t>
            </w:r>
          </w:p>
          <w:p w:rsidR="00727696" w:rsidRPr="00727696" w:rsidRDefault="00727696" w:rsidP="00727696">
            <w:pPr>
              <w:ind w:left="360"/>
              <w:rPr>
                <w:rFonts w:eastAsia="Calibri" w:cstheme="minorHAnsi"/>
                <w:lang w:val="en-GB"/>
              </w:rPr>
            </w:pPr>
            <w:r w:rsidRPr="00727696">
              <w:rPr>
                <w:rFonts w:eastAsia="Calibri" w:cstheme="minorHAnsi"/>
                <w:lang w:val="en-GB"/>
              </w:rPr>
              <w:t>Listen, and identify direction of pitch in a simple melody, copying with voices or instruments.</w:t>
            </w:r>
          </w:p>
          <w:p w:rsidR="00727696" w:rsidRDefault="00727696" w:rsidP="00727696">
            <w:pPr>
              <w:ind w:left="360"/>
              <w:rPr>
                <w:rFonts w:eastAsia="Calibri" w:cstheme="minorHAnsi"/>
                <w:lang w:val="en-GB"/>
              </w:rPr>
            </w:pPr>
            <w:r w:rsidRPr="00727696">
              <w:rPr>
                <w:rFonts w:eastAsia="Calibri" w:cstheme="minorHAnsi"/>
                <w:lang w:val="en-GB"/>
              </w:rPr>
              <w:t>Listen, and interpret features in recorded or live music using dance, art or drama.</w:t>
            </w:r>
          </w:p>
          <w:p w:rsidR="00112AFA" w:rsidRPr="00112AFA" w:rsidRDefault="00112AFA" w:rsidP="00112AFA">
            <w:pPr>
              <w:ind w:left="360"/>
              <w:rPr>
                <w:rFonts w:eastAsia="Calibri" w:cstheme="minorHAnsi"/>
                <w:lang w:val="en-GB"/>
              </w:rPr>
            </w:pPr>
            <w:r w:rsidRPr="00112AFA">
              <w:rPr>
                <w:rFonts w:eastAsia="Calibri" w:cstheme="minorHAnsi"/>
                <w:b/>
                <w:lang w:val="en-GB"/>
              </w:rPr>
              <w:lastRenderedPageBreak/>
              <w:t xml:space="preserve">Skills </w:t>
            </w:r>
            <w:r w:rsidR="0071680E">
              <w:rPr>
                <w:rFonts w:eastAsia="Calibri" w:cstheme="minorHAnsi"/>
                <w:b/>
                <w:lang w:val="en-GB"/>
              </w:rPr>
              <w:t>–</w:t>
            </w:r>
            <w:r w:rsidRPr="00112AFA">
              <w:rPr>
                <w:rFonts w:eastAsia="Calibri" w:cstheme="minorHAnsi"/>
                <w:b/>
                <w:lang w:val="en-GB"/>
              </w:rPr>
              <w:t xml:space="preserve"> Notation</w:t>
            </w:r>
            <w:r w:rsidR="0071680E">
              <w:rPr>
                <w:rFonts w:eastAsia="Calibri" w:cstheme="minorHAnsi"/>
                <w:b/>
                <w:lang w:val="en-GB"/>
              </w:rPr>
              <w:t xml:space="preserve"> </w:t>
            </w:r>
          </w:p>
          <w:p w:rsidR="00112AFA" w:rsidRPr="00112AFA" w:rsidRDefault="00112AFA" w:rsidP="00112AFA">
            <w:pPr>
              <w:ind w:left="360"/>
              <w:rPr>
                <w:rFonts w:eastAsia="Calibri" w:cstheme="minorHAnsi"/>
                <w:lang w:val="en-GB"/>
              </w:rPr>
            </w:pPr>
            <w:r w:rsidRPr="00112AFA">
              <w:rPr>
                <w:rFonts w:eastAsia="Calibri" w:cstheme="minorHAnsi"/>
                <w:lang w:val="en-GB"/>
              </w:rPr>
              <w:t>Play from rhythmic notation and understand the value of semi-breves, minims, crotchets and quavers.</w:t>
            </w:r>
          </w:p>
          <w:p w:rsidR="00112AFA" w:rsidRPr="00112AFA" w:rsidRDefault="00112AFA" w:rsidP="00112AFA">
            <w:pPr>
              <w:ind w:left="360"/>
              <w:rPr>
                <w:rFonts w:eastAsia="Calibri" w:cstheme="minorHAnsi"/>
                <w:lang w:val="en-GB"/>
              </w:rPr>
            </w:pPr>
            <w:r w:rsidRPr="00112AFA">
              <w:rPr>
                <w:rFonts w:eastAsia="Calibri" w:cstheme="minorHAnsi"/>
                <w:lang w:val="en-GB"/>
              </w:rPr>
              <w:t>Follow graphic notation to guide singing and playing.</w:t>
            </w:r>
          </w:p>
          <w:p w:rsidR="00112AFA" w:rsidRPr="00112AFA" w:rsidRDefault="00112AFA" w:rsidP="00112AFA">
            <w:pPr>
              <w:ind w:left="360"/>
              <w:rPr>
                <w:rFonts w:eastAsia="Calibri" w:cstheme="minorHAnsi"/>
                <w:lang w:val="en-GB"/>
              </w:rPr>
            </w:pPr>
            <w:r w:rsidRPr="00112AFA">
              <w:rPr>
                <w:rFonts w:eastAsia="Calibri" w:cstheme="minorHAnsi"/>
                <w:lang w:val="en-GB"/>
              </w:rPr>
              <w:t>Use graphic notation to represent rhythmic or melodic patterns.</w:t>
            </w:r>
          </w:p>
          <w:p w:rsidR="00112AFA" w:rsidRPr="00112AFA" w:rsidRDefault="00112AFA" w:rsidP="00112AFA">
            <w:pPr>
              <w:ind w:left="360"/>
              <w:rPr>
                <w:rFonts w:eastAsia="Calibri" w:cstheme="minorHAnsi"/>
                <w:lang w:val="en-GB"/>
              </w:rPr>
            </w:pPr>
            <w:r w:rsidRPr="00112AFA">
              <w:rPr>
                <w:rFonts w:eastAsia="Calibri" w:cstheme="minorHAnsi"/>
                <w:lang w:val="en-GB"/>
              </w:rPr>
              <w:t>Create graphic notation to represent two or more layers of musical sound.</w:t>
            </w:r>
          </w:p>
          <w:p w:rsidR="00BE6294" w:rsidRPr="00F079A5" w:rsidRDefault="00112AFA" w:rsidP="0071680E">
            <w:pPr>
              <w:ind w:left="360"/>
              <w:rPr>
                <w:rFonts w:eastAsia="Calibri" w:cstheme="minorHAnsi"/>
                <w:color w:val="FF0000"/>
                <w:lang w:val="en-GB"/>
              </w:rPr>
            </w:pPr>
            <w:r w:rsidRPr="00112AFA">
              <w:rPr>
                <w:rFonts w:eastAsia="Calibri" w:cstheme="minorHAnsi"/>
                <w:lang w:val="en-GB"/>
              </w:rPr>
              <w:t>Apply word chants to rhythms, understanding how to link each syllable to a musical note.</w:t>
            </w:r>
            <w:r w:rsidR="0071680E">
              <w:rPr>
                <w:rFonts w:eastAsia="Calibri" w:cstheme="minorHAnsi"/>
                <w:lang w:val="en-GB"/>
              </w:rPr>
              <w:t xml:space="preserve"> </w:t>
            </w:r>
          </w:p>
        </w:tc>
        <w:tc>
          <w:tcPr>
            <w:tcW w:w="6875" w:type="dxa"/>
          </w:tcPr>
          <w:p w:rsidR="008117E6" w:rsidRPr="00076BBA" w:rsidRDefault="008117E6" w:rsidP="00112AFA">
            <w:pPr>
              <w:rPr>
                <w:rFonts w:cstheme="minorHAnsi"/>
                <w:lang w:val="en-GB"/>
              </w:rPr>
            </w:pPr>
          </w:p>
          <w:p w:rsidR="00112AFA" w:rsidRPr="00076BBA" w:rsidRDefault="00263198" w:rsidP="00112AFA">
            <w:pPr>
              <w:rPr>
                <w:rFonts w:cstheme="minorHAnsi"/>
                <w:lang w:val="en-GB"/>
              </w:rPr>
            </w:pPr>
            <w:r w:rsidRPr="00076BBA">
              <w:rPr>
                <w:rFonts w:cstheme="minorHAnsi"/>
                <w:lang w:val="en-GB"/>
              </w:rPr>
              <w:t>U</w:t>
            </w:r>
            <w:r w:rsidR="00112AFA" w:rsidRPr="00076BBA">
              <w:rPr>
                <w:rFonts w:cstheme="minorHAnsi"/>
                <w:lang w:val="en-GB"/>
              </w:rPr>
              <w:t>nderstand the value of semi-breves, minims, crotchets and quavers.</w:t>
            </w:r>
          </w:p>
          <w:p w:rsidR="00112AFA" w:rsidRPr="00076BBA" w:rsidRDefault="00112AFA" w:rsidP="00112AFA">
            <w:pPr>
              <w:rPr>
                <w:rFonts w:cstheme="minorHAnsi"/>
              </w:rPr>
            </w:pPr>
            <w:r w:rsidRPr="00076BBA">
              <w:rPr>
                <w:rFonts w:cstheme="minorHAnsi"/>
              </w:rPr>
              <w:t>Name some percussion instruments in school – at least one pitched and three unpitched.</w:t>
            </w:r>
          </w:p>
          <w:p w:rsidR="00112AFA" w:rsidRPr="00076BBA" w:rsidRDefault="00112AFA" w:rsidP="00112AFA">
            <w:pPr>
              <w:rPr>
                <w:rFonts w:cstheme="minorHAnsi"/>
              </w:rPr>
            </w:pPr>
            <w:r w:rsidRPr="00076BBA">
              <w:rPr>
                <w:rFonts w:cstheme="minorHAnsi"/>
              </w:rPr>
              <w:t>Know and understand the inter-related dimensions of: pitch, dynamic, structure (understand ABA structure and call and response), and tempo</w:t>
            </w:r>
          </w:p>
          <w:p w:rsidR="00112AFA" w:rsidRPr="00076BBA" w:rsidRDefault="00112AFA" w:rsidP="00112AFA">
            <w:pPr>
              <w:rPr>
                <w:rFonts w:cstheme="minorHAnsi"/>
              </w:rPr>
            </w:pPr>
            <w:r w:rsidRPr="00076BBA">
              <w:rPr>
                <w:rFonts w:cstheme="minorHAnsi"/>
              </w:rPr>
              <w:t>Know that sounds can be represented with symbols.</w:t>
            </w:r>
          </w:p>
          <w:p w:rsidR="00112AFA" w:rsidRPr="00076BBA" w:rsidRDefault="00112AFA" w:rsidP="00112AFA">
            <w:pPr>
              <w:rPr>
                <w:rFonts w:cstheme="minorHAnsi"/>
              </w:rPr>
            </w:pPr>
            <w:r w:rsidRPr="00076BBA">
              <w:rPr>
                <w:rFonts w:cstheme="minorHAnsi"/>
              </w:rPr>
              <w:t>In dynamics know that p (piano) means soft and f (forte) means loud. &gt; means diminuendo/decrescendo and &lt; means crescendo</w:t>
            </w:r>
          </w:p>
          <w:p w:rsidR="00112AFA" w:rsidRPr="00076BBA" w:rsidRDefault="00A70804" w:rsidP="00BE6294">
            <w:pPr>
              <w:rPr>
                <w:rFonts w:cstheme="minorHAnsi"/>
              </w:rPr>
            </w:pPr>
            <w:r w:rsidRPr="00076BBA">
              <w:rPr>
                <w:rFonts w:cstheme="minorHAnsi"/>
              </w:rPr>
              <w:t xml:space="preserve">To be able to identify </w:t>
            </w:r>
            <w:r w:rsidR="007E76DE" w:rsidRPr="00076BBA">
              <w:rPr>
                <w:rFonts w:cstheme="minorHAnsi"/>
              </w:rPr>
              <w:t>at least one piece of music listened</w:t>
            </w:r>
            <w:r w:rsidRPr="00076BBA">
              <w:rPr>
                <w:rFonts w:cstheme="minorHAnsi"/>
              </w:rPr>
              <w:t xml:space="preserve"> to </w:t>
            </w:r>
            <w:r w:rsidR="00C748D8" w:rsidRPr="00076BBA">
              <w:rPr>
                <w:rFonts w:cstheme="minorHAnsi"/>
              </w:rPr>
              <w:t xml:space="preserve">as being </w:t>
            </w:r>
            <w:r w:rsidRPr="00076BBA">
              <w:rPr>
                <w:rFonts w:cstheme="minorHAnsi"/>
              </w:rPr>
              <w:t>from</w:t>
            </w:r>
            <w:r w:rsidR="007E76DE" w:rsidRPr="00076BBA">
              <w:rPr>
                <w:rFonts w:cstheme="minorHAnsi"/>
              </w:rPr>
              <w:t xml:space="preserve"> each of</w:t>
            </w:r>
            <w:r w:rsidRPr="00076BBA">
              <w:rPr>
                <w:rFonts w:cstheme="minorHAnsi"/>
              </w:rPr>
              <w:t>: Western Classical Traditional and Film, Popular Music and Musical Traditions.</w:t>
            </w:r>
            <w:r w:rsidR="007E76DE" w:rsidRPr="00076BBA">
              <w:rPr>
                <w:rFonts w:cstheme="minorHAnsi"/>
              </w:rPr>
              <w:t xml:space="preserve"> </w:t>
            </w:r>
          </w:p>
          <w:p w:rsidR="00E7486F" w:rsidRPr="00076BBA" w:rsidRDefault="00E7486F" w:rsidP="00BE6294">
            <w:pPr>
              <w:rPr>
                <w:rFonts w:cstheme="minorHAnsi"/>
              </w:rPr>
            </w:pPr>
            <w:r w:rsidRPr="00076BBA">
              <w:rPr>
                <w:rFonts w:cstheme="minorHAnsi"/>
              </w:rPr>
              <w:t>Know the role of a conductor.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7"/>
            </w:tblGrid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9028B7" w:rsidP="009028B7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 xml:space="preserve">Western Classical Tradition and Film </w:t>
                  </w:r>
                </w:p>
              </w:tc>
              <w:tc>
                <w:tcPr>
                  <w:tcW w:w="2216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Popular Music</w:t>
                  </w:r>
                </w:p>
              </w:tc>
              <w:tc>
                <w:tcPr>
                  <w:tcW w:w="2217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Musical traditions</w:t>
                  </w: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0364B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Beethoven(Classical)</w:t>
                  </w:r>
                </w:p>
                <w:p w:rsidR="000364BD" w:rsidRPr="00076BBA" w:rsidRDefault="000364BD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6" w:type="dxa"/>
                </w:tcPr>
                <w:p w:rsidR="009028B7" w:rsidRPr="00076BBA" w:rsidRDefault="007B694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Elvis Presley</w:t>
                  </w:r>
                  <w:r w:rsidR="007E76DE" w:rsidRPr="00076BBA">
                    <w:rPr>
                      <w:rFonts w:cstheme="minorHAnsi"/>
                      <w:sz w:val="20"/>
                    </w:rPr>
                    <w:t xml:space="preserve"> – American Rock and Roll</w:t>
                  </w:r>
                </w:p>
              </w:tc>
              <w:tc>
                <w:tcPr>
                  <w:tcW w:w="2217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Balinese Gamelan</w:t>
                  </w: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0364B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Vivaldi (Baroque)</w:t>
                  </w:r>
                </w:p>
              </w:tc>
              <w:tc>
                <w:tcPr>
                  <w:tcW w:w="2216" w:type="dxa"/>
                </w:tcPr>
                <w:p w:rsidR="009028B7" w:rsidRPr="00076BBA" w:rsidRDefault="007B694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Bill Haley and His Comets – American Rock and Roll</w:t>
                  </w:r>
                </w:p>
              </w:tc>
              <w:tc>
                <w:tcPr>
                  <w:tcW w:w="2217" w:type="dxa"/>
                </w:tcPr>
                <w:p w:rsidR="009028B7" w:rsidRPr="00076BBA" w:rsidRDefault="009028B7" w:rsidP="009028B7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i/>
                      <w:iCs/>
                      <w:sz w:val="20"/>
                    </w:rPr>
                    <w:t>Shosholoza</w:t>
                  </w:r>
                  <w:r w:rsidRPr="00076BBA">
                    <w:rPr>
                      <w:rFonts w:cstheme="minorHAnsi"/>
                      <w:sz w:val="20"/>
                    </w:rPr>
                    <w:t>  sung by men working in the South African diamond mines.</w:t>
                  </w: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0364B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Strauss II (Romantic)</w:t>
                  </w:r>
                </w:p>
              </w:tc>
              <w:tc>
                <w:tcPr>
                  <w:tcW w:w="2216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9028B7" w:rsidRPr="00076BBA" w:rsidRDefault="00EF071A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Brazilian Samba</w:t>
                  </w: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0364B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Holst (Post Romantic/Modern)</w:t>
                  </w:r>
                </w:p>
              </w:tc>
              <w:tc>
                <w:tcPr>
                  <w:tcW w:w="2216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9028B7" w:rsidRPr="00076BBA" w:rsidRDefault="00F23AD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i/>
                      <w:iCs/>
                      <w:sz w:val="20"/>
                    </w:rPr>
                    <w:t>O Virgo Splendens Plainsong (Medieval)</w:t>
                  </w: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0364B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John Williams</w:t>
                  </w:r>
                  <w:r w:rsidR="007E76DE" w:rsidRPr="00076BBA">
                    <w:rPr>
                      <w:rFonts w:cstheme="minorHAnsi"/>
                      <w:sz w:val="20"/>
                    </w:rPr>
                    <w:t xml:space="preserve"> (Film)</w:t>
                  </w:r>
                  <w:r w:rsidRPr="00076BBA">
                    <w:rPr>
                      <w:rFonts w:cs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w="2216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9028B7" w:rsidRPr="00076BBA" w:rsidRDefault="007E76DE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A La Claire Fontaine (Traditional) Skye Boat Song (Traditional)</w:t>
                  </w: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F23ADD" w:rsidP="00BE6294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 xml:space="preserve">Mary Poppins </w:t>
                  </w:r>
                  <w:r w:rsidR="007E76DE" w:rsidRPr="00076BBA">
                    <w:rPr>
                      <w:rFonts w:cstheme="minorHAnsi"/>
                      <w:sz w:val="20"/>
                    </w:rPr>
                    <w:t>–</w:t>
                  </w:r>
                  <w:r w:rsidRPr="00076BBA">
                    <w:rPr>
                      <w:rFonts w:cstheme="minorHAnsi"/>
                      <w:sz w:val="20"/>
                    </w:rPr>
                    <w:t xml:space="preserve"> Sherman</w:t>
                  </w:r>
                  <w:r w:rsidR="007E76DE" w:rsidRPr="00076BBA">
                    <w:rPr>
                      <w:rFonts w:cstheme="minorHAnsi"/>
                      <w:sz w:val="20"/>
                    </w:rPr>
                    <w:t xml:space="preserve"> (Film)</w:t>
                  </w:r>
                </w:p>
              </w:tc>
              <w:tc>
                <w:tcPr>
                  <w:tcW w:w="2216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9028B7" w:rsidRPr="00076BBA" w:rsidTr="009028B7">
              <w:tc>
                <w:tcPr>
                  <w:tcW w:w="2216" w:type="dxa"/>
                </w:tcPr>
                <w:p w:rsidR="009028B7" w:rsidRPr="00076BBA" w:rsidRDefault="007E76DE" w:rsidP="007E76DE">
                  <w:pPr>
                    <w:rPr>
                      <w:rFonts w:cstheme="minorHAnsi"/>
                      <w:sz w:val="20"/>
                    </w:rPr>
                  </w:pPr>
                  <w:r w:rsidRPr="00076BBA">
                    <w:rPr>
                      <w:rFonts w:cstheme="minorHAnsi"/>
                      <w:sz w:val="20"/>
                    </w:rPr>
                    <w:t>There’s No Business Like Show Business’ from Annie Get Your Gun by Irving Berlin (Musical Theatre)</w:t>
                  </w:r>
                </w:p>
              </w:tc>
              <w:tc>
                <w:tcPr>
                  <w:tcW w:w="2216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9028B7" w:rsidRPr="00076BBA" w:rsidRDefault="009028B7" w:rsidP="00BE6294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9028B7" w:rsidRPr="00076BBA" w:rsidRDefault="009028B7" w:rsidP="00BE6294">
            <w:pPr>
              <w:rPr>
                <w:rFonts w:cstheme="minorHAnsi"/>
              </w:rPr>
            </w:pPr>
          </w:p>
          <w:p w:rsidR="00112AFA" w:rsidRPr="00076BBA" w:rsidRDefault="00112AFA" w:rsidP="00BE6294">
            <w:pPr>
              <w:rPr>
                <w:rFonts w:cstheme="minorHAnsi"/>
              </w:rPr>
            </w:pPr>
          </w:p>
          <w:p w:rsidR="00112AFA" w:rsidRPr="00076BBA" w:rsidRDefault="00112AFA" w:rsidP="00BE6294">
            <w:pPr>
              <w:rPr>
                <w:rFonts w:cstheme="minorHAnsi"/>
              </w:rPr>
            </w:pPr>
          </w:p>
          <w:p w:rsidR="00112AFA" w:rsidRPr="00076BBA" w:rsidRDefault="00112AFA" w:rsidP="00BE6294">
            <w:pPr>
              <w:rPr>
                <w:rFonts w:cstheme="minorHAnsi"/>
              </w:rPr>
            </w:pPr>
          </w:p>
          <w:p w:rsidR="00112AFA" w:rsidRPr="00076BBA" w:rsidRDefault="00112AFA" w:rsidP="00BE6294">
            <w:pPr>
              <w:rPr>
                <w:rFonts w:cstheme="minorHAnsi"/>
              </w:rPr>
            </w:pPr>
          </w:p>
          <w:p w:rsidR="00112AFA" w:rsidRPr="00076BBA" w:rsidRDefault="00112AFA" w:rsidP="00BE6294">
            <w:pPr>
              <w:rPr>
                <w:rFonts w:cstheme="minorHAnsi"/>
              </w:rPr>
            </w:pPr>
          </w:p>
          <w:p w:rsidR="00BE6294" w:rsidRPr="00076BBA" w:rsidRDefault="00BE6294" w:rsidP="00112AFA">
            <w:pPr>
              <w:rPr>
                <w:rFonts w:cstheme="minorHAnsi"/>
              </w:rPr>
            </w:pPr>
          </w:p>
        </w:tc>
      </w:tr>
      <w:tr w:rsidR="00BE6294" w:rsidTr="00EB7037">
        <w:tc>
          <w:tcPr>
            <w:tcW w:w="562" w:type="dxa"/>
          </w:tcPr>
          <w:p w:rsidR="00BE6294" w:rsidRPr="00BE6294" w:rsidRDefault="00BE6294" w:rsidP="00AD274A">
            <w:pPr>
              <w:rPr>
                <w:b/>
              </w:rPr>
            </w:pPr>
            <w:r w:rsidRPr="00BE6294">
              <w:rPr>
                <w:b/>
              </w:rPr>
              <w:lastRenderedPageBreak/>
              <w:t>Y4</w:t>
            </w:r>
          </w:p>
        </w:tc>
        <w:tc>
          <w:tcPr>
            <w:tcW w:w="6875" w:type="dxa"/>
          </w:tcPr>
          <w:p w:rsidR="00843888" w:rsidRPr="00843888" w:rsidRDefault="00843888" w:rsidP="00843888">
            <w:pPr>
              <w:rPr>
                <w:rFonts w:eastAsia="Cambria" w:cstheme="minorHAnsi"/>
                <w:b/>
              </w:rPr>
            </w:pPr>
            <w:r w:rsidRPr="00843888">
              <w:rPr>
                <w:rFonts w:eastAsia="Cambria" w:cstheme="minorHAnsi"/>
                <w:b/>
              </w:rPr>
              <w:t>Skills – Singing and Playing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 xml:space="preserve">Continue to sing a wide range of unison and simple part songs in different styles and structures, pitching the voice accurately. 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Internalise pitch and copy melodic phrases accurately.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Follow and lead performance directions including those for getting louder (crescendo) and quieter (diminuendo).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Sing songs in major and minor keys recognising the difference in tonality.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Perform rhythms accurately, recognising and defining note values and rests.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 xml:space="preserve">Perform rhythms using instruments or body percussion to music in different time signatures, responding to changes in tempo. 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Maintain an ostinato (rhythmic or melodic), performing accurately and in time as an ensemble.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Play and perform simple melodies as a whole class or in small groups following appropriate notations.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Control changes in dynamics, tempo and articulation when singing and playing.</w:t>
            </w:r>
          </w:p>
          <w:p w:rsidR="00843888" w:rsidRPr="00843888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Suggest simple ways to enhance singing or playing to communicate a particular mood or atmosphere (e.g. changing dynamics).</w:t>
            </w:r>
          </w:p>
          <w:p w:rsidR="00134F83" w:rsidRDefault="00843888" w:rsidP="00843888">
            <w:pPr>
              <w:ind w:left="360"/>
              <w:rPr>
                <w:rFonts w:eastAsia="Cambria" w:cstheme="minorHAnsi"/>
              </w:rPr>
            </w:pPr>
            <w:r w:rsidRPr="00843888">
              <w:rPr>
                <w:rFonts w:eastAsia="Cambria" w:cstheme="minorHAnsi"/>
              </w:rPr>
              <w:t>Prepare for a performance and consider elements that might shape a performance (e.g. assigning roles, characterisation, movement)</w:t>
            </w:r>
          </w:p>
          <w:p w:rsidR="00843888" w:rsidRDefault="00843888" w:rsidP="00843888">
            <w:pPr>
              <w:ind w:left="360"/>
              <w:rPr>
                <w:rFonts w:eastAsia="Cambria" w:cstheme="minorHAnsi"/>
                <w:lang w:val="en-GB"/>
              </w:rPr>
            </w:pPr>
            <w:r w:rsidRPr="00843888">
              <w:rPr>
                <w:rFonts w:eastAsia="Cambria" w:cstheme="minorHAnsi"/>
                <w:lang w:val="en-GB"/>
              </w:rPr>
              <w:t>Show understanding of different musical roles (e.g. conductor, performer, audience ensemble).</w:t>
            </w:r>
          </w:p>
          <w:p w:rsidR="008117E6" w:rsidRDefault="008117E6" w:rsidP="00843888">
            <w:pPr>
              <w:ind w:left="360"/>
              <w:rPr>
                <w:rFonts w:eastAsia="Cambria" w:cstheme="minorHAnsi"/>
                <w:lang w:val="en-GB"/>
              </w:rPr>
            </w:pPr>
          </w:p>
          <w:p w:rsidR="008117E6" w:rsidRDefault="008117E6" w:rsidP="008117E6">
            <w:pPr>
              <w:ind w:left="360"/>
              <w:rPr>
                <w:rFonts w:eastAsia="Cambria" w:cstheme="minorHAnsi"/>
                <w:b/>
                <w:lang w:val="en-GB"/>
              </w:rPr>
            </w:pP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b/>
                <w:lang w:val="en-GB"/>
              </w:rPr>
            </w:pPr>
            <w:r w:rsidRPr="008117E6">
              <w:rPr>
                <w:rFonts w:eastAsia="Cambria" w:cstheme="minorHAnsi"/>
                <w:b/>
                <w:lang w:val="en-GB"/>
              </w:rPr>
              <w:lastRenderedPageBreak/>
              <w:t>Skills -  Listening to include knowledge about     Genre/History/Musicians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 xml:space="preserve">Listen to music with an understanding of stories, origins and traditions, history and social context of the music they listen to, sing and play. 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 xml:space="preserve">Recognise and describe timbres of instruments and recall orchestral families (string, woodwind, brass and percussion). 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Listen and identify musical contrasts (e.g. dynamics, tempo, articulation, tonality and discuss the effect on the listener).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Listen and identify structures used to shape songs and music (e.g. call and response).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Listen and describe direction and shape of melodies.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Recognise major and minor chords.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b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Listen and compare music, discussing similarities and differences and expressing preferences.</w:t>
            </w:r>
          </w:p>
          <w:p w:rsidR="008117E6" w:rsidRDefault="008117E6" w:rsidP="00843888">
            <w:pPr>
              <w:ind w:left="360"/>
              <w:rPr>
                <w:rFonts w:eastAsia="Cambria" w:cstheme="minorHAnsi"/>
                <w:lang w:val="en-GB"/>
              </w:rPr>
            </w:pP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b/>
                <w:lang w:val="en-GB"/>
              </w:rPr>
              <w:t>Skills – Composition and Improvisation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Improvise rhythms or melodies.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Compose and represent melodies using appropriate notations (e.g. graphic scores, combination of rhythm notation and letter names).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Arrange individual notation cards of known note values to create a sequence of 2,3 or 4 beat phrases.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Compose layers of rhythm (ostinato phrases).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Make decisions about the overall structure of compositions and improvisations.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 xml:space="preserve">Compose music following a given musical structure 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(e.g. call and response, rondo).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 xml:space="preserve">Compose lyrics following a given rhythmic/rhyming structure 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Carefully select instrumental timbres to achieve and effect and explore ways to create musical contrasts (e.g. forte/piano/staccato/legato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/presto/lento, major/minor).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Evaluate performances, making improvements where needed.</w:t>
            </w:r>
          </w:p>
          <w:p w:rsidR="008117E6" w:rsidRDefault="008117E6" w:rsidP="00843888">
            <w:pPr>
              <w:ind w:left="360"/>
              <w:rPr>
                <w:rFonts w:eastAsia="Cambria" w:cstheme="minorHAnsi"/>
                <w:lang w:val="en-GB"/>
              </w:rPr>
            </w:pPr>
          </w:p>
          <w:p w:rsidR="008117E6" w:rsidRDefault="008117E6" w:rsidP="00843888">
            <w:pPr>
              <w:ind w:left="360"/>
              <w:rPr>
                <w:rFonts w:eastAsia="Cambria" w:cstheme="minorHAnsi"/>
                <w:lang w:val="en-GB"/>
              </w:rPr>
            </w:pPr>
          </w:p>
          <w:p w:rsidR="008117E6" w:rsidRDefault="008117E6" w:rsidP="00843888">
            <w:pPr>
              <w:ind w:left="360"/>
              <w:rPr>
                <w:rFonts w:eastAsia="Cambria" w:cstheme="minorHAnsi"/>
                <w:lang w:val="en-GB"/>
              </w:rPr>
            </w:pP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b/>
                <w:lang w:val="en-GB"/>
              </w:rPr>
              <w:lastRenderedPageBreak/>
              <w:t>Skills - Notation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Play from rhythmic notation and understand the value of semibreves, minims, crotchets and quavers.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Play from pitch notation (e.g. graphic notation, combination of rhythm and note names).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>Follow and perform simple rhythmic scores to a steady beat, maintain individual parts accurately within the rhythmic texture, achieving a sense of ensemble.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 xml:space="preserve">Use graphic notations to represent layers of rhythm. </w:t>
            </w:r>
          </w:p>
          <w:p w:rsidR="008117E6" w:rsidRPr="008117E6" w:rsidRDefault="008117E6" w:rsidP="008117E6">
            <w:pPr>
              <w:ind w:left="360"/>
              <w:rPr>
                <w:rFonts w:eastAsia="Cambria" w:cstheme="minorHAnsi"/>
                <w:lang w:val="en-GB"/>
              </w:rPr>
            </w:pPr>
            <w:r w:rsidRPr="008117E6">
              <w:rPr>
                <w:rFonts w:eastAsia="Cambria" w:cstheme="minorHAnsi"/>
                <w:lang w:val="en-GB"/>
              </w:rPr>
              <w:t xml:space="preserve">Explore a range of notation e.g. graphic symbols, rhythm notation to capture and record creative ideas. </w:t>
            </w:r>
          </w:p>
          <w:p w:rsidR="00843888" w:rsidRPr="00843888" w:rsidRDefault="008117E6" w:rsidP="008117E6">
            <w:pPr>
              <w:ind w:left="360"/>
              <w:rPr>
                <w:rFonts w:eastAsia="Cambria" w:cstheme="minorHAnsi"/>
                <w:highlight w:val="cyan"/>
              </w:rPr>
            </w:pPr>
            <w:r w:rsidRPr="008117E6">
              <w:rPr>
                <w:rFonts w:eastAsia="Cambria" w:cstheme="minorHAnsi"/>
                <w:lang w:val="en-GB"/>
              </w:rPr>
              <w:t>Use a graphic score to represent musical structure.</w:t>
            </w:r>
            <w:r>
              <w:rPr>
                <w:rFonts w:eastAsia="Cambria" w:cstheme="minorHAnsi"/>
                <w:lang w:val="en-GB"/>
              </w:rPr>
              <w:t xml:space="preserve"> </w:t>
            </w:r>
          </w:p>
        </w:tc>
        <w:tc>
          <w:tcPr>
            <w:tcW w:w="6875" w:type="dxa"/>
          </w:tcPr>
          <w:p w:rsidR="008117E6" w:rsidRPr="008117E6" w:rsidRDefault="008117E6" w:rsidP="008117E6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117E6">
              <w:rPr>
                <w:rFonts w:eastAsia="Calibri" w:cstheme="minorHAnsi"/>
                <w:sz w:val="20"/>
                <w:szCs w:val="20"/>
                <w:lang w:val="en-GB"/>
              </w:rPr>
              <w:lastRenderedPageBreak/>
              <w:t>Know the duration of and name: minim, semibreve, quaver, crotchet.</w:t>
            </w:r>
          </w:p>
          <w:p w:rsidR="008117E6" w:rsidRPr="008117E6" w:rsidRDefault="008117E6" w:rsidP="008117E6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117E6">
              <w:rPr>
                <w:rFonts w:eastAsia="Calibri" w:cstheme="minorHAnsi"/>
                <w:sz w:val="20"/>
                <w:szCs w:val="20"/>
                <w:lang w:val="en-GB"/>
              </w:rPr>
              <w:t>Name some percussion instruments in school – at least two pitched and four unpitched.</w:t>
            </w:r>
          </w:p>
          <w:p w:rsidR="008117E6" w:rsidRPr="008117E6" w:rsidRDefault="008117E6" w:rsidP="008117E6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117E6">
              <w:rPr>
                <w:rFonts w:eastAsia="Calibri" w:cstheme="minorHAnsi"/>
                <w:sz w:val="20"/>
                <w:szCs w:val="20"/>
                <w:lang w:val="en-GB"/>
              </w:rPr>
              <w:t xml:space="preserve">Name some instruments found in an orchestra – at least three from each orchestral section and name the orchestral sections. </w:t>
            </w:r>
          </w:p>
          <w:p w:rsidR="008117E6" w:rsidRPr="008117E6" w:rsidRDefault="008117E6" w:rsidP="008117E6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117E6">
              <w:rPr>
                <w:rFonts w:eastAsia="Calibri" w:cstheme="minorHAnsi"/>
                <w:sz w:val="20"/>
                <w:szCs w:val="20"/>
                <w:lang w:val="en-GB"/>
              </w:rPr>
              <w:t>Recognise the different timbre of at least two orchestral instruments e.g. flute, violin, trumpet, bassoon, triangle</w:t>
            </w:r>
          </w:p>
          <w:p w:rsidR="008117E6" w:rsidRPr="005710DE" w:rsidRDefault="008117E6" w:rsidP="008117E6">
            <w:pPr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117E6">
              <w:rPr>
                <w:rFonts w:eastAsia="Calibri" w:cstheme="minorHAnsi"/>
                <w:sz w:val="20"/>
                <w:szCs w:val="20"/>
                <w:lang w:val="en-GB"/>
              </w:rPr>
              <w:t xml:space="preserve">Know and understand the inter-related dimensions of: pitch, dynamic, structure (understand Rondo form - ABACA </w:t>
            </w:r>
            <w:r w:rsidRPr="005710DE">
              <w:rPr>
                <w:rFonts w:eastAsia="Calibri" w:cstheme="minorHAnsi"/>
                <w:sz w:val="20"/>
                <w:szCs w:val="20"/>
                <w:lang w:val="en-GB"/>
              </w:rPr>
              <w:t>and ostinato), texture, timbre and tempo.</w:t>
            </w:r>
          </w:p>
          <w:p w:rsidR="008117E6" w:rsidRPr="005710DE" w:rsidRDefault="008117E6" w:rsidP="008117E6">
            <w:pP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5710DE">
              <w:rPr>
                <w:rFonts w:eastAsia="Calibri" w:cstheme="minorHAnsi"/>
                <w:sz w:val="20"/>
                <w:szCs w:val="20"/>
                <w:lang w:val="en-GB"/>
              </w:rPr>
              <w:t xml:space="preserve">In dynamics know that p (piano) means soft, f (forte) means loud and mf (mezzo forte) means moderately loud. </w:t>
            </w:r>
            <w:r w:rsidRPr="005710DE">
              <w:rPr>
                <w:rFonts w:eastAsia="Calibri" w:cstheme="minorHAnsi"/>
                <w:color w:val="111111"/>
                <w:sz w:val="20"/>
                <w:szCs w:val="20"/>
                <w:shd w:val="clear" w:color="auto" w:fill="FFFFFF"/>
                <w:lang w:val="en-GB"/>
              </w:rPr>
              <w:t xml:space="preserve">&gt; means diminuendo/decrescendo and </w:t>
            </w:r>
            <w:r w:rsidRPr="005710DE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&lt; means crescendo.</w:t>
            </w:r>
          </w:p>
          <w:p w:rsidR="008117E6" w:rsidRPr="005710DE" w:rsidRDefault="008117E6" w:rsidP="008117E6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Know </w:t>
            </w:r>
            <w:r w:rsidRPr="005710DE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what the term ensemble means.</w:t>
            </w:r>
          </w:p>
          <w:p w:rsidR="005710DE" w:rsidRPr="005710DE" w:rsidRDefault="005710DE" w:rsidP="005710DE">
            <w:pPr>
              <w:rPr>
                <w:rFonts w:cstheme="minorHAnsi"/>
                <w:sz w:val="20"/>
              </w:rPr>
            </w:pPr>
            <w:r w:rsidRPr="005710DE">
              <w:rPr>
                <w:rFonts w:cstheme="minorHAnsi"/>
                <w:sz w:val="20"/>
              </w:rPr>
              <w:t xml:space="preserve">To be able to identify at least one piece of music listened to </w:t>
            </w:r>
            <w:r w:rsidR="00C748D8">
              <w:rPr>
                <w:rFonts w:cstheme="minorHAnsi"/>
                <w:sz w:val="20"/>
              </w:rPr>
              <w:t xml:space="preserve">as being </w:t>
            </w:r>
            <w:r w:rsidRPr="005710DE">
              <w:rPr>
                <w:rFonts w:cstheme="minorHAnsi"/>
                <w:sz w:val="20"/>
              </w:rPr>
              <w:t xml:space="preserve">from each of: Western Classical Modern and Romantic, Popular Music and Musical Traditions.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7"/>
            </w:tblGrid>
            <w:tr w:rsidR="007E31FF" w:rsidTr="00811A28">
              <w:tc>
                <w:tcPr>
                  <w:tcW w:w="2216" w:type="dxa"/>
                </w:tcPr>
                <w:p w:rsidR="007E31FF" w:rsidRPr="00E7486F" w:rsidRDefault="007E31FF" w:rsidP="007E31FF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 xml:space="preserve">Western Classical Tradition and Film </w:t>
                  </w:r>
                </w:p>
              </w:tc>
              <w:tc>
                <w:tcPr>
                  <w:tcW w:w="2216" w:type="dxa"/>
                </w:tcPr>
                <w:p w:rsidR="007E31FF" w:rsidRPr="00E7486F" w:rsidRDefault="007E31FF" w:rsidP="007E31FF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>Popular Music</w:t>
                  </w:r>
                </w:p>
              </w:tc>
              <w:tc>
                <w:tcPr>
                  <w:tcW w:w="2217" w:type="dxa"/>
                </w:tcPr>
                <w:p w:rsidR="007E31FF" w:rsidRPr="00E7486F" w:rsidRDefault="007E31FF" w:rsidP="007E31FF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>Musical traditions</w:t>
                  </w:r>
                </w:p>
              </w:tc>
            </w:tr>
            <w:tr w:rsidR="007E31FF" w:rsidTr="00811A28">
              <w:tc>
                <w:tcPr>
                  <w:tcW w:w="2216" w:type="dxa"/>
                </w:tcPr>
                <w:p w:rsidR="007E31FF" w:rsidRPr="00E7486F" w:rsidRDefault="007E31FF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Tchaikovsky </w:t>
                  </w:r>
                  <w:r w:rsidRPr="00E7486F">
                    <w:rPr>
                      <w:rFonts w:cstheme="minorHAnsi"/>
                      <w:sz w:val="20"/>
                    </w:rPr>
                    <w:t>(</w:t>
                  </w:r>
                  <w:r>
                    <w:rPr>
                      <w:rFonts w:cstheme="minorHAnsi"/>
                      <w:sz w:val="20"/>
                    </w:rPr>
                    <w:t>Romantic</w:t>
                  </w:r>
                  <w:r w:rsidRPr="00E7486F">
                    <w:rPr>
                      <w:rFonts w:cstheme="minorHAnsi"/>
                      <w:sz w:val="20"/>
                    </w:rPr>
                    <w:t>)</w:t>
                  </w:r>
                </w:p>
                <w:p w:rsidR="007E31FF" w:rsidRPr="00E7486F" w:rsidRDefault="007E31FF" w:rsidP="007E31FF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6" w:type="dxa"/>
                </w:tcPr>
                <w:p w:rsidR="007E31FF" w:rsidRPr="00E7486F" w:rsidRDefault="00E34CC0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Beatles – English Rock</w:t>
                  </w:r>
                </w:p>
              </w:tc>
              <w:tc>
                <w:tcPr>
                  <w:tcW w:w="2217" w:type="dxa"/>
                </w:tcPr>
                <w:p w:rsidR="007E31FF" w:rsidRPr="00E7486F" w:rsidRDefault="002B5068" w:rsidP="002B5068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Brazilian Samba</w:t>
                  </w:r>
                </w:p>
              </w:tc>
            </w:tr>
            <w:tr w:rsidR="007E31FF" w:rsidTr="00811A28">
              <w:tc>
                <w:tcPr>
                  <w:tcW w:w="2216" w:type="dxa"/>
                </w:tcPr>
                <w:p w:rsidR="007E31FF" w:rsidRPr="00E7486F" w:rsidRDefault="007E31FF" w:rsidP="002B5068">
                  <w:pPr>
                    <w:rPr>
                      <w:rFonts w:cstheme="minorHAnsi"/>
                      <w:sz w:val="20"/>
                    </w:rPr>
                  </w:pPr>
                  <w:r w:rsidRPr="007E31FF">
                    <w:rPr>
                      <w:rFonts w:cstheme="minorHAnsi"/>
                      <w:sz w:val="20"/>
                    </w:rPr>
                    <w:t xml:space="preserve">Shostakovich </w:t>
                  </w:r>
                  <w:r w:rsidR="002B5068">
                    <w:rPr>
                      <w:rFonts w:cstheme="minorHAnsi"/>
                      <w:sz w:val="20"/>
                    </w:rPr>
                    <w:t xml:space="preserve">and </w:t>
                  </w:r>
                  <w:r w:rsidRPr="007E31FF">
                    <w:rPr>
                      <w:rFonts w:cstheme="minorHAnsi"/>
                      <w:sz w:val="20"/>
                    </w:rPr>
                    <w:t>Khachaturian</w:t>
                  </w:r>
                  <w:r w:rsidR="002B5068">
                    <w:rPr>
                      <w:rFonts w:cstheme="minorHAnsi"/>
                      <w:sz w:val="20"/>
                    </w:rPr>
                    <w:t xml:space="preserve"> Waltzes (Modern)</w:t>
                  </w:r>
                </w:p>
              </w:tc>
              <w:tc>
                <w:tcPr>
                  <w:tcW w:w="2216" w:type="dxa"/>
                </w:tcPr>
                <w:p w:rsidR="007E31FF" w:rsidRPr="00E7486F" w:rsidRDefault="00287BC5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Bob Dylan – Contemporary Folk</w:t>
                  </w:r>
                </w:p>
              </w:tc>
              <w:tc>
                <w:tcPr>
                  <w:tcW w:w="2217" w:type="dxa"/>
                </w:tcPr>
                <w:p w:rsidR="007E31FF" w:rsidRPr="00E7486F" w:rsidRDefault="006D314C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North Indian Classical</w:t>
                  </w:r>
                </w:p>
              </w:tc>
            </w:tr>
            <w:tr w:rsidR="007E31FF" w:rsidTr="00811A28">
              <w:tc>
                <w:tcPr>
                  <w:tcW w:w="2216" w:type="dxa"/>
                </w:tcPr>
                <w:p w:rsidR="007E31FF" w:rsidRPr="00E7486F" w:rsidRDefault="002B5068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Grieg (Romantic)</w:t>
                  </w:r>
                </w:p>
              </w:tc>
              <w:tc>
                <w:tcPr>
                  <w:tcW w:w="2216" w:type="dxa"/>
                </w:tcPr>
                <w:p w:rsidR="007E31FF" w:rsidRPr="00E7486F" w:rsidRDefault="008E72FA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Eva Cassidy – Folk</w:t>
                  </w:r>
                </w:p>
              </w:tc>
              <w:tc>
                <w:tcPr>
                  <w:tcW w:w="2217" w:type="dxa"/>
                </w:tcPr>
                <w:p w:rsidR="007E31FF" w:rsidRPr="00E7486F" w:rsidRDefault="006D314C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Japanese Traditional</w:t>
                  </w:r>
                </w:p>
              </w:tc>
            </w:tr>
            <w:tr w:rsidR="007E31FF" w:rsidTr="00811A28">
              <w:tc>
                <w:tcPr>
                  <w:tcW w:w="2216" w:type="dxa"/>
                </w:tcPr>
                <w:p w:rsidR="007E31FF" w:rsidRPr="00E7486F" w:rsidRDefault="002B5068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George Walker </w:t>
                  </w:r>
                  <w:r w:rsidR="000D533E">
                    <w:rPr>
                      <w:rFonts w:cstheme="minorHAnsi"/>
                      <w:sz w:val="20"/>
                    </w:rPr>
                    <w:t xml:space="preserve">and </w:t>
                  </w:r>
                  <w:r w:rsidR="000D533E" w:rsidRPr="000D533E">
                    <w:rPr>
                      <w:rFonts w:cstheme="minorHAnsi"/>
                      <w:sz w:val="20"/>
                    </w:rPr>
                    <w:t xml:space="preserve">Hely-Hutchinson </w:t>
                  </w:r>
                  <w:r>
                    <w:rPr>
                      <w:rFonts w:cstheme="minorHAnsi"/>
                      <w:sz w:val="20"/>
                    </w:rPr>
                    <w:t>(Modern)</w:t>
                  </w:r>
                </w:p>
              </w:tc>
              <w:tc>
                <w:tcPr>
                  <w:tcW w:w="2216" w:type="dxa"/>
                </w:tcPr>
                <w:p w:rsidR="007E31FF" w:rsidRPr="00E7486F" w:rsidRDefault="009B4413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Blues and Jazz</w:t>
                  </w:r>
                </w:p>
              </w:tc>
              <w:tc>
                <w:tcPr>
                  <w:tcW w:w="2217" w:type="dxa"/>
                </w:tcPr>
                <w:p w:rsidR="007E31FF" w:rsidRPr="00E7486F" w:rsidRDefault="00C76066" w:rsidP="007E31FF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Auld Lang Syne – traditional and Rod Stewart Version</w:t>
                  </w:r>
                </w:p>
              </w:tc>
            </w:tr>
            <w:tr w:rsidR="008E72FA" w:rsidTr="00811A28">
              <w:tc>
                <w:tcPr>
                  <w:tcW w:w="2216" w:type="dxa"/>
                </w:tcPr>
                <w:p w:rsidR="008E72FA" w:rsidRPr="00E7486F" w:rsidRDefault="008E72FA" w:rsidP="008E72F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Benjamin Britten (Modern)</w:t>
                  </w:r>
                </w:p>
              </w:tc>
              <w:tc>
                <w:tcPr>
                  <w:tcW w:w="2216" w:type="dxa"/>
                </w:tcPr>
                <w:p w:rsidR="008E72FA" w:rsidRPr="00E7486F" w:rsidRDefault="008E72FA" w:rsidP="008E72FA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8E72FA" w:rsidRPr="00E7486F" w:rsidRDefault="008E72FA" w:rsidP="008E72F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Traditional English folk song</w:t>
                  </w:r>
                </w:p>
              </w:tc>
            </w:tr>
            <w:tr w:rsidR="008E72FA" w:rsidTr="00811A28">
              <w:tc>
                <w:tcPr>
                  <w:tcW w:w="2216" w:type="dxa"/>
                </w:tcPr>
                <w:p w:rsidR="008E72FA" w:rsidRPr="00E7486F" w:rsidRDefault="008E72FA" w:rsidP="008E72F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Stravinsky (Modern)</w:t>
                  </w:r>
                </w:p>
              </w:tc>
              <w:tc>
                <w:tcPr>
                  <w:tcW w:w="2216" w:type="dxa"/>
                </w:tcPr>
                <w:p w:rsidR="008E72FA" w:rsidRPr="00E7486F" w:rsidRDefault="008E72FA" w:rsidP="008E72FA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8E72FA" w:rsidRPr="00E7486F" w:rsidRDefault="008E72FA" w:rsidP="008E72FA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D6658A" w:rsidTr="00811A28">
              <w:tc>
                <w:tcPr>
                  <w:tcW w:w="2216" w:type="dxa"/>
                </w:tcPr>
                <w:p w:rsidR="00D6658A" w:rsidRDefault="00D6658A" w:rsidP="008E72F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lastRenderedPageBreak/>
                    <w:t>Slumdog Millionaire</w:t>
                  </w:r>
                  <w:r w:rsidR="009B4413">
                    <w:rPr>
                      <w:rFonts w:cstheme="minorHAnsi"/>
                      <w:sz w:val="20"/>
                    </w:rPr>
                    <w:t xml:space="preserve"> Jai Ho (Film)</w:t>
                  </w:r>
                </w:p>
              </w:tc>
              <w:tc>
                <w:tcPr>
                  <w:tcW w:w="2216" w:type="dxa"/>
                </w:tcPr>
                <w:p w:rsidR="00D6658A" w:rsidRPr="00E7486F" w:rsidRDefault="00D6658A" w:rsidP="008E72FA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D6658A" w:rsidRPr="00E7486F" w:rsidRDefault="00D6658A" w:rsidP="008E72FA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7E31FF" w:rsidRPr="008117E6" w:rsidRDefault="007E31FF" w:rsidP="00134F83">
            <w:pPr>
              <w:rPr>
                <w:rFonts w:ascii="Calibri" w:eastAsia="Cambria" w:hAnsi="Calibri" w:cs="Arial"/>
                <w:u w:val="single"/>
                <w:lang w:val="en-GB"/>
              </w:rPr>
            </w:pPr>
          </w:p>
        </w:tc>
      </w:tr>
      <w:tr w:rsidR="00BE6294" w:rsidTr="00EB7037">
        <w:tc>
          <w:tcPr>
            <w:tcW w:w="562" w:type="dxa"/>
          </w:tcPr>
          <w:p w:rsidR="00BE6294" w:rsidRPr="00BE6294" w:rsidRDefault="00BE6294" w:rsidP="00AD274A">
            <w:pPr>
              <w:rPr>
                <w:b/>
              </w:rPr>
            </w:pPr>
            <w:r w:rsidRPr="00BE6294">
              <w:rPr>
                <w:b/>
              </w:rPr>
              <w:lastRenderedPageBreak/>
              <w:t>Y5</w:t>
            </w:r>
          </w:p>
        </w:tc>
        <w:tc>
          <w:tcPr>
            <w:tcW w:w="6875" w:type="dxa"/>
          </w:tcPr>
          <w:p w:rsidR="007A42B3" w:rsidRPr="007A42B3" w:rsidRDefault="00E04A71" w:rsidP="007A42B3">
            <w:pPr>
              <w:spacing w:line="276" w:lineRule="auto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  <w:r w:rsidR="007A42B3" w:rsidRPr="007A42B3">
              <w:rPr>
                <w:rFonts w:eastAsia="Calibri" w:cstheme="minorHAnsi"/>
                <w:b/>
                <w:sz w:val="20"/>
                <w:szCs w:val="20"/>
                <w:lang w:val="en-GB"/>
              </w:rPr>
              <w:t>Skills – Singing and Playing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Sing a wide range of unison and part songs using clear diction, accurate tuning, expression and awareness of style.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Sing and play with a sense of ensemble, following performance directions and understanding how different parts fit together.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 xml:space="preserve">Use dynamics, tempo, articulation when singing and playing, responding to musical symbols and vocabulary </w:t>
            </w:r>
            <w:r w:rsidR="00D118DD" w:rsidRPr="007A42B3">
              <w:rPr>
                <w:rFonts w:eastAsia="Calibri" w:cstheme="minorHAnsi"/>
                <w:sz w:val="20"/>
                <w:szCs w:val="20"/>
                <w:lang w:val="en-GB"/>
              </w:rPr>
              <w:t>accurately. (</w:t>
            </w: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e.g. pp, p mp, mf, f, ff, &lt;, &gt; accelerando, rallentando, staccato, legato).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Play rhythmic patterns accurately and expressively using instruments or body percussion.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 xml:space="preserve">Maintain a rhythmic or melodic part as part of a multi-layered piece, performing accurately. 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Develop knowledge of scales and intervals through singing and playing.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Understand how triads are formed and play them on tuned percussion.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Play simple chords, drones, or bass lines and use them to accompany a familiar song.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Explore and suggest ways to enhance the communication and performance of songs and music (e.g. varying dynamics).</w:t>
            </w:r>
          </w:p>
          <w:p w:rsid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To evaluate performances, suggesting ways to improve and making necessary adjustments.</w:t>
            </w:r>
          </w:p>
          <w:p w:rsid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</w:p>
          <w:p w:rsid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</w:p>
          <w:p w:rsid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b/>
                <w:sz w:val="20"/>
                <w:szCs w:val="20"/>
                <w:lang w:val="en-GB"/>
              </w:rPr>
              <w:lastRenderedPageBreak/>
              <w:t>Skills -  Listening to include knowledge about     Genre/History/Musicians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Continue to listen to music with an understanding of stories, origins and traditions, history and social context of the music they listen to, sing and play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Listen, compare and evaluate music from a diverse range of genres, styles and musical periods.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Develop understanding of a particular musical style or genre, identifying key influences and shared characteristics.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Use a range of musical vocabulary to describe musical features such as instruments, time signature, dynamics, tempo, timbre, articulation.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Interpret features of music through visual art or movement.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Listen and identify structures used to shape songs and music (e.g. call and response, rondo form).</w:t>
            </w:r>
          </w:p>
          <w:p w:rsid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szCs w:val="20"/>
                <w:lang w:val="en-GB"/>
              </w:rPr>
              <w:t>Understand how pitches can be combined to create harmony and describe the effect.</w:t>
            </w:r>
          </w:p>
          <w:p w:rsid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</w:p>
          <w:p w:rsidR="007A42B3" w:rsidRPr="007A42B3" w:rsidRDefault="007A42B3" w:rsidP="007A42B3">
            <w:pPr>
              <w:contextualSpacing/>
              <w:rPr>
                <w:rFonts w:eastAsia="Calibri" w:cstheme="minorHAnsi"/>
                <w:b/>
                <w:lang w:val="en-GB"/>
              </w:rPr>
            </w:pPr>
            <w:r>
              <w:rPr>
                <w:rFonts w:eastAsia="Calibri" w:cstheme="minorHAnsi"/>
                <w:b/>
                <w:lang w:val="en-GB"/>
              </w:rPr>
              <w:t xml:space="preserve">        </w:t>
            </w:r>
            <w:r w:rsidRPr="007A42B3">
              <w:rPr>
                <w:rFonts w:eastAsia="Calibri" w:cstheme="minorHAnsi"/>
                <w:b/>
                <w:lang w:val="en-GB"/>
              </w:rPr>
              <w:t>Skills – Composition and Improvisation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>Improvise rhythmic or melodic patterns to a steady pulse or drone, developing a sense of shape and character.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 xml:space="preserve">Compose and improvise in response to a range of stimuli (e.g. song lyrics, poetry) and use the interrelated dimensions to capture the intended mood and 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 xml:space="preserve">atmosphere. 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>Compose and notate short melodies using: staff and informal notation.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>Compose music with contrasting sections.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>Use chords to evoke a specific atmosphere or mood.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sz w:val="20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>Compose music using a combination of lyrics and melody.</w:t>
            </w:r>
          </w:p>
          <w:p w:rsidR="007A42B3" w:rsidRPr="007A42B3" w:rsidRDefault="007A42B3" w:rsidP="007A42B3">
            <w:pPr>
              <w:ind w:left="340"/>
              <w:rPr>
                <w:rFonts w:eastAsia="Calibri" w:cstheme="minorHAnsi"/>
                <w:lang w:val="en-GB"/>
              </w:rPr>
            </w:pPr>
            <w:r w:rsidRPr="007A42B3">
              <w:rPr>
                <w:rFonts w:eastAsia="Calibri" w:cstheme="minorHAnsi"/>
                <w:sz w:val="20"/>
                <w:lang w:val="en-GB"/>
              </w:rPr>
              <w:t>Evaluate own and others’ work, explaining ideas using musical vocabulary and making necessary adjustments.</w:t>
            </w:r>
          </w:p>
          <w:p w:rsidR="007A42B3" w:rsidRPr="007A42B3" w:rsidRDefault="007A42B3" w:rsidP="007A42B3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</w:p>
          <w:p w:rsidR="008E77A5" w:rsidRPr="008E77A5" w:rsidRDefault="008E77A5" w:rsidP="008E77A5">
            <w:pPr>
              <w:spacing w:line="276" w:lineRule="auto"/>
              <w:ind w:left="360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8E77A5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Skills </w:t>
            </w:r>
            <w:r>
              <w:rPr>
                <w:rFonts w:eastAsia="Calibri" w:cstheme="minorHAnsi"/>
                <w:b/>
                <w:sz w:val="20"/>
                <w:szCs w:val="20"/>
                <w:lang w:val="en-GB"/>
              </w:rPr>
              <w:t>–</w:t>
            </w:r>
            <w:r w:rsidRPr="008E77A5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 Notation</w:t>
            </w:r>
            <w:r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:rsidR="008E77A5" w:rsidRPr="008E77A5" w:rsidRDefault="008E77A5" w:rsidP="008E77A5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E77A5">
              <w:rPr>
                <w:rFonts w:eastAsia="Calibri" w:cstheme="minorHAnsi"/>
                <w:sz w:val="20"/>
                <w:szCs w:val="20"/>
                <w:lang w:val="en-GB"/>
              </w:rPr>
              <w:t>Use and perform a range of rhythmic notations and develop understanding of note durations (semibreve, minim, crochet, quaver and crotchet rest).</w:t>
            </w:r>
          </w:p>
          <w:p w:rsidR="008E77A5" w:rsidRPr="008E77A5" w:rsidRDefault="008E77A5" w:rsidP="008E77A5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E77A5">
              <w:rPr>
                <w:rFonts w:eastAsia="Calibri" w:cstheme="minorHAnsi"/>
                <w:sz w:val="20"/>
                <w:szCs w:val="20"/>
                <w:lang w:val="en-GB"/>
              </w:rPr>
              <w:t>Develop understanding of time signatures (3/4 and 4/4).</w:t>
            </w:r>
          </w:p>
          <w:p w:rsidR="008E77A5" w:rsidRPr="008E77A5" w:rsidRDefault="008E77A5" w:rsidP="008E77A5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E77A5">
              <w:rPr>
                <w:rFonts w:eastAsia="Calibri" w:cstheme="minorHAnsi"/>
                <w:sz w:val="20"/>
                <w:szCs w:val="20"/>
                <w:lang w:val="en-GB"/>
              </w:rPr>
              <w:t>Read and perform pitch notation within an octave.</w:t>
            </w:r>
          </w:p>
          <w:p w:rsidR="00E04A71" w:rsidRPr="007A42B3" w:rsidRDefault="008E77A5" w:rsidP="00076BBA">
            <w:pPr>
              <w:spacing w:line="276" w:lineRule="auto"/>
              <w:ind w:left="360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E77A5">
              <w:rPr>
                <w:rFonts w:eastAsia="Calibri" w:cstheme="minorHAnsi"/>
                <w:sz w:val="20"/>
                <w:szCs w:val="20"/>
                <w:lang w:val="en-GB"/>
              </w:rPr>
              <w:t>Represent compositions using a combination of graphic and standard notations.</w:t>
            </w:r>
            <w:r w:rsidR="00076BBA">
              <w:rPr>
                <w:rFonts w:eastAsia="Calibr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75" w:type="dxa"/>
          </w:tcPr>
          <w:p w:rsidR="008E77A5" w:rsidRPr="008E77A5" w:rsidRDefault="008E77A5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8E77A5">
              <w:rPr>
                <w:rFonts w:ascii="Calibri" w:eastAsia="Cambria" w:hAnsi="Calibri" w:cs="Times New Roman"/>
                <w:sz w:val="20"/>
                <w:lang w:val="en-GB"/>
              </w:rPr>
              <w:lastRenderedPageBreak/>
              <w:t>Name a crotchet, quaver, minim, semibreve and rest and use them in my work.</w:t>
            </w:r>
          </w:p>
          <w:p w:rsidR="008E77A5" w:rsidRPr="008E77A5" w:rsidRDefault="008E77A5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8E77A5">
              <w:rPr>
                <w:rFonts w:ascii="Calibri" w:eastAsia="Cambria" w:hAnsi="Calibri" w:cs="Times New Roman"/>
                <w:sz w:val="20"/>
                <w:lang w:val="en-GB"/>
              </w:rPr>
              <w:t>Name an increasing range of percussion instruments in school – at least three pitched (glockenspiels, chime bars and hand bells) and five unpitched.</w:t>
            </w:r>
          </w:p>
          <w:p w:rsidR="008E77A5" w:rsidRPr="008E77A5" w:rsidRDefault="008E77A5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8E77A5">
              <w:rPr>
                <w:rFonts w:ascii="Calibri" w:eastAsia="Cambria" w:hAnsi="Calibri" w:cs="Times New Roman"/>
                <w:sz w:val="20"/>
                <w:lang w:val="en-GB"/>
              </w:rPr>
              <w:t>Name a range of instruments found in an orchestra.</w:t>
            </w:r>
          </w:p>
          <w:p w:rsidR="008E77A5" w:rsidRPr="008E77A5" w:rsidRDefault="008E77A5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8E77A5">
              <w:rPr>
                <w:rFonts w:ascii="Calibri" w:eastAsia="Cambria" w:hAnsi="Calibri" w:cs="Times New Roman"/>
                <w:sz w:val="20"/>
                <w:lang w:val="en-GB"/>
              </w:rPr>
              <w:t>Recognise the different timbre of at least three orchestral instruments e.g. flute, cello, trumpet, bassoon, timpani.</w:t>
            </w:r>
          </w:p>
          <w:p w:rsidR="008E77A5" w:rsidRPr="008E77A5" w:rsidRDefault="008E77A5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8E77A5">
              <w:rPr>
                <w:rFonts w:ascii="Calibri" w:eastAsia="Cambria" w:hAnsi="Calibri" w:cs="Times New Roman"/>
                <w:sz w:val="20"/>
                <w:lang w:val="en-GB"/>
              </w:rPr>
              <w:t>Know and understand all inter-related dimensions– pitch, dynamic, structure (identify structure of a round), texture, timbre and tempo and rest.</w:t>
            </w:r>
          </w:p>
          <w:p w:rsidR="008E77A5" w:rsidRDefault="008E77A5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8E77A5">
              <w:rPr>
                <w:rFonts w:ascii="Calibri" w:eastAsia="Cambria" w:hAnsi="Calibri" w:cs="Times New Roman"/>
                <w:sz w:val="20"/>
                <w:lang w:val="en-GB"/>
              </w:rPr>
              <w:t>In dynamics know that p (piano) means soft, pp (pianissimo) means very soft, f (forte) means loud, ff (fortissimo) means very loud and mf (mezzo forte) means moderately loud. &gt; means diminuendo/decrescendo and &lt; means crescendo</w:t>
            </w:r>
          </w:p>
          <w:p w:rsidR="00C748D8" w:rsidRDefault="00C748D8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</w:p>
          <w:p w:rsidR="00C748D8" w:rsidRPr="008E77A5" w:rsidRDefault="00C748D8" w:rsidP="008E77A5">
            <w:pPr>
              <w:rPr>
                <w:rFonts w:ascii="Calibri" w:eastAsia="Cambria" w:hAnsi="Calibri" w:cs="Times New Roman"/>
                <w:sz w:val="20"/>
                <w:lang w:val="en-GB"/>
              </w:rPr>
            </w:pPr>
            <w:r w:rsidRPr="00C748D8">
              <w:rPr>
                <w:rFonts w:ascii="Calibri" w:eastAsia="Cambria" w:hAnsi="Calibri" w:cs="Times New Roman"/>
                <w:sz w:val="20"/>
              </w:rPr>
              <w:t xml:space="preserve">To be able to </w:t>
            </w:r>
            <w:r>
              <w:rPr>
                <w:rFonts w:ascii="Calibri" w:eastAsia="Cambria" w:hAnsi="Calibri" w:cs="Times New Roman"/>
                <w:sz w:val="20"/>
              </w:rPr>
              <w:t xml:space="preserve">add musical pieces or Composers to a history of music timeline covering at least four periods.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7"/>
            </w:tblGrid>
            <w:tr w:rsidR="008E77A5" w:rsidTr="00811A28">
              <w:tc>
                <w:tcPr>
                  <w:tcW w:w="2216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 xml:space="preserve">Western Classical Tradition and Film </w:t>
                  </w:r>
                </w:p>
              </w:tc>
              <w:tc>
                <w:tcPr>
                  <w:tcW w:w="2216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>Popular Music</w:t>
                  </w:r>
                </w:p>
              </w:tc>
              <w:tc>
                <w:tcPr>
                  <w:tcW w:w="2217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>Musical traditions</w:t>
                  </w:r>
                </w:p>
              </w:tc>
            </w:tr>
            <w:tr w:rsidR="008E77A5" w:rsidTr="00811A28">
              <w:tc>
                <w:tcPr>
                  <w:tcW w:w="2216" w:type="dxa"/>
                </w:tcPr>
                <w:p w:rsidR="008E77A5" w:rsidRPr="00E7486F" w:rsidRDefault="004F4CC0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Thomas Morley (Renaissance)</w:t>
                  </w:r>
                </w:p>
              </w:tc>
              <w:tc>
                <w:tcPr>
                  <w:tcW w:w="2216" w:type="dxa"/>
                </w:tcPr>
                <w:p w:rsidR="008E77A5" w:rsidRPr="00E7486F" w:rsidRDefault="00814724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Ella Fitzgerald, Louis Armstrong and Duke Ellington - Scat</w:t>
                  </w:r>
                </w:p>
              </w:tc>
              <w:tc>
                <w:tcPr>
                  <w:tcW w:w="2217" w:type="dxa"/>
                </w:tcPr>
                <w:p w:rsidR="008E77A5" w:rsidRPr="00E7486F" w:rsidRDefault="004F4CC0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Mexican musical games</w:t>
                  </w:r>
                </w:p>
              </w:tc>
            </w:tr>
            <w:tr w:rsidR="008E77A5" w:rsidTr="00811A28">
              <w:tc>
                <w:tcPr>
                  <w:tcW w:w="2216" w:type="dxa"/>
                </w:tcPr>
                <w:p w:rsidR="008E77A5" w:rsidRPr="00E7486F" w:rsidRDefault="002A6D5A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Boccherini</w:t>
                  </w:r>
                  <w:r w:rsidR="001869F4">
                    <w:rPr>
                      <w:rFonts w:cstheme="minorHAnsi"/>
                      <w:sz w:val="20"/>
                    </w:rPr>
                    <w:t xml:space="preserve">, </w:t>
                  </w:r>
                  <w:r w:rsidR="00BF62B6">
                    <w:rPr>
                      <w:rFonts w:cstheme="minorHAnsi"/>
                      <w:sz w:val="20"/>
                    </w:rPr>
                    <w:t>Pachelbel</w:t>
                  </w: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="00D64CA2">
                    <w:rPr>
                      <w:rFonts w:cstheme="minorHAnsi"/>
                      <w:sz w:val="20"/>
                    </w:rPr>
                    <w:t xml:space="preserve">and Handel </w:t>
                  </w:r>
                  <w:r>
                    <w:rPr>
                      <w:rFonts w:cstheme="minorHAnsi"/>
                      <w:sz w:val="20"/>
                    </w:rPr>
                    <w:t>(Baroque)</w:t>
                  </w:r>
                </w:p>
              </w:tc>
              <w:tc>
                <w:tcPr>
                  <w:tcW w:w="2216" w:type="dxa"/>
                </w:tcPr>
                <w:p w:rsidR="008E77A5" w:rsidRPr="00E7486F" w:rsidRDefault="001869F4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Maroon 5 (Based on Pachelbel’s canon)</w:t>
                  </w:r>
                </w:p>
              </w:tc>
              <w:tc>
                <w:tcPr>
                  <w:tcW w:w="2217" w:type="dxa"/>
                </w:tcPr>
                <w:p w:rsidR="008E77A5" w:rsidRPr="00E7486F" w:rsidRDefault="002A6D5A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Polka dance (folk)</w:t>
                  </w:r>
                </w:p>
              </w:tc>
            </w:tr>
            <w:tr w:rsidR="008E77A5" w:rsidTr="00811A28">
              <w:tc>
                <w:tcPr>
                  <w:tcW w:w="2216" w:type="dxa"/>
                </w:tcPr>
                <w:p w:rsidR="008E77A5" w:rsidRPr="00E7486F" w:rsidRDefault="002A6D5A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Rachmaninoff </w:t>
                  </w:r>
                  <w:r w:rsidR="00814724">
                    <w:rPr>
                      <w:rFonts w:cstheme="minorHAnsi"/>
                      <w:sz w:val="20"/>
                    </w:rPr>
                    <w:t xml:space="preserve">and Dvorak </w:t>
                  </w:r>
                  <w:r>
                    <w:rPr>
                      <w:rFonts w:cstheme="minorHAnsi"/>
                      <w:sz w:val="20"/>
                    </w:rPr>
                    <w:t>(Modern)</w:t>
                  </w:r>
                </w:p>
              </w:tc>
              <w:tc>
                <w:tcPr>
                  <w:tcW w:w="2216" w:type="dxa"/>
                </w:tcPr>
                <w:p w:rsidR="008E77A5" w:rsidRPr="00E7486F" w:rsidRDefault="00580E4B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Elton John</w:t>
                  </w:r>
                </w:p>
              </w:tc>
              <w:tc>
                <w:tcPr>
                  <w:tcW w:w="2217" w:type="dxa"/>
                </w:tcPr>
                <w:p w:rsidR="008E77A5" w:rsidRPr="00E7486F" w:rsidRDefault="001869F4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Traditional Country Dances</w:t>
                  </w:r>
                </w:p>
              </w:tc>
            </w:tr>
            <w:tr w:rsidR="008E77A5" w:rsidTr="00811A28">
              <w:tc>
                <w:tcPr>
                  <w:tcW w:w="2216" w:type="dxa"/>
                </w:tcPr>
                <w:p w:rsidR="008E77A5" w:rsidRPr="00E7486F" w:rsidRDefault="002A6D5A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Ravel </w:t>
                  </w:r>
                  <w:r w:rsidR="00D64CA2">
                    <w:rPr>
                      <w:rFonts w:cstheme="minorHAnsi"/>
                      <w:sz w:val="20"/>
                    </w:rPr>
                    <w:t xml:space="preserve">and Debussy </w:t>
                  </w:r>
                  <w:r>
                    <w:rPr>
                      <w:rFonts w:cstheme="minorHAnsi"/>
                      <w:sz w:val="20"/>
                    </w:rPr>
                    <w:t>(Modern)</w:t>
                  </w:r>
                </w:p>
              </w:tc>
              <w:tc>
                <w:tcPr>
                  <w:tcW w:w="2216" w:type="dxa"/>
                </w:tcPr>
                <w:p w:rsidR="008E77A5" w:rsidRPr="00E7486F" w:rsidRDefault="00580E4B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The Byrds – Country style</w:t>
                  </w:r>
                </w:p>
              </w:tc>
              <w:tc>
                <w:tcPr>
                  <w:tcW w:w="2217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8E77A5" w:rsidTr="00811A28">
              <w:tc>
                <w:tcPr>
                  <w:tcW w:w="2216" w:type="dxa"/>
                </w:tcPr>
                <w:p w:rsidR="008E77A5" w:rsidRPr="00E7486F" w:rsidRDefault="00814724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lastRenderedPageBreak/>
                    <w:t>I’d do anything from Oliver – Lionel Bart (Film)</w:t>
                  </w:r>
                </w:p>
              </w:tc>
              <w:tc>
                <w:tcPr>
                  <w:tcW w:w="2216" w:type="dxa"/>
                </w:tcPr>
                <w:p w:rsidR="008E77A5" w:rsidRPr="00E7486F" w:rsidRDefault="00580E4B" w:rsidP="008E77A5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Ringmasters Barbershop Quartet</w:t>
                  </w:r>
                </w:p>
              </w:tc>
              <w:tc>
                <w:tcPr>
                  <w:tcW w:w="2217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8E77A5" w:rsidTr="00811A28">
              <w:tc>
                <w:tcPr>
                  <w:tcW w:w="2216" w:type="dxa"/>
                </w:tcPr>
                <w:p w:rsidR="008E77A5" w:rsidRPr="00E7486F" w:rsidRDefault="00814724" w:rsidP="00D64CA2">
                  <w:pPr>
                    <w:rPr>
                      <w:rFonts w:cstheme="minorHAnsi"/>
                      <w:sz w:val="20"/>
                    </w:rPr>
                  </w:pPr>
                  <w:r w:rsidRPr="00814724">
                    <w:rPr>
                      <w:rFonts w:cstheme="minorHAnsi"/>
                      <w:sz w:val="20"/>
                    </w:rPr>
                    <w:t>Haydn</w:t>
                  </w:r>
                  <w:r>
                    <w:rPr>
                      <w:rFonts w:cstheme="minorHAnsi"/>
                      <w:sz w:val="20"/>
                    </w:rPr>
                    <w:t xml:space="preserve"> (Classical)</w:t>
                  </w:r>
                  <w:r w:rsidRPr="00814724">
                    <w:rPr>
                      <w:rFonts w:cs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w="2216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8E77A5" w:rsidRPr="00E7486F" w:rsidRDefault="008E77A5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D64CA2" w:rsidTr="00811A28">
              <w:tc>
                <w:tcPr>
                  <w:tcW w:w="2216" w:type="dxa"/>
                </w:tcPr>
                <w:p w:rsidR="00D64CA2" w:rsidRPr="00814724" w:rsidRDefault="00D64CA2" w:rsidP="00D64CA2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Contemporary Graphic Score composers</w:t>
                  </w:r>
                </w:p>
              </w:tc>
              <w:tc>
                <w:tcPr>
                  <w:tcW w:w="2216" w:type="dxa"/>
                </w:tcPr>
                <w:p w:rsidR="00D64CA2" w:rsidRPr="00E7486F" w:rsidRDefault="00D64CA2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D64CA2" w:rsidRPr="00E7486F" w:rsidRDefault="00D64CA2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D64CA2" w:rsidTr="00811A28">
              <w:tc>
                <w:tcPr>
                  <w:tcW w:w="2216" w:type="dxa"/>
                </w:tcPr>
                <w:p w:rsidR="00D64CA2" w:rsidRDefault="001869F4" w:rsidP="00D64CA2">
                  <w:pPr>
                    <w:rPr>
                      <w:rFonts w:cstheme="minorHAnsi"/>
                      <w:sz w:val="20"/>
                    </w:rPr>
                  </w:pPr>
                  <w:r w:rsidRPr="001869F4">
                    <w:rPr>
                      <w:rFonts w:cstheme="minorHAnsi"/>
                      <w:sz w:val="20"/>
                    </w:rPr>
                    <w:t>One Day More’ from Les Misérables by Alain Boublil</w:t>
                  </w:r>
                  <w:r>
                    <w:rPr>
                      <w:rFonts w:cstheme="minorHAnsi"/>
                      <w:sz w:val="20"/>
                    </w:rPr>
                    <w:t xml:space="preserve"> (Musical Theatre)</w:t>
                  </w:r>
                </w:p>
              </w:tc>
              <w:tc>
                <w:tcPr>
                  <w:tcW w:w="2216" w:type="dxa"/>
                </w:tcPr>
                <w:p w:rsidR="00D64CA2" w:rsidRPr="00E7486F" w:rsidRDefault="00D64CA2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D64CA2" w:rsidRPr="00E7486F" w:rsidRDefault="00D64CA2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580E4B" w:rsidTr="00811A28">
              <w:tc>
                <w:tcPr>
                  <w:tcW w:w="2216" w:type="dxa"/>
                </w:tcPr>
                <w:p w:rsidR="00580E4B" w:rsidRPr="001869F4" w:rsidRDefault="00580E4B" w:rsidP="00D64CA2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Aaron Copland (Modern)</w:t>
                  </w:r>
                </w:p>
              </w:tc>
              <w:tc>
                <w:tcPr>
                  <w:tcW w:w="2216" w:type="dxa"/>
                </w:tcPr>
                <w:p w:rsidR="00580E4B" w:rsidRPr="00E7486F" w:rsidRDefault="00580E4B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17" w:type="dxa"/>
                </w:tcPr>
                <w:p w:rsidR="00580E4B" w:rsidRPr="00E7486F" w:rsidRDefault="00580E4B" w:rsidP="008E77A5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BE6294" w:rsidRPr="00BE6294" w:rsidRDefault="00BE6294" w:rsidP="007A42B3">
            <w:pPr>
              <w:rPr>
                <w:rFonts w:ascii="Calibri" w:eastAsia="Cambria" w:hAnsi="Calibri" w:cs="Times New Roman"/>
              </w:rPr>
            </w:pPr>
          </w:p>
        </w:tc>
      </w:tr>
      <w:tr w:rsidR="00BE6294" w:rsidTr="00EB7037">
        <w:tc>
          <w:tcPr>
            <w:tcW w:w="562" w:type="dxa"/>
          </w:tcPr>
          <w:p w:rsidR="00BE6294" w:rsidRPr="00BE6294" w:rsidRDefault="00BE6294" w:rsidP="00AD274A">
            <w:pPr>
              <w:rPr>
                <w:b/>
              </w:rPr>
            </w:pPr>
            <w:r w:rsidRPr="00BE6294">
              <w:rPr>
                <w:b/>
              </w:rPr>
              <w:lastRenderedPageBreak/>
              <w:t>Y6</w:t>
            </w:r>
          </w:p>
        </w:tc>
        <w:tc>
          <w:tcPr>
            <w:tcW w:w="6875" w:type="dxa"/>
          </w:tcPr>
          <w:p w:rsidR="00076BBA" w:rsidRPr="00076BBA" w:rsidRDefault="00076BBA" w:rsidP="00076BBA">
            <w:pPr>
              <w:spacing w:line="276" w:lineRule="auto"/>
              <w:rPr>
                <w:rFonts w:eastAsia="Calibri" w:cstheme="minorHAnsi"/>
                <w:b/>
                <w:lang w:val="en-GB"/>
              </w:rPr>
            </w:pPr>
            <w:r w:rsidRPr="00076BBA">
              <w:rPr>
                <w:rFonts w:eastAsia="Calibri" w:cstheme="minorHAnsi"/>
                <w:b/>
                <w:lang w:val="en-GB"/>
              </w:rPr>
              <w:t xml:space="preserve">Skills – Singing and Playing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 xml:space="preserve">Sing a wide range of unison and part songs including those that involve syncopated rhythms, observing phrasing, accurate pitching, diction and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 xml:space="preserve">appropriate style.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Continue to sing and play with a sense of ensemble, following performance directions with an increased understanding how different parts fit together.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Explore techniques to enhance the communication and lyrical meaning of a song or poem and apply to whole class, small group and solo performances.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Play rhythmic patterns accurately and expressively using instruments or body percussion in a range of time signatures and recognise if they are going out.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of time (e.g. speeding up or slowing down).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 xml:space="preserve">Maintain a rhythmic or melodic part as part of a multi-layered piece, performing accurately and expressively.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Identify, recall and describe melodic patterns in songs and music and perform using voice or tuned instruments.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Play chord progressions, drones or bass lines and use them to accompany a song.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knowledge of scales to explore intervals, sequences and chromatic scales.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range of dynamics, tempo, articulation when singing and playing, responding to musical symbols and vocabulary accurately (e.g. pp, p mp, mf, f, ff, &lt;, &gt; accelerando, rallentando, staccato, legato).</w:t>
            </w:r>
          </w:p>
          <w:p w:rsid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Develop understanding of different musical roles (e.g. conductor, musicians, performer, audience).</w:t>
            </w:r>
          </w:p>
          <w:p w:rsid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</w:p>
          <w:p w:rsid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b/>
                <w:lang w:val="en-GB"/>
              </w:rPr>
            </w:pP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b/>
                <w:lang w:val="en-GB"/>
              </w:rPr>
            </w:pPr>
            <w:r w:rsidRPr="00076BBA">
              <w:rPr>
                <w:rFonts w:eastAsia="Calibri" w:cstheme="minorHAnsi"/>
                <w:b/>
                <w:lang w:val="en-GB"/>
              </w:rPr>
              <w:lastRenderedPageBreak/>
              <w:t>Skills -  Listening to include knowledge about     Genre/History/Musicians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 xml:space="preserve">Listen to music with an increasing understanding of stories, origins and traditions, history and social context of the music they listen to, sing and play.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Continue to listen, compare and evaluate music from a diverse range of genres, styles and musical periods.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Develop understanding of a particular musical style or genre, identifying key influences, shared characteristics and musical techniques used.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a range of musical vocabulary to describe music commenting on features such as instruments, time signature, dynamics, tempo, timbre, pitch, articulation.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Analyse songs, exploring lyrics and identifying structural features (e.g. verse, chorus, bridge).</w:t>
            </w:r>
          </w:p>
          <w:p w:rsid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Understand how harmony can be used to create moods and atmosphere (major/minor/consonant/dissonant) and listen out for these features in the music they play and listen to.</w:t>
            </w:r>
          </w:p>
          <w:p w:rsid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b/>
                <w:lang w:val="en-GB"/>
              </w:rPr>
              <w:t>Skills – Composition and Improvisation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Improvise vocal and instrumental effects as a class and in small groups.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voices and instruments creatively, making subtle changes to timbre, articulation, pitch and dynamics to achieve effects or create styles, moods and atmosphere.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Understand and explore how harmony can be used to create moods and atmosphere (major/minor/consonant/dissonant).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Create extended compositions, organising rhythmic ideas into a structure (e.g. creating 16-beat rhythms).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song structures as a basis for a composition (e.g. composing lyrics).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lastRenderedPageBreak/>
              <w:t>Compose and perform music for a specific occasion, using a combination of lyrics, melody and harmony.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Evaluate own and others’ work, explaining ideas using musical vocabulary and suggesting ways to improve.</w:t>
            </w:r>
          </w:p>
          <w:p w:rsid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b/>
                <w:lang w:val="en-GB"/>
              </w:rPr>
              <w:t xml:space="preserve">Skills </w:t>
            </w:r>
            <w:r>
              <w:rPr>
                <w:rFonts w:eastAsia="Calibri" w:cstheme="minorHAnsi"/>
                <w:b/>
                <w:lang w:val="en-GB"/>
              </w:rPr>
              <w:t>–</w:t>
            </w:r>
            <w:r w:rsidRPr="00076BBA">
              <w:rPr>
                <w:rFonts w:eastAsia="Calibri" w:cstheme="minorHAnsi"/>
                <w:b/>
                <w:lang w:val="en-GB"/>
              </w:rPr>
              <w:t xml:space="preserve"> Notation</w:t>
            </w:r>
            <w:r>
              <w:rPr>
                <w:rFonts w:eastAsia="Calibri" w:cstheme="minorHAnsi"/>
                <w:b/>
                <w:lang w:val="en-GB"/>
              </w:rPr>
              <w:t xml:space="preserve">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and perform a range of rhythmic notations and further develop understanding of note durations (semibreve, minim, crochet, quaver, crotchet rest and quaver rest).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Develop understanding of time signatures (3/4 and 4/4, 6/8).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Read and perform, with greater accuracy, from pitch notation.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Read and perform from graphic notation.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Continue to represent compositions using graphic and standard notations.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 xml:space="preserve">Notate melodies and chords using staff or informal notation. 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  <w:r w:rsidRPr="00076BBA">
              <w:rPr>
                <w:rFonts w:eastAsia="Calibri" w:cstheme="minorHAnsi"/>
                <w:lang w:val="en-GB"/>
              </w:rPr>
              <w:t>Use and understand a range of musical symbols (e.g. pp, p mp, mf, f, ff, &lt;, &gt;) and apply them to compositions.</w:t>
            </w: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</w:p>
          <w:p w:rsidR="00076BBA" w:rsidRPr="00076BBA" w:rsidRDefault="00076BBA" w:rsidP="00076BBA">
            <w:pPr>
              <w:spacing w:line="276" w:lineRule="auto"/>
              <w:ind w:left="360"/>
              <w:rPr>
                <w:rFonts w:eastAsia="Calibri" w:cstheme="minorHAnsi"/>
                <w:lang w:val="en-GB"/>
              </w:rPr>
            </w:pPr>
          </w:p>
          <w:p w:rsidR="00BE6294" w:rsidRPr="004E73A3" w:rsidRDefault="00BE6294" w:rsidP="004E73A3">
            <w:pPr>
              <w:spacing w:line="276" w:lineRule="auto"/>
              <w:rPr>
                <w:rFonts w:eastAsia="Calibri" w:cstheme="minorHAnsi"/>
                <w:lang w:val="en-GB"/>
              </w:rPr>
            </w:pPr>
          </w:p>
        </w:tc>
        <w:tc>
          <w:tcPr>
            <w:tcW w:w="6875" w:type="dxa"/>
          </w:tcPr>
          <w:p w:rsidR="00076BBA" w:rsidRPr="00076BBA" w:rsidRDefault="00076BBA" w:rsidP="00076BBA">
            <w:pPr>
              <w:rPr>
                <w:rFonts w:cstheme="minorHAnsi"/>
                <w:sz w:val="20"/>
                <w:szCs w:val="20"/>
              </w:rPr>
            </w:pPr>
            <w:r w:rsidRPr="00076BBA">
              <w:rPr>
                <w:rFonts w:cstheme="minorHAnsi"/>
                <w:sz w:val="20"/>
                <w:szCs w:val="20"/>
              </w:rPr>
              <w:lastRenderedPageBreak/>
              <w:t>Confidently name a range of most percussion instruments in school – pitched and unpitched.</w:t>
            </w:r>
          </w:p>
          <w:p w:rsidR="00076BBA" w:rsidRPr="00076BBA" w:rsidRDefault="00076BBA" w:rsidP="00076BBA">
            <w:pPr>
              <w:rPr>
                <w:rFonts w:cstheme="minorHAnsi"/>
                <w:sz w:val="20"/>
                <w:szCs w:val="20"/>
              </w:rPr>
            </w:pPr>
            <w:r w:rsidRPr="00076BBA">
              <w:rPr>
                <w:rFonts w:cstheme="minorHAnsi"/>
                <w:sz w:val="20"/>
                <w:szCs w:val="20"/>
              </w:rPr>
              <w:t>Recognise the different timbres of at least four orchestral instruments e.g. flute, cello, trumpet, bassoon, timpani.</w:t>
            </w:r>
          </w:p>
          <w:p w:rsidR="00076BBA" w:rsidRPr="00076BBA" w:rsidRDefault="00076BBA" w:rsidP="00076BBA">
            <w:pPr>
              <w:rPr>
                <w:rFonts w:cstheme="minorHAnsi"/>
                <w:sz w:val="20"/>
                <w:szCs w:val="20"/>
              </w:rPr>
            </w:pPr>
            <w:r w:rsidRPr="00076BBA">
              <w:rPr>
                <w:rFonts w:cstheme="minorHAnsi"/>
                <w:sz w:val="20"/>
                <w:szCs w:val="20"/>
              </w:rPr>
              <w:t>Name a crotchet, quaver, minim, rest (crotchet and quaver) and semibreve and use them in my work.</w:t>
            </w:r>
          </w:p>
          <w:p w:rsidR="00076BBA" w:rsidRPr="00076BBA" w:rsidRDefault="00076BBA" w:rsidP="00076BBA">
            <w:pPr>
              <w:rPr>
                <w:rFonts w:cstheme="minorHAnsi"/>
                <w:sz w:val="20"/>
                <w:szCs w:val="20"/>
              </w:rPr>
            </w:pPr>
            <w:r w:rsidRPr="00076BBA">
              <w:rPr>
                <w:rFonts w:cstheme="minorHAnsi"/>
                <w:sz w:val="20"/>
                <w:szCs w:val="20"/>
              </w:rPr>
              <w:t>Know what harmony means.</w:t>
            </w:r>
          </w:p>
          <w:p w:rsidR="00076BBA" w:rsidRPr="00076BBA" w:rsidRDefault="00076BBA" w:rsidP="00076BBA">
            <w:pPr>
              <w:rPr>
                <w:rFonts w:cstheme="minorHAnsi"/>
                <w:sz w:val="20"/>
                <w:szCs w:val="20"/>
              </w:rPr>
            </w:pPr>
            <w:r w:rsidRPr="00076BBA">
              <w:rPr>
                <w:rFonts w:cstheme="minorHAnsi"/>
                <w:sz w:val="20"/>
                <w:szCs w:val="20"/>
              </w:rPr>
              <w:t>Know that music is written using a major or minor key.</w:t>
            </w:r>
          </w:p>
          <w:p w:rsidR="00076BBA" w:rsidRPr="00076BBA" w:rsidRDefault="00076BBA" w:rsidP="00076BBA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6BBA">
              <w:rPr>
                <w:rFonts w:cstheme="minorHAnsi"/>
                <w:sz w:val="20"/>
                <w:szCs w:val="20"/>
              </w:rPr>
              <w:t xml:space="preserve">In dynamics know that p (piano) means soft, f (forte) means loud and mf (mezzo forte) means moderately loud </w:t>
            </w:r>
            <w:r w:rsidRPr="00076BBA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&gt; means diminuendo/decrescendo and </w:t>
            </w:r>
            <w:r w:rsidRPr="00076BB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&lt; means crescendo. ff (fortissimo) very loud and pp (pianissimo) very soft. mp (mezzo piano) means moderately soft. </w:t>
            </w:r>
          </w:p>
          <w:p w:rsidR="00D118DD" w:rsidRDefault="00D118DD" w:rsidP="00076BBA">
            <w:pPr>
              <w:rPr>
                <w:rFonts w:ascii="Calibri" w:eastAsia="Cambria" w:hAnsi="Calibri" w:cs="Times New Roman"/>
                <w:color w:val="FF0000"/>
              </w:rPr>
            </w:pPr>
            <w:r w:rsidRPr="00C748D8">
              <w:rPr>
                <w:rFonts w:ascii="Calibri" w:eastAsia="Cambria" w:hAnsi="Calibri" w:cs="Times New Roman"/>
                <w:sz w:val="20"/>
              </w:rPr>
              <w:t xml:space="preserve">To be able to </w:t>
            </w:r>
            <w:r>
              <w:rPr>
                <w:rFonts w:ascii="Calibri" w:eastAsia="Cambria" w:hAnsi="Calibri" w:cs="Times New Roman"/>
                <w:sz w:val="20"/>
              </w:rPr>
              <w:t xml:space="preserve">add a selection of musical pieces or Composers to a history of music timeline covering at least four periods.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7"/>
            </w:tblGrid>
            <w:tr w:rsidR="00076BBA" w:rsidTr="00811A28">
              <w:tc>
                <w:tcPr>
                  <w:tcW w:w="2216" w:type="dxa"/>
                </w:tcPr>
                <w:p w:rsidR="00076BBA" w:rsidRPr="00E7486F" w:rsidRDefault="00076BBA" w:rsidP="00076BBA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 xml:space="preserve">Western Classical Tradition and Film </w:t>
                  </w:r>
                </w:p>
              </w:tc>
              <w:tc>
                <w:tcPr>
                  <w:tcW w:w="2216" w:type="dxa"/>
                </w:tcPr>
                <w:p w:rsidR="00076BBA" w:rsidRPr="00E7486F" w:rsidRDefault="00076BBA" w:rsidP="00076BBA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>Popular Music</w:t>
                  </w:r>
                </w:p>
              </w:tc>
              <w:tc>
                <w:tcPr>
                  <w:tcW w:w="2217" w:type="dxa"/>
                </w:tcPr>
                <w:p w:rsidR="00076BBA" w:rsidRPr="00E7486F" w:rsidRDefault="00076BBA" w:rsidP="00076BBA">
                  <w:pPr>
                    <w:rPr>
                      <w:rFonts w:cstheme="minorHAnsi"/>
                      <w:sz w:val="20"/>
                    </w:rPr>
                  </w:pPr>
                  <w:r w:rsidRPr="00E7486F">
                    <w:rPr>
                      <w:rFonts w:cstheme="minorHAnsi"/>
                      <w:sz w:val="20"/>
                    </w:rPr>
                    <w:t>Musical traditions</w:t>
                  </w: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E7486F" w:rsidRDefault="00E3714C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Faure (Romantic)</w:t>
                  </w:r>
                </w:p>
              </w:tc>
              <w:tc>
                <w:tcPr>
                  <w:tcW w:w="2216" w:type="dxa"/>
                </w:tcPr>
                <w:p w:rsidR="00754E54" w:rsidRDefault="00E3714C" w:rsidP="00076BBA">
                  <w:pPr>
                    <w:rPr>
                      <w:rFonts w:cstheme="minorHAnsi"/>
                      <w:i/>
                      <w:iCs/>
                      <w:sz w:val="20"/>
                      <w:lang w:val="en-GB"/>
                    </w:rPr>
                  </w:pPr>
                  <w:r w:rsidRPr="00E3714C">
                    <w:rPr>
                      <w:rFonts w:cstheme="minorHAnsi"/>
                      <w:sz w:val="20"/>
                      <w:lang w:val="en-GB"/>
                    </w:rPr>
                    <w:t>The Sugarhill Gang’s </w:t>
                  </w:r>
                  <w:r w:rsidRPr="00E3714C">
                    <w:rPr>
                      <w:rFonts w:cstheme="minorHAnsi"/>
                      <w:i/>
                      <w:iCs/>
                      <w:sz w:val="20"/>
                      <w:lang w:val="en-GB"/>
                    </w:rPr>
                    <w:t xml:space="preserve">Rapper’s </w:t>
                  </w:r>
                </w:p>
                <w:p w:rsidR="00076BBA" w:rsidRPr="00E7486F" w:rsidRDefault="00754E54" w:rsidP="00076BBA">
                  <w:pPr>
                    <w:rPr>
                      <w:rFonts w:cstheme="minorHAnsi"/>
                      <w:sz w:val="20"/>
                    </w:rPr>
                  </w:pPr>
                  <w:r w:rsidRPr="00754E54">
                    <w:rPr>
                      <w:rFonts w:cstheme="minorHAnsi"/>
                      <w:i/>
                      <w:iCs/>
                      <w:sz w:val="20"/>
                    </w:rPr>
                    <w:t>Planet Rock by Afrika Bambaataa &amp; Soulsonic Force.</w:t>
                  </w:r>
                  <w:r w:rsidRPr="00754E54">
                    <w:rPr>
                      <w:rFonts w:cstheme="minorHAnsi"/>
                      <w:i/>
                      <w:iCs/>
                      <w:sz w:val="20"/>
                      <w:lang w:val="en-GB"/>
                    </w:rPr>
                    <w:t xml:space="preserve"> </w:t>
                  </w:r>
                  <w:r w:rsidR="00E3714C" w:rsidRPr="00E3714C">
                    <w:rPr>
                      <w:rFonts w:cstheme="minorHAnsi"/>
                      <w:i/>
                      <w:iCs/>
                      <w:sz w:val="20"/>
                      <w:lang w:val="en-GB"/>
                    </w:rPr>
                    <w:t>Delight</w:t>
                  </w:r>
                  <w:r>
                    <w:rPr>
                      <w:rFonts w:cstheme="minorHAnsi"/>
                      <w:i/>
                      <w:iCs/>
                      <w:sz w:val="20"/>
                      <w:lang w:val="en-GB"/>
                    </w:rPr>
                    <w:t xml:space="preserve"> </w:t>
                  </w:r>
                  <w:r w:rsidR="00E3714C" w:rsidRPr="00E3714C">
                    <w:rPr>
                      <w:rFonts w:cstheme="minorHAnsi"/>
                      <w:sz w:val="20"/>
                      <w:lang w:val="en-GB"/>
                    </w:rPr>
                    <w:t> </w:t>
                  </w:r>
                </w:p>
              </w:tc>
              <w:tc>
                <w:tcPr>
                  <w:tcW w:w="2217" w:type="dxa"/>
                </w:tcPr>
                <w:p w:rsidR="00076BBA" w:rsidRPr="00E7486F" w:rsidRDefault="00754E54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Djembe African Drumming</w:t>
                  </w: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E7486F" w:rsidRDefault="00E3714C" w:rsidP="00076BBA">
                  <w:pPr>
                    <w:rPr>
                      <w:rFonts w:cstheme="minorHAnsi"/>
                      <w:sz w:val="20"/>
                    </w:rPr>
                  </w:pPr>
                  <w:r w:rsidRPr="00E3714C">
                    <w:rPr>
                      <w:rFonts w:cstheme="minorHAnsi"/>
                      <w:sz w:val="20"/>
                    </w:rPr>
                    <w:t>Rautavaara</w:t>
                  </w:r>
                  <w:r>
                    <w:rPr>
                      <w:rFonts w:cstheme="minorHAnsi"/>
                      <w:sz w:val="20"/>
                    </w:rPr>
                    <w:t xml:space="preserve"> (Modern)</w:t>
                  </w:r>
                </w:p>
              </w:tc>
              <w:tc>
                <w:tcPr>
                  <w:tcW w:w="2216" w:type="dxa"/>
                </w:tcPr>
                <w:p w:rsidR="00076BBA" w:rsidRPr="00E7486F" w:rsidRDefault="00754E54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The Beatles – Hide your love away</w:t>
                  </w:r>
                  <w:r w:rsidR="00D6658A">
                    <w:rPr>
                      <w:rFonts w:cstheme="minorHAnsi"/>
                      <w:sz w:val="20"/>
                    </w:rPr>
                    <w:t>, Hey Jude</w:t>
                  </w:r>
                </w:p>
              </w:tc>
              <w:tc>
                <w:tcPr>
                  <w:tcW w:w="2217" w:type="dxa"/>
                </w:tcPr>
                <w:p w:rsidR="00076BBA" w:rsidRPr="00E7486F" w:rsidRDefault="00754E54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Romany, Gumboot and Saman Dancing – body percussion</w:t>
                  </w: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E7486F" w:rsidRDefault="000F32C2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Hans Zimmer (film)</w:t>
                  </w:r>
                </w:p>
              </w:tc>
              <w:tc>
                <w:tcPr>
                  <w:tcW w:w="2216" w:type="dxa"/>
                </w:tcPr>
                <w:p w:rsidR="00076BBA" w:rsidRPr="00E7486F" w:rsidRDefault="00073DD7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Elvis Presley</w:t>
                  </w:r>
                </w:p>
              </w:tc>
              <w:tc>
                <w:tcPr>
                  <w:tcW w:w="2217" w:type="dxa"/>
                </w:tcPr>
                <w:p w:rsidR="00076BBA" w:rsidRPr="00E7486F" w:rsidRDefault="00073DD7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God save the Queen</w:t>
                  </w: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E7486F" w:rsidRDefault="000F32C2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Cole Porter, Gilbert and Sullivan, Andrew Lloyd Webber (Musical Theatre)</w:t>
                  </w:r>
                </w:p>
              </w:tc>
              <w:tc>
                <w:tcPr>
                  <w:tcW w:w="2216" w:type="dxa"/>
                </w:tcPr>
                <w:p w:rsidR="00076BBA" w:rsidRPr="00E7486F" w:rsidRDefault="00073DD7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Aretha Franklin - Soul</w:t>
                  </w:r>
                </w:p>
              </w:tc>
              <w:tc>
                <w:tcPr>
                  <w:tcW w:w="2217" w:type="dxa"/>
                </w:tcPr>
                <w:p w:rsidR="00076BBA" w:rsidRPr="00E7486F" w:rsidRDefault="00D6658A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Gamelan Music</w:t>
                  </w: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E7486F" w:rsidRDefault="00073DD7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Mozart (Classical)</w:t>
                  </w:r>
                </w:p>
              </w:tc>
              <w:tc>
                <w:tcPr>
                  <w:tcW w:w="2216" w:type="dxa"/>
                </w:tcPr>
                <w:p w:rsidR="00076BBA" w:rsidRPr="00E7486F" w:rsidRDefault="00073DD7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Dusty Springfield</w:t>
                  </w:r>
                </w:p>
              </w:tc>
              <w:tc>
                <w:tcPr>
                  <w:tcW w:w="2217" w:type="dxa"/>
                </w:tcPr>
                <w:p w:rsidR="00076BBA" w:rsidRPr="00E7486F" w:rsidRDefault="00076BBA" w:rsidP="00076BBA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E7486F" w:rsidRDefault="00073DD7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Poulenc (Modern)</w:t>
                  </w:r>
                </w:p>
              </w:tc>
              <w:tc>
                <w:tcPr>
                  <w:tcW w:w="2216" w:type="dxa"/>
                </w:tcPr>
                <w:p w:rsidR="00076BBA" w:rsidRPr="00E7486F" w:rsidRDefault="00D6658A" w:rsidP="00076BBA">
                  <w:pPr>
                    <w:rPr>
                      <w:rFonts w:cstheme="minorHAnsi"/>
                      <w:sz w:val="20"/>
                    </w:rPr>
                  </w:pPr>
                  <w:r w:rsidRPr="00D6658A">
                    <w:rPr>
                      <w:rFonts w:cstheme="minorHAnsi"/>
                      <w:sz w:val="20"/>
                    </w:rPr>
                    <w:t>Funk, Disco, 80s Synth</w:t>
                  </w:r>
                  <w:r w:rsidR="00460740">
                    <w:rPr>
                      <w:rFonts w:cstheme="minorHAnsi"/>
                      <w:sz w:val="20"/>
                    </w:rPr>
                    <w:t>/</w:t>
                  </w:r>
                  <w:r w:rsidRPr="00D6658A">
                    <w:rPr>
                      <w:rFonts w:cstheme="minorHAnsi"/>
                      <w:sz w:val="20"/>
                    </w:rPr>
                    <w:t>pop</w:t>
                  </w:r>
                </w:p>
              </w:tc>
              <w:tc>
                <w:tcPr>
                  <w:tcW w:w="2217" w:type="dxa"/>
                </w:tcPr>
                <w:p w:rsidR="00076BBA" w:rsidRPr="00E7486F" w:rsidRDefault="00076BBA" w:rsidP="00076BBA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6BBA" w:rsidTr="00811A28">
              <w:tc>
                <w:tcPr>
                  <w:tcW w:w="2216" w:type="dxa"/>
                </w:tcPr>
                <w:p w:rsidR="00076BBA" w:rsidRPr="00814724" w:rsidRDefault="00D6658A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Copland and Britten (Modern)</w:t>
                  </w:r>
                </w:p>
              </w:tc>
              <w:tc>
                <w:tcPr>
                  <w:tcW w:w="2216" w:type="dxa"/>
                </w:tcPr>
                <w:p w:rsidR="00076BBA" w:rsidRPr="00E7486F" w:rsidRDefault="00460740" w:rsidP="00076BB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WW2 songs/music – Vera Lynn, Glenn Miller and George Formby</w:t>
                  </w:r>
                </w:p>
              </w:tc>
              <w:tc>
                <w:tcPr>
                  <w:tcW w:w="2217" w:type="dxa"/>
                </w:tcPr>
                <w:p w:rsidR="00076BBA" w:rsidRPr="00E7486F" w:rsidRDefault="00076BBA" w:rsidP="00076BBA">
                  <w:pPr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076BBA" w:rsidRPr="00BE6294" w:rsidRDefault="00076BBA" w:rsidP="00076BBA">
            <w:pPr>
              <w:rPr>
                <w:rFonts w:ascii="Calibri" w:eastAsia="Cambria" w:hAnsi="Calibri" w:cs="Times New Roman"/>
                <w:color w:val="FF0000"/>
              </w:rPr>
            </w:pPr>
          </w:p>
        </w:tc>
      </w:tr>
    </w:tbl>
    <w:p w:rsidR="00FA4D9B" w:rsidRDefault="00FA4D9B" w:rsidP="00AD274A">
      <w:pPr>
        <w:spacing w:after="0"/>
      </w:pPr>
    </w:p>
    <w:sectPr w:rsidR="00FA4D9B" w:rsidSect="00AD274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4F" w:rsidRDefault="00BA154F" w:rsidP="001312CF">
      <w:pPr>
        <w:spacing w:after="0" w:line="240" w:lineRule="auto"/>
      </w:pPr>
      <w:r>
        <w:separator/>
      </w:r>
    </w:p>
  </w:endnote>
  <w:endnote w:type="continuationSeparator" w:id="0">
    <w:p w:rsidR="00BA154F" w:rsidRDefault="00BA154F" w:rsidP="0013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4F" w:rsidRDefault="00BA154F" w:rsidP="001312CF">
      <w:pPr>
        <w:spacing w:after="0" w:line="240" w:lineRule="auto"/>
      </w:pPr>
      <w:r>
        <w:separator/>
      </w:r>
    </w:p>
  </w:footnote>
  <w:footnote w:type="continuationSeparator" w:id="0">
    <w:p w:rsidR="00BA154F" w:rsidRDefault="00BA154F" w:rsidP="0013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96" w:rsidRPr="00104156" w:rsidRDefault="00727696" w:rsidP="00104156">
    <w:pPr>
      <w:pStyle w:val="Header"/>
      <w:jc w:val="center"/>
      <w:rPr>
        <w:rFonts w:ascii="Calibri" w:eastAsia="Calibri" w:hAnsi="Calibri" w:cs="Times New Roman"/>
        <w:color w:val="C00000"/>
        <w:sz w:val="28"/>
        <w:szCs w:val="28"/>
        <w:lang w:val="en-GB"/>
      </w:rPr>
    </w:pPr>
    <w:r w:rsidRPr="00104156">
      <w:rPr>
        <w:rFonts w:ascii="Calibri" w:eastAsia="Calibri" w:hAnsi="Calibri" w:cs="Times New Roman"/>
        <w:noProof/>
        <w:color w:val="C00000"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1C8FD752" wp14:editId="554426BA">
          <wp:simplePos x="0" y="0"/>
          <wp:positionH relativeFrom="column">
            <wp:posOffset>8336280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156">
      <w:rPr>
        <w:rFonts w:ascii="Calibri" w:eastAsia="Calibri" w:hAnsi="Calibri" w:cs="Times New Roman"/>
        <w:noProof/>
        <w:color w:val="C00000"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010A7752" wp14:editId="09902337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156">
      <w:rPr>
        <w:rFonts w:ascii="Calibri" w:eastAsia="Calibri" w:hAnsi="Calibri" w:cs="Times New Roman"/>
        <w:color w:val="C00000"/>
        <w:sz w:val="28"/>
        <w:szCs w:val="28"/>
        <w:lang w:val="en-GB"/>
      </w:rPr>
      <w:t>DINGLEWELL JUNIOR SCHOOL</w:t>
    </w:r>
  </w:p>
  <w:p w:rsidR="00727696" w:rsidRPr="00104156" w:rsidRDefault="00727696" w:rsidP="0010415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olor w:val="C00000"/>
        <w:sz w:val="28"/>
        <w:szCs w:val="28"/>
        <w:lang w:val="en-GB"/>
      </w:rPr>
    </w:pPr>
    <w:r w:rsidRPr="00104156">
      <w:rPr>
        <w:rFonts w:ascii="Calibri" w:eastAsia="Calibri" w:hAnsi="Calibri" w:cs="Times New Roman"/>
        <w:color w:val="C00000"/>
        <w:sz w:val="28"/>
        <w:szCs w:val="28"/>
        <w:lang w:val="en-GB"/>
      </w:rPr>
      <w:t xml:space="preserve">PROGRESSION OF SKILLS </w:t>
    </w:r>
    <w:r>
      <w:rPr>
        <w:rFonts w:ascii="Calibri" w:eastAsia="Calibri" w:hAnsi="Calibri" w:cs="Times New Roman"/>
        <w:color w:val="C00000"/>
        <w:sz w:val="28"/>
        <w:szCs w:val="28"/>
        <w:lang w:val="en-GB"/>
      </w:rPr>
      <w:t xml:space="preserve">&amp; KNOWLEDGE </w:t>
    </w:r>
    <w:r w:rsidRPr="00104156">
      <w:rPr>
        <w:rFonts w:ascii="Calibri" w:eastAsia="Calibri" w:hAnsi="Calibri" w:cs="Times New Roman"/>
        <w:color w:val="C00000"/>
        <w:sz w:val="28"/>
        <w:szCs w:val="28"/>
        <w:lang w:val="en-GB"/>
      </w:rPr>
      <w:t xml:space="preserve">– </w:t>
    </w:r>
    <w:r>
      <w:rPr>
        <w:rFonts w:ascii="Calibri" w:eastAsia="Calibri" w:hAnsi="Calibri" w:cs="Times New Roman"/>
        <w:color w:val="C00000"/>
        <w:sz w:val="28"/>
        <w:szCs w:val="28"/>
        <w:lang w:val="en-GB"/>
      </w:rPr>
      <w:t>MUSIC</w:t>
    </w:r>
  </w:p>
  <w:p w:rsidR="00727696" w:rsidRDefault="0072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1F"/>
    <w:multiLevelType w:val="hybridMultilevel"/>
    <w:tmpl w:val="3FFA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BAD"/>
    <w:multiLevelType w:val="hybridMultilevel"/>
    <w:tmpl w:val="3A46F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843"/>
    <w:multiLevelType w:val="hybridMultilevel"/>
    <w:tmpl w:val="00DAF5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323856">
      <w:numFmt w:val="bullet"/>
      <w:lvlText w:val="•"/>
      <w:lvlJc w:val="left"/>
      <w:pPr>
        <w:ind w:left="1800" w:hanging="72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8EE"/>
    <w:multiLevelType w:val="hybridMultilevel"/>
    <w:tmpl w:val="4C1E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3F1F"/>
    <w:multiLevelType w:val="hybridMultilevel"/>
    <w:tmpl w:val="AB1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71CE2"/>
    <w:multiLevelType w:val="hybridMultilevel"/>
    <w:tmpl w:val="80C0D2A2"/>
    <w:lvl w:ilvl="0" w:tplc="5DAA9AE4">
      <w:numFmt w:val="bullet"/>
      <w:lvlText w:val="•"/>
      <w:lvlJc w:val="left"/>
      <w:pPr>
        <w:ind w:left="1080" w:hanging="72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7499"/>
    <w:multiLevelType w:val="hybridMultilevel"/>
    <w:tmpl w:val="B66C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09C6"/>
    <w:multiLevelType w:val="hybridMultilevel"/>
    <w:tmpl w:val="30BC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5A46"/>
    <w:multiLevelType w:val="hybridMultilevel"/>
    <w:tmpl w:val="0680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4256"/>
    <w:multiLevelType w:val="hybridMultilevel"/>
    <w:tmpl w:val="4840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7DB3"/>
    <w:multiLevelType w:val="hybridMultilevel"/>
    <w:tmpl w:val="2C22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D05"/>
    <w:multiLevelType w:val="hybridMultilevel"/>
    <w:tmpl w:val="7A64D248"/>
    <w:lvl w:ilvl="0" w:tplc="362A76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0ABF"/>
    <w:multiLevelType w:val="hybridMultilevel"/>
    <w:tmpl w:val="B4E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D50FE"/>
    <w:multiLevelType w:val="hybridMultilevel"/>
    <w:tmpl w:val="ABB0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5D9B"/>
    <w:multiLevelType w:val="hybridMultilevel"/>
    <w:tmpl w:val="AD94A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E61045"/>
    <w:multiLevelType w:val="hybridMultilevel"/>
    <w:tmpl w:val="0768765A"/>
    <w:lvl w:ilvl="0" w:tplc="5DAA9AE4">
      <w:numFmt w:val="bullet"/>
      <w:lvlText w:val="•"/>
      <w:lvlJc w:val="left"/>
      <w:pPr>
        <w:ind w:left="1080" w:hanging="72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E0E5D"/>
    <w:multiLevelType w:val="hybridMultilevel"/>
    <w:tmpl w:val="95A0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0D1"/>
    <w:multiLevelType w:val="hybridMultilevel"/>
    <w:tmpl w:val="050610DE"/>
    <w:lvl w:ilvl="0" w:tplc="362A76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3187E"/>
    <w:multiLevelType w:val="hybridMultilevel"/>
    <w:tmpl w:val="4632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0BA"/>
    <w:multiLevelType w:val="hybridMultilevel"/>
    <w:tmpl w:val="37FE7EA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36A5B92"/>
    <w:multiLevelType w:val="hybridMultilevel"/>
    <w:tmpl w:val="46B8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A7AE0"/>
    <w:multiLevelType w:val="hybridMultilevel"/>
    <w:tmpl w:val="7E88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59DC"/>
    <w:multiLevelType w:val="hybridMultilevel"/>
    <w:tmpl w:val="232C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E4D21"/>
    <w:multiLevelType w:val="hybridMultilevel"/>
    <w:tmpl w:val="69EE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FD1"/>
    <w:multiLevelType w:val="hybridMultilevel"/>
    <w:tmpl w:val="AE44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41EF"/>
    <w:multiLevelType w:val="hybridMultilevel"/>
    <w:tmpl w:val="4DBC9D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85C2C"/>
    <w:multiLevelType w:val="hybridMultilevel"/>
    <w:tmpl w:val="81702A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0E3AD8"/>
    <w:multiLevelType w:val="hybridMultilevel"/>
    <w:tmpl w:val="52A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D7D50"/>
    <w:multiLevelType w:val="hybridMultilevel"/>
    <w:tmpl w:val="90AA347A"/>
    <w:lvl w:ilvl="0" w:tplc="5DAA9AE4">
      <w:numFmt w:val="bullet"/>
      <w:lvlText w:val="•"/>
      <w:lvlJc w:val="left"/>
      <w:pPr>
        <w:ind w:left="1080" w:hanging="72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50F94"/>
    <w:multiLevelType w:val="hybridMultilevel"/>
    <w:tmpl w:val="C9BA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6"/>
  </w:num>
  <w:num w:numId="5">
    <w:abstractNumId w:val="27"/>
  </w:num>
  <w:num w:numId="6">
    <w:abstractNumId w:val="9"/>
  </w:num>
  <w:num w:numId="7">
    <w:abstractNumId w:val="4"/>
  </w:num>
  <w:num w:numId="8">
    <w:abstractNumId w:val="12"/>
  </w:num>
  <w:num w:numId="9">
    <w:abstractNumId w:val="29"/>
  </w:num>
  <w:num w:numId="10">
    <w:abstractNumId w:val="25"/>
  </w:num>
  <w:num w:numId="11">
    <w:abstractNumId w:val="2"/>
  </w:num>
  <w:num w:numId="12">
    <w:abstractNumId w:val="23"/>
  </w:num>
  <w:num w:numId="13">
    <w:abstractNumId w:val="2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20"/>
  </w:num>
  <w:num w:numId="19">
    <w:abstractNumId w:val="1"/>
  </w:num>
  <w:num w:numId="20">
    <w:abstractNumId w:val="5"/>
  </w:num>
  <w:num w:numId="21">
    <w:abstractNumId w:val="3"/>
  </w:num>
  <w:num w:numId="22">
    <w:abstractNumId w:val="28"/>
  </w:num>
  <w:num w:numId="23">
    <w:abstractNumId w:val="19"/>
  </w:num>
  <w:num w:numId="24">
    <w:abstractNumId w:val="22"/>
  </w:num>
  <w:num w:numId="25">
    <w:abstractNumId w:val="13"/>
  </w:num>
  <w:num w:numId="26">
    <w:abstractNumId w:val="10"/>
  </w:num>
  <w:num w:numId="27">
    <w:abstractNumId w:val="16"/>
  </w:num>
  <w:num w:numId="28">
    <w:abstractNumId w:val="26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A"/>
    <w:rsid w:val="000364BD"/>
    <w:rsid w:val="00073DD7"/>
    <w:rsid w:val="00076BBA"/>
    <w:rsid w:val="000D533E"/>
    <w:rsid w:val="000F32C2"/>
    <w:rsid w:val="00104156"/>
    <w:rsid w:val="00112AFA"/>
    <w:rsid w:val="00126199"/>
    <w:rsid w:val="001312CF"/>
    <w:rsid w:val="00134F83"/>
    <w:rsid w:val="00155A9F"/>
    <w:rsid w:val="001869F4"/>
    <w:rsid w:val="001922C3"/>
    <w:rsid w:val="00263198"/>
    <w:rsid w:val="00287BC5"/>
    <w:rsid w:val="002A6D5A"/>
    <w:rsid w:val="002B5068"/>
    <w:rsid w:val="00312ED1"/>
    <w:rsid w:val="003855E8"/>
    <w:rsid w:val="00460740"/>
    <w:rsid w:val="004E73A3"/>
    <w:rsid w:val="004F4CC0"/>
    <w:rsid w:val="005710DE"/>
    <w:rsid w:val="00580E4B"/>
    <w:rsid w:val="006A527A"/>
    <w:rsid w:val="006D314C"/>
    <w:rsid w:val="0071680E"/>
    <w:rsid w:val="00727696"/>
    <w:rsid w:val="00754E54"/>
    <w:rsid w:val="007A42B3"/>
    <w:rsid w:val="007B694D"/>
    <w:rsid w:val="007E31FF"/>
    <w:rsid w:val="007E76DE"/>
    <w:rsid w:val="008117E6"/>
    <w:rsid w:val="00814724"/>
    <w:rsid w:val="00821137"/>
    <w:rsid w:val="00843888"/>
    <w:rsid w:val="008E72FA"/>
    <w:rsid w:val="008E77A5"/>
    <w:rsid w:val="009028B7"/>
    <w:rsid w:val="00961DBA"/>
    <w:rsid w:val="00985A64"/>
    <w:rsid w:val="009B4413"/>
    <w:rsid w:val="00A70804"/>
    <w:rsid w:val="00AD274A"/>
    <w:rsid w:val="00B10FED"/>
    <w:rsid w:val="00B9318A"/>
    <w:rsid w:val="00BA154F"/>
    <w:rsid w:val="00BE6294"/>
    <w:rsid w:val="00BF62B6"/>
    <w:rsid w:val="00C748D8"/>
    <w:rsid w:val="00C76066"/>
    <w:rsid w:val="00D118DD"/>
    <w:rsid w:val="00D64CA2"/>
    <w:rsid w:val="00D6658A"/>
    <w:rsid w:val="00D700F3"/>
    <w:rsid w:val="00E04A71"/>
    <w:rsid w:val="00E34CC0"/>
    <w:rsid w:val="00E3714C"/>
    <w:rsid w:val="00E44DBD"/>
    <w:rsid w:val="00E7486F"/>
    <w:rsid w:val="00EA2DD0"/>
    <w:rsid w:val="00EB7037"/>
    <w:rsid w:val="00EF071A"/>
    <w:rsid w:val="00EF315E"/>
    <w:rsid w:val="00F079A5"/>
    <w:rsid w:val="00F23ADD"/>
    <w:rsid w:val="00F861EA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8C76C-144D-446D-85FE-239C5DF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CF"/>
  </w:style>
  <w:style w:type="paragraph" w:styleId="Footer">
    <w:name w:val="footer"/>
    <w:basedOn w:val="Normal"/>
    <w:link w:val="FooterChar"/>
    <w:uiPriority w:val="99"/>
    <w:unhideWhenUsed/>
    <w:rsid w:val="0013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CF"/>
  </w:style>
  <w:style w:type="paragraph" w:styleId="ListParagraph">
    <w:name w:val="List Paragraph"/>
    <w:basedOn w:val="Normal"/>
    <w:uiPriority w:val="34"/>
    <w:qFormat/>
    <w:rsid w:val="00EB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&amp; Kate</dc:creator>
  <cp:keywords/>
  <dc:description/>
  <cp:lastModifiedBy>Hazell</cp:lastModifiedBy>
  <cp:revision>3</cp:revision>
  <dcterms:created xsi:type="dcterms:W3CDTF">2023-09-17T18:41:00Z</dcterms:created>
  <dcterms:modified xsi:type="dcterms:W3CDTF">2023-09-17T18:41:00Z</dcterms:modified>
</cp:coreProperties>
</file>