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9B7" w:rsidRPr="00A726CA" w:rsidRDefault="00FA09B7" w:rsidP="00FA09B7">
      <w:pPr>
        <w:rPr>
          <w:rFonts w:ascii="Segoe UI" w:hAnsi="Segoe UI" w:cs="Segoe UI"/>
          <w:b/>
          <w:color w:val="FF0000"/>
          <w:sz w:val="22"/>
          <w:szCs w:val="22"/>
          <w:u w:val="single"/>
        </w:rPr>
      </w:pPr>
      <w:r w:rsidRPr="00A726CA">
        <w:rPr>
          <w:rFonts w:ascii="Segoe UI" w:hAnsi="Segoe UI" w:cs="Segoe UI"/>
          <w:b/>
          <w:color w:val="FF0000"/>
          <w:sz w:val="22"/>
          <w:szCs w:val="22"/>
          <w:u w:val="single"/>
        </w:rPr>
        <w:t>Please complete ONE form per child</w:t>
      </w:r>
    </w:p>
    <w:p w:rsidR="002E3C73" w:rsidRPr="008B3AF5" w:rsidRDefault="00DD7BCD" w:rsidP="002E3C73">
      <w:pPr>
        <w:jc w:val="center"/>
        <w:rPr>
          <w:rFonts w:ascii="Segoe UI" w:hAnsi="Segoe UI" w:cs="Segoe UI"/>
          <w:b/>
          <w:sz w:val="20"/>
          <w:szCs w:val="22"/>
        </w:rPr>
      </w:pPr>
      <w:r w:rsidRPr="008B3AF5">
        <w:rPr>
          <w:rFonts w:ascii="Segoe UI" w:hAnsi="Segoe UI" w:cs="Segoe UI"/>
          <w:b/>
          <w:sz w:val="20"/>
          <w:szCs w:val="22"/>
        </w:rPr>
        <w:t>DINGLEWELL JUNIOR SCHOOL</w:t>
      </w:r>
    </w:p>
    <w:p w:rsidR="00780D1E" w:rsidRPr="008B3AF5" w:rsidRDefault="00A63A64" w:rsidP="002E3C73">
      <w:pPr>
        <w:jc w:val="center"/>
        <w:rPr>
          <w:rFonts w:ascii="Segoe UI" w:hAnsi="Segoe UI" w:cs="Segoe UI"/>
          <w:b/>
          <w:sz w:val="20"/>
          <w:szCs w:val="22"/>
          <w:u w:val="single"/>
        </w:rPr>
      </w:pPr>
      <w:r w:rsidRPr="008B3AF5">
        <w:rPr>
          <w:rFonts w:ascii="Segoe UI" w:hAnsi="Segoe UI" w:cs="Segoe UI"/>
          <w:b/>
          <w:sz w:val="20"/>
          <w:szCs w:val="22"/>
          <w:u w:val="single"/>
        </w:rPr>
        <w:t>After School</w:t>
      </w:r>
      <w:r w:rsidR="002E3C73" w:rsidRPr="008B3AF5">
        <w:rPr>
          <w:rFonts w:ascii="Segoe UI" w:hAnsi="Segoe UI" w:cs="Segoe UI"/>
          <w:b/>
          <w:sz w:val="20"/>
          <w:szCs w:val="22"/>
          <w:u w:val="single"/>
        </w:rPr>
        <w:t xml:space="preserve"> Club </w:t>
      </w:r>
    </w:p>
    <w:p w:rsidR="002E3C73" w:rsidRPr="008B3AF5" w:rsidRDefault="00CF5701" w:rsidP="002E3C73">
      <w:pPr>
        <w:jc w:val="center"/>
        <w:rPr>
          <w:rFonts w:ascii="Segoe UI" w:hAnsi="Segoe UI" w:cs="Segoe UI"/>
          <w:b/>
          <w:sz w:val="20"/>
          <w:szCs w:val="22"/>
          <w:u w:val="single"/>
        </w:rPr>
      </w:pPr>
      <w:r w:rsidRPr="008B3AF5">
        <w:rPr>
          <w:rFonts w:ascii="Segoe UI" w:hAnsi="Segoe UI" w:cs="Segoe UI"/>
          <w:b/>
          <w:sz w:val="20"/>
          <w:szCs w:val="22"/>
          <w:u w:val="single"/>
        </w:rPr>
        <w:t>Booking Form Term</w:t>
      </w:r>
      <w:r w:rsidR="00781089">
        <w:rPr>
          <w:rFonts w:ascii="Segoe UI" w:hAnsi="Segoe UI" w:cs="Segoe UI"/>
          <w:b/>
          <w:sz w:val="20"/>
          <w:szCs w:val="22"/>
          <w:u w:val="single"/>
        </w:rPr>
        <w:t>s</w:t>
      </w:r>
      <w:r w:rsidRPr="008B3AF5">
        <w:rPr>
          <w:rFonts w:ascii="Segoe UI" w:hAnsi="Segoe UI" w:cs="Segoe UI"/>
          <w:b/>
          <w:sz w:val="20"/>
          <w:szCs w:val="22"/>
          <w:u w:val="single"/>
        </w:rPr>
        <w:t xml:space="preserve"> </w:t>
      </w:r>
      <w:r w:rsidR="00FB40EF" w:rsidRPr="008B3AF5">
        <w:rPr>
          <w:rFonts w:ascii="Segoe UI" w:hAnsi="Segoe UI" w:cs="Segoe UI"/>
          <w:b/>
          <w:sz w:val="20"/>
          <w:szCs w:val="22"/>
          <w:u w:val="single"/>
        </w:rPr>
        <w:t>5</w:t>
      </w:r>
      <w:r w:rsidR="00054448" w:rsidRPr="008B3AF5">
        <w:rPr>
          <w:rFonts w:ascii="Segoe UI" w:hAnsi="Segoe UI" w:cs="Segoe UI"/>
          <w:b/>
          <w:sz w:val="20"/>
          <w:szCs w:val="22"/>
          <w:u w:val="single"/>
        </w:rPr>
        <w:t xml:space="preserve"> </w:t>
      </w:r>
      <w:r w:rsidR="00781089">
        <w:rPr>
          <w:rFonts w:ascii="Segoe UI" w:hAnsi="Segoe UI" w:cs="Segoe UI"/>
          <w:b/>
          <w:sz w:val="20"/>
          <w:szCs w:val="22"/>
          <w:u w:val="single"/>
        </w:rPr>
        <w:t xml:space="preserve">and 6 </w:t>
      </w:r>
      <w:r w:rsidR="00054448" w:rsidRPr="008B3AF5">
        <w:rPr>
          <w:rFonts w:ascii="Segoe UI" w:hAnsi="Segoe UI" w:cs="Segoe UI"/>
          <w:b/>
          <w:sz w:val="20"/>
          <w:szCs w:val="22"/>
          <w:u w:val="single"/>
        </w:rPr>
        <w:t>20</w:t>
      </w:r>
      <w:r w:rsidR="00DE068B" w:rsidRPr="008B3AF5">
        <w:rPr>
          <w:rFonts w:ascii="Segoe UI" w:hAnsi="Segoe UI" w:cs="Segoe UI"/>
          <w:b/>
          <w:sz w:val="20"/>
          <w:szCs w:val="22"/>
          <w:u w:val="single"/>
        </w:rPr>
        <w:t>2</w:t>
      </w:r>
      <w:r w:rsidR="00F27FA4" w:rsidRPr="008B3AF5">
        <w:rPr>
          <w:rFonts w:ascii="Segoe UI" w:hAnsi="Segoe UI" w:cs="Segoe UI"/>
          <w:b/>
          <w:sz w:val="20"/>
          <w:szCs w:val="22"/>
          <w:u w:val="single"/>
        </w:rPr>
        <w:t>5</w:t>
      </w:r>
      <w:r w:rsidR="00790BE4" w:rsidRPr="008B3AF5">
        <w:rPr>
          <w:rFonts w:ascii="Segoe UI" w:hAnsi="Segoe UI" w:cs="Segoe UI"/>
          <w:b/>
          <w:sz w:val="20"/>
          <w:szCs w:val="22"/>
          <w:u w:val="single"/>
        </w:rPr>
        <w:t xml:space="preserve"> (</w:t>
      </w:r>
      <w:r w:rsidR="00CC592B" w:rsidRPr="008B3AF5">
        <w:rPr>
          <w:rFonts w:ascii="Segoe UI" w:hAnsi="Segoe UI" w:cs="Segoe UI"/>
          <w:b/>
          <w:sz w:val="20"/>
          <w:szCs w:val="22"/>
          <w:u w:val="single"/>
        </w:rPr>
        <w:t>April</w:t>
      </w:r>
      <w:r w:rsidR="00FB40EF" w:rsidRPr="008B3AF5">
        <w:rPr>
          <w:rFonts w:ascii="Segoe UI" w:hAnsi="Segoe UI" w:cs="Segoe UI"/>
          <w:b/>
          <w:sz w:val="20"/>
          <w:szCs w:val="22"/>
          <w:u w:val="single"/>
        </w:rPr>
        <w:t xml:space="preserve"> - July</w:t>
      </w:r>
      <w:r w:rsidR="00790BE4" w:rsidRPr="008B3AF5">
        <w:rPr>
          <w:rFonts w:ascii="Segoe UI" w:hAnsi="Segoe UI" w:cs="Segoe UI"/>
          <w:b/>
          <w:sz w:val="20"/>
          <w:szCs w:val="22"/>
          <w:u w:val="single"/>
        </w:rPr>
        <w:t>)</w:t>
      </w:r>
    </w:p>
    <w:p w:rsidR="0083062E" w:rsidRPr="00781089" w:rsidRDefault="0083062E" w:rsidP="00790BE4">
      <w:pPr>
        <w:ind w:firstLine="142"/>
        <w:rPr>
          <w:rFonts w:ascii="Segoe UI" w:hAnsi="Segoe UI" w:cs="Segoe UI"/>
          <w:sz w:val="20"/>
          <w:szCs w:val="22"/>
        </w:rPr>
      </w:pPr>
    </w:p>
    <w:p w:rsidR="00B01CB9" w:rsidRPr="00A726CA" w:rsidRDefault="00B01CB9" w:rsidP="00790BE4">
      <w:pPr>
        <w:ind w:firstLine="142"/>
        <w:rPr>
          <w:rFonts w:ascii="Segoe UI" w:hAnsi="Segoe UI" w:cs="Segoe UI"/>
          <w:sz w:val="22"/>
          <w:szCs w:val="22"/>
        </w:rPr>
      </w:pPr>
      <w:r w:rsidRPr="00A726CA">
        <w:rPr>
          <w:rFonts w:ascii="Segoe UI" w:hAnsi="Segoe UI" w:cs="Segoe UI"/>
          <w:sz w:val="22"/>
          <w:szCs w:val="22"/>
        </w:rPr>
        <w:t>Child: ______________________           Class: _________</w:t>
      </w:r>
    </w:p>
    <w:p w:rsidR="002E3C73" w:rsidRPr="00A726CA" w:rsidRDefault="002E3C73" w:rsidP="002E3C73">
      <w:pPr>
        <w:jc w:val="center"/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12"/>
        <w:gridCol w:w="1119"/>
        <w:gridCol w:w="1017"/>
        <w:gridCol w:w="1357"/>
        <w:gridCol w:w="1257"/>
        <w:gridCol w:w="1195"/>
        <w:gridCol w:w="1195"/>
        <w:gridCol w:w="1265"/>
        <w:gridCol w:w="1265"/>
        <w:gridCol w:w="1055"/>
        <w:gridCol w:w="1192"/>
        <w:gridCol w:w="1097"/>
      </w:tblGrid>
      <w:tr w:rsidR="006B3EA1" w:rsidRPr="008B3AF5" w:rsidTr="00A726CA">
        <w:trPr>
          <w:jc w:val="center"/>
        </w:trPr>
        <w:tc>
          <w:tcPr>
            <w:tcW w:w="2112" w:type="dxa"/>
          </w:tcPr>
          <w:p w:rsidR="006B3EA1" w:rsidRPr="008B3AF5" w:rsidRDefault="0083062E" w:rsidP="002E3C73">
            <w:pPr>
              <w:jc w:val="center"/>
              <w:rPr>
                <w:rFonts w:ascii="Segoe UI" w:hAnsi="Segoe UI" w:cs="Segoe UI"/>
                <w:b/>
                <w:sz w:val="20"/>
                <w:szCs w:val="22"/>
              </w:rPr>
            </w:pPr>
            <w:r w:rsidRPr="008B3AF5">
              <w:rPr>
                <w:rFonts w:ascii="Segoe UI" w:hAnsi="Segoe UI" w:cs="Segoe UI"/>
                <w:b/>
                <w:sz w:val="20"/>
                <w:szCs w:val="22"/>
              </w:rPr>
              <w:t>Week Beginning</w:t>
            </w:r>
          </w:p>
        </w:tc>
        <w:tc>
          <w:tcPr>
            <w:tcW w:w="2136" w:type="dxa"/>
            <w:gridSpan w:val="2"/>
          </w:tcPr>
          <w:p w:rsidR="006B3EA1" w:rsidRPr="008B3AF5" w:rsidRDefault="006B3EA1" w:rsidP="002E3C73">
            <w:pPr>
              <w:jc w:val="center"/>
              <w:rPr>
                <w:rFonts w:ascii="Segoe UI" w:hAnsi="Segoe UI" w:cs="Segoe UI"/>
                <w:b/>
                <w:sz w:val="20"/>
                <w:szCs w:val="22"/>
              </w:rPr>
            </w:pPr>
            <w:r w:rsidRPr="008B3AF5">
              <w:rPr>
                <w:rFonts w:ascii="Segoe UI" w:hAnsi="Segoe UI" w:cs="Segoe UI"/>
                <w:b/>
                <w:sz w:val="20"/>
                <w:szCs w:val="22"/>
              </w:rPr>
              <w:t>Monday</w:t>
            </w:r>
          </w:p>
        </w:tc>
        <w:tc>
          <w:tcPr>
            <w:tcW w:w="2614" w:type="dxa"/>
            <w:gridSpan w:val="2"/>
          </w:tcPr>
          <w:p w:rsidR="006B3EA1" w:rsidRPr="008B3AF5" w:rsidRDefault="006B3EA1" w:rsidP="002E3C73">
            <w:pPr>
              <w:jc w:val="center"/>
              <w:rPr>
                <w:rFonts w:ascii="Segoe UI" w:hAnsi="Segoe UI" w:cs="Segoe UI"/>
                <w:b/>
                <w:sz w:val="20"/>
                <w:szCs w:val="22"/>
              </w:rPr>
            </w:pPr>
            <w:r w:rsidRPr="008B3AF5">
              <w:rPr>
                <w:rFonts w:ascii="Segoe UI" w:hAnsi="Segoe UI" w:cs="Segoe UI"/>
                <w:b/>
                <w:sz w:val="20"/>
                <w:szCs w:val="22"/>
              </w:rPr>
              <w:t>Tuesday</w:t>
            </w:r>
          </w:p>
        </w:tc>
        <w:tc>
          <w:tcPr>
            <w:tcW w:w="2390" w:type="dxa"/>
            <w:gridSpan w:val="2"/>
          </w:tcPr>
          <w:p w:rsidR="006B3EA1" w:rsidRPr="008B3AF5" w:rsidRDefault="006B3EA1" w:rsidP="002E3C73">
            <w:pPr>
              <w:jc w:val="center"/>
              <w:rPr>
                <w:rFonts w:ascii="Segoe UI" w:hAnsi="Segoe UI" w:cs="Segoe UI"/>
                <w:b/>
                <w:sz w:val="20"/>
                <w:szCs w:val="22"/>
              </w:rPr>
            </w:pPr>
            <w:r w:rsidRPr="008B3AF5">
              <w:rPr>
                <w:rFonts w:ascii="Segoe UI" w:hAnsi="Segoe UI" w:cs="Segoe UI"/>
                <w:b/>
                <w:sz w:val="20"/>
                <w:szCs w:val="22"/>
              </w:rPr>
              <w:t>Wednesday</w:t>
            </w:r>
          </w:p>
        </w:tc>
        <w:tc>
          <w:tcPr>
            <w:tcW w:w="2530" w:type="dxa"/>
            <w:gridSpan w:val="2"/>
          </w:tcPr>
          <w:p w:rsidR="006B3EA1" w:rsidRPr="008B3AF5" w:rsidRDefault="006B3EA1" w:rsidP="002E3C73">
            <w:pPr>
              <w:jc w:val="center"/>
              <w:rPr>
                <w:rFonts w:ascii="Segoe UI" w:hAnsi="Segoe UI" w:cs="Segoe UI"/>
                <w:b/>
                <w:sz w:val="20"/>
                <w:szCs w:val="22"/>
              </w:rPr>
            </w:pPr>
            <w:r w:rsidRPr="008B3AF5">
              <w:rPr>
                <w:rFonts w:ascii="Segoe UI" w:hAnsi="Segoe UI" w:cs="Segoe UI"/>
                <w:b/>
                <w:sz w:val="20"/>
                <w:szCs w:val="22"/>
              </w:rPr>
              <w:t>Thursday</w:t>
            </w:r>
          </w:p>
        </w:tc>
        <w:tc>
          <w:tcPr>
            <w:tcW w:w="2247" w:type="dxa"/>
            <w:gridSpan w:val="2"/>
          </w:tcPr>
          <w:p w:rsidR="006B3EA1" w:rsidRPr="008B3AF5" w:rsidRDefault="006B3EA1" w:rsidP="002E3C73">
            <w:pPr>
              <w:jc w:val="center"/>
              <w:rPr>
                <w:rFonts w:ascii="Segoe UI" w:hAnsi="Segoe UI" w:cs="Segoe UI"/>
                <w:b/>
                <w:sz w:val="20"/>
                <w:szCs w:val="22"/>
              </w:rPr>
            </w:pPr>
            <w:r w:rsidRPr="008B3AF5">
              <w:rPr>
                <w:rFonts w:ascii="Segoe UI" w:hAnsi="Segoe UI" w:cs="Segoe UI"/>
                <w:b/>
                <w:sz w:val="20"/>
                <w:szCs w:val="22"/>
              </w:rPr>
              <w:t>Friday</w:t>
            </w:r>
          </w:p>
        </w:tc>
        <w:tc>
          <w:tcPr>
            <w:tcW w:w="1097" w:type="dxa"/>
          </w:tcPr>
          <w:p w:rsidR="006B3EA1" w:rsidRPr="008B3AF5" w:rsidRDefault="006B3EA1" w:rsidP="002E3C73">
            <w:pPr>
              <w:jc w:val="center"/>
              <w:rPr>
                <w:rFonts w:ascii="Segoe UI" w:hAnsi="Segoe UI" w:cs="Segoe UI"/>
                <w:b/>
                <w:sz w:val="20"/>
                <w:szCs w:val="22"/>
              </w:rPr>
            </w:pPr>
            <w:r w:rsidRPr="008B3AF5">
              <w:rPr>
                <w:rFonts w:ascii="Segoe UI" w:hAnsi="Segoe UI" w:cs="Segoe UI"/>
                <w:b/>
                <w:sz w:val="20"/>
                <w:szCs w:val="22"/>
              </w:rPr>
              <w:t>Weekly Cost</w:t>
            </w:r>
          </w:p>
        </w:tc>
      </w:tr>
      <w:tr w:rsidR="00A63A64" w:rsidRPr="008B3AF5" w:rsidTr="00A726CA">
        <w:trPr>
          <w:jc w:val="center"/>
        </w:trPr>
        <w:tc>
          <w:tcPr>
            <w:tcW w:w="2112" w:type="dxa"/>
          </w:tcPr>
          <w:p w:rsidR="00A63A64" w:rsidRPr="008B3AF5" w:rsidRDefault="00A63A64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A63A64" w:rsidRPr="008B3AF5" w:rsidRDefault="00A63A64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  <w:r w:rsidRPr="008B3AF5">
              <w:rPr>
                <w:rFonts w:ascii="Segoe UI" w:hAnsi="Segoe UI" w:cs="Segoe UI"/>
                <w:sz w:val="20"/>
                <w:szCs w:val="22"/>
              </w:rPr>
              <w:t>4.30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A63A64" w:rsidRPr="008B3AF5" w:rsidRDefault="00A63A64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  <w:r w:rsidRPr="008B3AF5">
              <w:rPr>
                <w:rFonts w:ascii="Segoe UI" w:hAnsi="Segoe UI" w:cs="Segoe UI"/>
                <w:sz w:val="20"/>
                <w:szCs w:val="22"/>
              </w:rPr>
              <w:t>5.30</w:t>
            </w:r>
          </w:p>
        </w:tc>
        <w:tc>
          <w:tcPr>
            <w:tcW w:w="1357" w:type="dxa"/>
          </w:tcPr>
          <w:p w:rsidR="00A63A64" w:rsidRPr="008B3AF5" w:rsidRDefault="00A63A64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  <w:r w:rsidRPr="008B3AF5">
              <w:rPr>
                <w:rFonts w:ascii="Segoe UI" w:hAnsi="Segoe UI" w:cs="Segoe UI"/>
                <w:sz w:val="20"/>
                <w:szCs w:val="22"/>
              </w:rPr>
              <w:t>4.30</w:t>
            </w:r>
          </w:p>
        </w:tc>
        <w:tc>
          <w:tcPr>
            <w:tcW w:w="1257" w:type="dxa"/>
          </w:tcPr>
          <w:p w:rsidR="00A63A64" w:rsidRPr="008B3AF5" w:rsidRDefault="00A63A64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  <w:r w:rsidRPr="008B3AF5">
              <w:rPr>
                <w:rFonts w:ascii="Segoe UI" w:hAnsi="Segoe UI" w:cs="Segoe UI"/>
                <w:sz w:val="20"/>
                <w:szCs w:val="22"/>
              </w:rPr>
              <w:t>5.30</w:t>
            </w:r>
          </w:p>
        </w:tc>
        <w:tc>
          <w:tcPr>
            <w:tcW w:w="1195" w:type="dxa"/>
          </w:tcPr>
          <w:p w:rsidR="00A63A64" w:rsidRPr="008B3AF5" w:rsidRDefault="00A63A64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  <w:r w:rsidRPr="008B3AF5">
              <w:rPr>
                <w:rFonts w:ascii="Segoe UI" w:hAnsi="Segoe UI" w:cs="Segoe UI"/>
                <w:sz w:val="20"/>
                <w:szCs w:val="22"/>
              </w:rPr>
              <w:t>4.30</w:t>
            </w:r>
          </w:p>
        </w:tc>
        <w:tc>
          <w:tcPr>
            <w:tcW w:w="1195" w:type="dxa"/>
          </w:tcPr>
          <w:p w:rsidR="00A63A64" w:rsidRPr="008B3AF5" w:rsidRDefault="00A63A64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  <w:r w:rsidRPr="008B3AF5">
              <w:rPr>
                <w:rFonts w:ascii="Segoe UI" w:hAnsi="Segoe UI" w:cs="Segoe UI"/>
                <w:sz w:val="20"/>
                <w:szCs w:val="22"/>
              </w:rPr>
              <w:t>5.30</w:t>
            </w:r>
          </w:p>
        </w:tc>
        <w:tc>
          <w:tcPr>
            <w:tcW w:w="1265" w:type="dxa"/>
          </w:tcPr>
          <w:p w:rsidR="00A63A64" w:rsidRPr="008B3AF5" w:rsidRDefault="00A63A64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  <w:r w:rsidRPr="008B3AF5">
              <w:rPr>
                <w:rFonts w:ascii="Segoe UI" w:hAnsi="Segoe UI" w:cs="Segoe UI"/>
                <w:sz w:val="20"/>
                <w:szCs w:val="22"/>
              </w:rPr>
              <w:t>4.30</w:t>
            </w:r>
          </w:p>
        </w:tc>
        <w:tc>
          <w:tcPr>
            <w:tcW w:w="1265" w:type="dxa"/>
          </w:tcPr>
          <w:p w:rsidR="00A63A64" w:rsidRPr="008B3AF5" w:rsidRDefault="00A63A64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  <w:r w:rsidRPr="008B3AF5">
              <w:rPr>
                <w:rFonts w:ascii="Segoe UI" w:hAnsi="Segoe UI" w:cs="Segoe UI"/>
                <w:sz w:val="20"/>
                <w:szCs w:val="22"/>
              </w:rPr>
              <w:t>5.30</w:t>
            </w:r>
          </w:p>
        </w:tc>
        <w:tc>
          <w:tcPr>
            <w:tcW w:w="1055" w:type="dxa"/>
          </w:tcPr>
          <w:p w:rsidR="00A63A64" w:rsidRPr="008B3AF5" w:rsidRDefault="00A63A64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  <w:r w:rsidRPr="008B3AF5">
              <w:rPr>
                <w:rFonts w:ascii="Segoe UI" w:hAnsi="Segoe UI" w:cs="Segoe UI"/>
                <w:sz w:val="20"/>
                <w:szCs w:val="22"/>
              </w:rPr>
              <w:t>4.30</w:t>
            </w:r>
          </w:p>
        </w:tc>
        <w:tc>
          <w:tcPr>
            <w:tcW w:w="1192" w:type="dxa"/>
          </w:tcPr>
          <w:p w:rsidR="00A63A64" w:rsidRPr="008B3AF5" w:rsidRDefault="00A63A64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  <w:r w:rsidRPr="008B3AF5">
              <w:rPr>
                <w:rFonts w:ascii="Segoe UI" w:hAnsi="Segoe UI" w:cs="Segoe UI"/>
                <w:sz w:val="20"/>
                <w:szCs w:val="22"/>
              </w:rPr>
              <w:t>5.30</w:t>
            </w:r>
          </w:p>
        </w:tc>
        <w:tc>
          <w:tcPr>
            <w:tcW w:w="1097" w:type="dxa"/>
          </w:tcPr>
          <w:p w:rsidR="00A63A64" w:rsidRPr="008B3AF5" w:rsidRDefault="00A63A64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</w:tr>
      <w:tr w:rsidR="00A63A64" w:rsidRPr="008B3AF5" w:rsidTr="006C28B8">
        <w:trPr>
          <w:jc w:val="center"/>
        </w:trPr>
        <w:tc>
          <w:tcPr>
            <w:tcW w:w="2112" w:type="dxa"/>
          </w:tcPr>
          <w:p w:rsidR="00A63A64" w:rsidRPr="008B3AF5" w:rsidRDefault="00FB40EF" w:rsidP="00CC592B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  <w:r w:rsidRPr="008B3AF5">
              <w:rPr>
                <w:rFonts w:ascii="Segoe UI" w:hAnsi="Segoe UI" w:cs="Segoe UI"/>
                <w:sz w:val="20"/>
                <w:szCs w:val="22"/>
              </w:rPr>
              <w:t>28</w:t>
            </w:r>
            <w:r w:rsidRPr="008B3AF5">
              <w:rPr>
                <w:rFonts w:ascii="Segoe UI" w:hAnsi="Segoe UI" w:cs="Segoe UI"/>
                <w:sz w:val="20"/>
                <w:szCs w:val="22"/>
                <w:vertAlign w:val="superscript"/>
              </w:rPr>
              <w:t>th</w:t>
            </w:r>
            <w:r w:rsidRPr="008B3AF5">
              <w:rPr>
                <w:rFonts w:ascii="Segoe UI" w:hAnsi="Segoe UI" w:cs="Segoe UI"/>
                <w:sz w:val="20"/>
                <w:szCs w:val="22"/>
              </w:rPr>
              <w:t xml:space="preserve"> April</w:t>
            </w:r>
          </w:p>
        </w:tc>
        <w:tc>
          <w:tcPr>
            <w:tcW w:w="1119" w:type="dxa"/>
            <w:shd w:val="clear" w:color="auto" w:fill="auto"/>
          </w:tcPr>
          <w:p w:rsidR="00A63A64" w:rsidRPr="008B3AF5" w:rsidRDefault="00A63A64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A63A64" w:rsidRPr="008B3AF5" w:rsidRDefault="00A63A64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357" w:type="dxa"/>
            <w:shd w:val="clear" w:color="auto" w:fill="auto"/>
          </w:tcPr>
          <w:p w:rsidR="00A63A64" w:rsidRPr="008B3AF5" w:rsidRDefault="00A63A64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257" w:type="dxa"/>
            <w:shd w:val="clear" w:color="auto" w:fill="auto"/>
          </w:tcPr>
          <w:p w:rsidR="00A63A64" w:rsidRPr="008B3AF5" w:rsidRDefault="00A63A64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:rsidR="00A63A64" w:rsidRPr="008B3AF5" w:rsidRDefault="00A63A64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:rsidR="00A63A64" w:rsidRPr="008B3AF5" w:rsidRDefault="00A63A64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A63A64" w:rsidRPr="008B3AF5" w:rsidRDefault="00A63A64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A63A64" w:rsidRPr="008B3AF5" w:rsidRDefault="00A63A64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A63A64" w:rsidRPr="008B3AF5" w:rsidRDefault="00A63A64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192" w:type="dxa"/>
            <w:shd w:val="clear" w:color="auto" w:fill="FFFFFF" w:themeFill="background1"/>
          </w:tcPr>
          <w:p w:rsidR="00A63A64" w:rsidRPr="008B3AF5" w:rsidRDefault="00A63A64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A63A64" w:rsidRPr="008B3AF5" w:rsidRDefault="00A63A64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</w:tr>
      <w:tr w:rsidR="00C126F2" w:rsidRPr="008B3AF5" w:rsidTr="00FB40EF">
        <w:trPr>
          <w:jc w:val="center"/>
        </w:trPr>
        <w:tc>
          <w:tcPr>
            <w:tcW w:w="2112" w:type="dxa"/>
          </w:tcPr>
          <w:p w:rsidR="00C126F2" w:rsidRPr="008B3AF5" w:rsidRDefault="00FB40EF" w:rsidP="00CC592B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  <w:r w:rsidRPr="008B3AF5">
              <w:rPr>
                <w:rFonts w:ascii="Segoe UI" w:hAnsi="Segoe UI" w:cs="Segoe UI"/>
                <w:sz w:val="20"/>
                <w:szCs w:val="22"/>
              </w:rPr>
              <w:t>5</w:t>
            </w:r>
            <w:r w:rsidRPr="008B3AF5">
              <w:rPr>
                <w:rFonts w:ascii="Segoe UI" w:hAnsi="Segoe UI" w:cs="Segoe UI"/>
                <w:sz w:val="20"/>
                <w:szCs w:val="22"/>
                <w:vertAlign w:val="superscript"/>
              </w:rPr>
              <w:t>th</w:t>
            </w:r>
            <w:r w:rsidRPr="008B3AF5">
              <w:rPr>
                <w:rFonts w:ascii="Segoe UI" w:hAnsi="Segoe UI" w:cs="Segoe UI"/>
                <w:sz w:val="20"/>
                <w:szCs w:val="22"/>
              </w:rPr>
              <w:t xml:space="preserve"> May</w:t>
            </w:r>
          </w:p>
        </w:tc>
        <w:tc>
          <w:tcPr>
            <w:tcW w:w="1119" w:type="dxa"/>
            <w:shd w:val="clear" w:color="auto" w:fill="000000" w:themeFill="text1"/>
          </w:tcPr>
          <w:p w:rsidR="00C126F2" w:rsidRPr="008B3AF5" w:rsidRDefault="00C126F2" w:rsidP="002E3C73">
            <w:pPr>
              <w:jc w:val="center"/>
              <w:rPr>
                <w:rFonts w:ascii="Segoe UI" w:hAnsi="Segoe UI" w:cs="Segoe UI"/>
                <w:b/>
                <w:sz w:val="20"/>
                <w:szCs w:val="22"/>
              </w:rPr>
            </w:pPr>
          </w:p>
        </w:tc>
        <w:tc>
          <w:tcPr>
            <w:tcW w:w="1017" w:type="dxa"/>
            <w:shd w:val="clear" w:color="auto" w:fill="000000" w:themeFill="text1"/>
          </w:tcPr>
          <w:p w:rsidR="00C126F2" w:rsidRPr="008B3AF5" w:rsidRDefault="00C126F2" w:rsidP="002E3C73">
            <w:pPr>
              <w:jc w:val="center"/>
              <w:rPr>
                <w:rFonts w:ascii="Segoe UI" w:hAnsi="Segoe UI" w:cs="Segoe UI"/>
                <w:b/>
                <w:sz w:val="20"/>
                <w:szCs w:val="22"/>
              </w:rPr>
            </w:pPr>
          </w:p>
        </w:tc>
        <w:tc>
          <w:tcPr>
            <w:tcW w:w="1357" w:type="dxa"/>
            <w:shd w:val="clear" w:color="auto" w:fill="FFFFFF" w:themeFill="background1"/>
          </w:tcPr>
          <w:p w:rsidR="00C126F2" w:rsidRPr="008B3AF5" w:rsidRDefault="00C126F2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C126F2" w:rsidRPr="008B3AF5" w:rsidRDefault="00C126F2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:rsidR="00C126F2" w:rsidRPr="008B3AF5" w:rsidRDefault="00C126F2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:rsidR="00C126F2" w:rsidRPr="008B3AF5" w:rsidRDefault="00C126F2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C126F2" w:rsidRPr="008B3AF5" w:rsidRDefault="00C126F2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C126F2" w:rsidRPr="008B3AF5" w:rsidRDefault="00C126F2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C126F2" w:rsidRPr="008B3AF5" w:rsidRDefault="00C126F2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192" w:type="dxa"/>
            <w:shd w:val="clear" w:color="auto" w:fill="FFFFFF" w:themeFill="background1"/>
          </w:tcPr>
          <w:p w:rsidR="00C126F2" w:rsidRPr="008B3AF5" w:rsidRDefault="00C126F2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C126F2" w:rsidRPr="008B3AF5" w:rsidRDefault="00C126F2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</w:tr>
      <w:tr w:rsidR="00A63A64" w:rsidRPr="008B3AF5" w:rsidTr="00A726CA">
        <w:trPr>
          <w:jc w:val="center"/>
        </w:trPr>
        <w:tc>
          <w:tcPr>
            <w:tcW w:w="2112" w:type="dxa"/>
          </w:tcPr>
          <w:p w:rsidR="00A63A64" w:rsidRPr="008B3AF5" w:rsidRDefault="00FB40EF" w:rsidP="00CC592B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  <w:r w:rsidRPr="008B3AF5">
              <w:rPr>
                <w:rFonts w:ascii="Segoe UI" w:hAnsi="Segoe UI" w:cs="Segoe UI"/>
                <w:sz w:val="20"/>
                <w:szCs w:val="22"/>
              </w:rPr>
              <w:t>12</w:t>
            </w:r>
            <w:r w:rsidRPr="008B3AF5">
              <w:rPr>
                <w:rFonts w:ascii="Segoe UI" w:hAnsi="Segoe UI" w:cs="Segoe UI"/>
                <w:sz w:val="20"/>
                <w:szCs w:val="22"/>
                <w:vertAlign w:val="superscript"/>
              </w:rPr>
              <w:t>th</w:t>
            </w:r>
            <w:r w:rsidRPr="008B3AF5">
              <w:rPr>
                <w:rFonts w:ascii="Segoe UI" w:hAnsi="Segoe UI" w:cs="Segoe UI"/>
                <w:sz w:val="20"/>
                <w:szCs w:val="22"/>
              </w:rPr>
              <w:t xml:space="preserve"> May</w:t>
            </w:r>
          </w:p>
        </w:tc>
        <w:tc>
          <w:tcPr>
            <w:tcW w:w="1119" w:type="dxa"/>
            <w:shd w:val="clear" w:color="auto" w:fill="auto"/>
          </w:tcPr>
          <w:p w:rsidR="00A63A64" w:rsidRPr="008B3AF5" w:rsidRDefault="00A63A64" w:rsidP="002E3C73">
            <w:pPr>
              <w:jc w:val="center"/>
              <w:rPr>
                <w:rFonts w:ascii="Segoe UI" w:hAnsi="Segoe UI" w:cs="Segoe UI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A63A64" w:rsidRPr="008B3AF5" w:rsidRDefault="00A63A64" w:rsidP="002E3C73">
            <w:pPr>
              <w:jc w:val="center"/>
              <w:rPr>
                <w:rFonts w:ascii="Segoe UI" w:hAnsi="Segoe UI" w:cs="Segoe UI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357" w:type="dxa"/>
            <w:shd w:val="clear" w:color="auto" w:fill="FFFFFF" w:themeFill="background1"/>
          </w:tcPr>
          <w:p w:rsidR="00A63A64" w:rsidRPr="008B3AF5" w:rsidRDefault="00A63A64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A63A64" w:rsidRPr="008B3AF5" w:rsidRDefault="00A63A64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:rsidR="00A63A64" w:rsidRPr="008B3AF5" w:rsidRDefault="00A63A64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:rsidR="00A63A64" w:rsidRPr="008B3AF5" w:rsidRDefault="00A63A64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A63A64" w:rsidRPr="008B3AF5" w:rsidRDefault="00A63A64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A63A64" w:rsidRPr="008B3AF5" w:rsidRDefault="00A63A64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A63A64" w:rsidRPr="008B3AF5" w:rsidRDefault="00A63A64" w:rsidP="002E3C73">
            <w:pPr>
              <w:jc w:val="center"/>
              <w:rPr>
                <w:rFonts w:ascii="Segoe UI" w:hAnsi="Segoe UI" w:cs="Segoe UI"/>
                <w:color w:val="7F7F7F" w:themeColor="text1" w:themeTint="80"/>
                <w:sz w:val="20"/>
                <w:szCs w:val="22"/>
              </w:rPr>
            </w:pPr>
          </w:p>
        </w:tc>
        <w:tc>
          <w:tcPr>
            <w:tcW w:w="1192" w:type="dxa"/>
            <w:shd w:val="clear" w:color="auto" w:fill="FFFFFF" w:themeFill="background1"/>
          </w:tcPr>
          <w:p w:rsidR="00A63A64" w:rsidRPr="008B3AF5" w:rsidRDefault="00A63A64" w:rsidP="002E3C73">
            <w:pPr>
              <w:jc w:val="center"/>
              <w:rPr>
                <w:rFonts w:ascii="Segoe UI" w:hAnsi="Segoe UI" w:cs="Segoe UI"/>
                <w:color w:val="7F7F7F" w:themeColor="text1" w:themeTint="80"/>
                <w:sz w:val="20"/>
                <w:szCs w:val="22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A63A64" w:rsidRPr="008B3AF5" w:rsidRDefault="00A63A64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</w:tr>
      <w:tr w:rsidR="00A63A64" w:rsidRPr="008B3AF5" w:rsidTr="00A726CA">
        <w:trPr>
          <w:jc w:val="center"/>
        </w:trPr>
        <w:tc>
          <w:tcPr>
            <w:tcW w:w="2112" w:type="dxa"/>
          </w:tcPr>
          <w:p w:rsidR="00A63A64" w:rsidRPr="008B3AF5" w:rsidRDefault="00CC592B" w:rsidP="00FB40EF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  <w:r w:rsidRPr="008B3AF5">
              <w:rPr>
                <w:rFonts w:ascii="Segoe UI" w:hAnsi="Segoe UI" w:cs="Segoe UI"/>
                <w:sz w:val="20"/>
                <w:szCs w:val="22"/>
              </w:rPr>
              <w:t>1</w:t>
            </w:r>
            <w:r w:rsidR="00FB40EF" w:rsidRPr="008B3AF5">
              <w:rPr>
                <w:rFonts w:ascii="Segoe UI" w:hAnsi="Segoe UI" w:cs="Segoe UI"/>
                <w:sz w:val="20"/>
                <w:szCs w:val="22"/>
              </w:rPr>
              <w:t>9</w:t>
            </w:r>
            <w:r w:rsidR="00441CCC" w:rsidRPr="008B3AF5">
              <w:rPr>
                <w:rFonts w:ascii="Segoe UI" w:hAnsi="Segoe UI" w:cs="Segoe UI"/>
                <w:sz w:val="20"/>
                <w:szCs w:val="22"/>
                <w:vertAlign w:val="superscript"/>
              </w:rPr>
              <w:t>th</w:t>
            </w:r>
            <w:r w:rsidR="00441CCC" w:rsidRPr="008B3AF5">
              <w:rPr>
                <w:rFonts w:ascii="Segoe UI" w:hAnsi="Segoe UI" w:cs="Segoe UI"/>
                <w:sz w:val="20"/>
                <w:szCs w:val="22"/>
              </w:rPr>
              <w:t xml:space="preserve"> </w:t>
            </w:r>
            <w:r w:rsidR="00FB40EF" w:rsidRPr="008B3AF5">
              <w:rPr>
                <w:rFonts w:ascii="Segoe UI" w:hAnsi="Segoe UI" w:cs="Segoe UI"/>
                <w:sz w:val="20"/>
                <w:szCs w:val="22"/>
              </w:rPr>
              <w:t>May</w:t>
            </w:r>
          </w:p>
        </w:tc>
        <w:tc>
          <w:tcPr>
            <w:tcW w:w="1119" w:type="dxa"/>
            <w:shd w:val="clear" w:color="auto" w:fill="auto"/>
          </w:tcPr>
          <w:p w:rsidR="00A63A64" w:rsidRPr="008B3AF5" w:rsidRDefault="00A63A64" w:rsidP="002E3C73">
            <w:pPr>
              <w:jc w:val="center"/>
              <w:rPr>
                <w:rFonts w:ascii="Segoe UI" w:hAnsi="Segoe UI" w:cs="Segoe UI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A63A64" w:rsidRPr="008B3AF5" w:rsidRDefault="00A63A64" w:rsidP="002E3C73">
            <w:pPr>
              <w:jc w:val="center"/>
              <w:rPr>
                <w:rFonts w:ascii="Segoe UI" w:hAnsi="Segoe UI" w:cs="Segoe UI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357" w:type="dxa"/>
            <w:shd w:val="clear" w:color="auto" w:fill="FFFFFF" w:themeFill="background1"/>
          </w:tcPr>
          <w:p w:rsidR="00A63A64" w:rsidRPr="008B3AF5" w:rsidRDefault="00A63A64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A63A64" w:rsidRPr="008B3AF5" w:rsidRDefault="00A63A64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:rsidR="00A63A64" w:rsidRPr="008B3AF5" w:rsidRDefault="00A63A64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:rsidR="00A63A64" w:rsidRPr="008B3AF5" w:rsidRDefault="00A63A64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A63A64" w:rsidRPr="008B3AF5" w:rsidRDefault="00A63A64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A63A64" w:rsidRPr="008B3AF5" w:rsidRDefault="00A63A64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3A64" w:rsidRPr="008B3AF5" w:rsidRDefault="00A63A64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3A64" w:rsidRPr="008B3AF5" w:rsidRDefault="00A63A64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A63A64" w:rsidRPr="008B3AF5" w:rsidRDefault="00A63A64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</w:tr>
      <w:tr w:rsidR="002A727B" w:rsidRPr="008B3AF5" w:rsidTr="003F728C">
        <w:trPr>
          <w:trHeight w:val="333"/>
          <w:jc w:val="center"/>
        </w:trPr>
        <w:tc>
          <w:tcPr>
            <w:tcW w:w="2112" w:type="dxa"/>
          </w:tcPr>
          <w:p w:rsidR="002A727B" w:rsidRPr="008B3AF5" w:rsidRDefault="00FB40EF" w:rsidP="00FB40EF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  <w:r w:rsidRPr="008B3AF5">
              <w:rPr>
                <w:rFonts w:ascii="Segoe UI" w:hAnsi="Segoe UI" w:cs="Segoe UI"/>
                <w:sz w:val="20"/>
                <w:szCs w:val="22"/>
              </w:rPr>
              <w:t>26</w:t>
            </w:r>
            <w:r w:rsidR="00CC592B" w:rsidRPr="008B3AF5">
              <w:rPr>
                <w:rFonts w:ascii="Segoe UI" w:hAnsi="Segoe UI" w:cs="Segoe UI"/>
                <w:sz w:val="20"/>
                <w:szCs w:val="22"/>
                <w:vertAlign w:val="superscript"/>
              </w:rPr>
              <w:t>th</w:t>
            </w:r>
            <w:r w:rsidRPr="008B3AF5">
              <w:rPr>
                <w:rFonts w:ascii="Segoe UI" w:hAnsi="Segoe UI" w:cs="Segoe UI"/>
                <w:sz w:val="20"/>
                <w:szCs w:val="22"/>
              </w:rPr>
              <w:t xml:space="preserve"> May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000000" w:themeFill="text1"/>
          </w:tcPr>
          <w:p w:rsidR="002A727B" w:rsidRPr="008B3AF5" w:rsidRDefault="002A727B" w:rsidP="002E3C73">
            <w:pPr>
              <w:jc w:val="center"/>
              <w:rPr>
                <w:rFonts w:ascii="Segoe UI" w:hAnsi="Segoe UI" w:cs="Segoe UI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2A727B" w:rsidRPr="008B3AF5" w:rsidRDefault="002A727B" w:rsidP="002E3C73">
            <w:pPr>
              <w:jc w:val="center"/>
              <w:rPr>
                <w:rFonts w:ascii="Segoe UI" w:hAnsi="Segoe UI" w:cs="Segoe UI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2A727B" w:rsidRPr="008B3AF5" w:rsidRDefault="002A727B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2A727B" w:rsidRPr="008B3AF5" w:rsidRDefault="002A727B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000000" w:themeFill="text1"/>
          </w:tcPr>
          <w:p w:rsidR="002A727B" w:rsidRPr="008B3AF5" w:rsidRDefault="002A727B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000000" w:themeFill="text1"/>
          </w:tcPr>
          <w:p w:rsidR="002A727B" w:rsidRPr="008B3AF5" w:rsidRDefault="002A727B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000000" w:themeFill="text1"/>
          </w:tcPr>
          <w:p w:rsidR="002A727B" w:rsidRPr="008B3AF5" w:rsidRDefault="002A727B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000000" w:themeFill="text1"/>
          </w:tcPr>
          <w:p w:rsidR="002A727B" w:rsidRPr="008B3AF5" w:rsidRDefault="002A727B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055" w:type="dxa"/>
            <w:tcBorders>
              <w:bottom w:val="single" w:sz="4" w:space="0" w:color="auto"/>
              <w:tl2br w:val="nil"/>
            </w:tcBorders>
            <w:shd w:val="clear" w:color="auto" w:fill="000000" w:themeFill="text1"/>
          </w:tcPr>
          <w:p w:rsidR="002A727B" w:rsidRPr="008B3AF5" w:rsidRDefault="002A727B" w:rsidP="00EC0779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192" w:type="dxa"/>
            <w:tcBorders>
              <w:bottom w:val="single" w:sz="4" w:space="0" w:color="auto"/>
              <w:tl2br w:val="nil"/>
            </w:tcBorders>
            <w:shd w:val="clear" w:color="auto" w:fill="000000" w:themeFill="text1"/>
          </w:tcPr>
          <w:p w:rsidR="002A727B" w:rsidRPr="008B3AF5" w:rsidRDefault="002A727B" w:rsidP="00EC0779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2A727B" w:rsidRPr="008B3AF5" w:rsidRDefault="002A727B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</w:tr>
      <w:tr w:rsidR="00C126F2" w:rsidRPr="008B3AF5" w:rsidTr="00FB40EF">
        <w:trPr>
          <w:jc w:val="center"/>
        </w:trPr>
        <w:tc>
          <w:tcPr>
            <w:tcW w:w="2112" w:type="dxa"/>
          </w:tcPr>
          <w:p w:rsidR="00C126F2" w:rsidRPr="008B3AF5" w:rsidRDefault="00FB40EF" w:rsidP="00CC592B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  <w:r w:rsidRPr="008B3AF5">
              <w:rPr>
                <w:rFonts w:ascii="Segoe UI" w:hAnsi="Segoe UI" w:cs="Segoe UI"/>
                <w:sz w:val="20"/>
                <w:szCs w:val="22"/>
              </w:rPr>
              <w:t>2</w:t>
            </w:r>
            <w:r w:rsidRPr="008B3AF5">
              <w:rPr>
                <w:rFonts w:ascii="Segoe UI" w:hAnsi="Segoe UI" w:cs="Segoe UI"/>
                <w:sz w:val="20"/>
                <w:szCs w:val="22"/>
                <w:vertAlign w:val="superscript"/>
              </w:rPr>
              <w:t>nd</w:t>
            </w:r>
            <w:r w:rsidRPr="008B3AF5">
              <w:rPr>
                <w:rFonts w:ascii="Segoe UI" w:hAnsi="Segoe UI" w:cs="Segoe UI"/>
                <w:sz w:val="20"/>
                <w:szCs w:val="22"/>
              </w:rPr>
              <w:t xml:space="preserve"> June</w:t>
            </w:r>
          </w:p>
        </w:tc>
        <w:tc>
          <w:tcPr>
            <w:tcW w:w="1119" w:type="dxa"/>
            <w:shd w:val="clear" w:color="auto" w:fill="000000" w:themeFill="text1"/>
          </w:tcPr>
          <w:p w:rsidR="00C126F2" w:rsidRPr="008B3AF5" w:rsidRDefault="00C126F2" w:rsidP="002E3C73">
            <w:pPr>
              <w:jc w:val="center"/>
              <w:rPr>
                <w:rFonts w:ascii="Segoe UI" w:hAnsi="Segoe UI" w:cs="Segoe UI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017" w:type="dxa"/>
            <w:shd w:val="clear" w:color="auto" w:fill="000000" w:themeFill="text1"/>
          </w:tcPr>
          <w:p w:rsidR="00C126F2" w:rsidRPr="008B3AF5" w:rsidRDefault="00C126F2" w:rsidP="002E3C73">
            <w:pPr>
              <w:jc w:val="center"/>
              <w:rPr>
                <w:rFonts w:ascii="Segoe UI" w:hAnsi="Segoe UI" w:cs="Segoe UI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357" w:type="dxa"/>
            <w:shd w:val="clear" w:color="auto" w:fill="auto"/>
          </w:tcPr>
          <w:p w:rsidR="00C126F2" w:rsidRPr="008B3AF5" w:rsidRDefault="00C126F2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257" w:type="dxa"/>
            <w:shd w:val="clear" w:color="auto" w:fill="auto"/>
          </w:tcPr>
          <w:p w:rsidR="00C126F2" w:rsidRPr="008B3AF5" w:rsidRDefault="00C126F2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195" w:type="dxa"/>
            <w:shd w:val="clear" w:color="auto" w:fill="auto"/>
          </w:tcPr>
          <w:p w:rsidR="00C126F2" w:rsidRPr="008B3AF5" w:rsidRDefault="00C126F2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195" w:type="dxa"/>
            <w:shd w:val="clear" w:color="auto" w:fill="auto"/>
          </w:tcPr>
          <w:p w:rsidR="00C126F2" w:rsidRPr="008B3AF5" w:rsidRDefault="00C126F2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:rsidR="00C126F2" w:rsidRPr="008B3AF5" w:rsidRDefault="00C126F2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:rsidR="00C126F2" w:rsidRPr="008B3AF5" w:rsidRDefault="00C126F2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:rsidR="00C126F2" w:rsidRPr="008B3AF5" w:rsidRDefault="00C126F2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192" w:type="dxa"/>
            <w:shd w:val="clear" w:color="auto" w:fill="auto"/>
          </w:tcPr>
          <w:p w:rsidR="00C126F2" w:rsidRPr="008B3AF5" w:rsidRDefault="00C126F2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:rsidR="00C126F2" w:rsidRPr="008B3AF5" w:rsidRDefault="00C126F2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</w:tr>
      <w:tr w:rsidR="00CC592B" w:rsidRPr="008B3AF5" w:rsidTr="00FB40EF">
        <w:trPr>
          <w:jc w:val="center"/>
        </w:trPr>
        <w:tc>
          <w:tcPr>
            <w:tcW w:w="2112" w:type="dxa"/>
          </w:tcPr>
          <w:p w:rsidR="00CC592B" w:rsidRPr="008B3AF5" w:rsidRDefault="00FB40EF" w:rsidP="00CC592B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  <w:r w:rsidRPr="008B3AF5">
              <w:rPr>
                <w:rFonts w:ascii="Segoe UI" w:hAnsi="Segoe UI" w:cs="Segoe UI"/>
                <w:sz w:val="20"/>
                <w:szCs w:val="22"/>
              </w:rPr>
              <w:t>9</w:t>
            </w:r>
            <w:r w:rsidRPr="008B3AF5">
              <w:rPr>
                <w:rFonts w:ascii="Segoe UI" w:hAnsi="Segoe UI" w:cs="Segoe UI"/>
                <w:sz w:val="20"/>
                <w:szCs w:val="22"/>
                <w:vertAlign w:val="superscript"/>
              </w:rPr>
              <w:t>th</w:t>
            </w:r>
            <w:r w:rsidRPr="008B3AF5">
              <w:rPr>
                <w:rFonts w:ascii="Segoe UI" w:hAnsi="Segoe UI" w:cs="Segoe UI"/>
                <w:sz w:val="20"/>
                <w:szCs w:val="22"/>
              </w:rPr>
              <w:t xml:space="preserve"> June</w:t>
            </w:r>
          </w:p>
        </w:tc>
        <w:tc>
          <w:tcPr>
            <w:tcW w:w="1119" w:type="dxa"/>
            <w:shd w:val="clear" w:color="auto" w:fill="auto"/>
          </w:tcPr>
          <w:p w:rsidR="00CC592B" w:rsidRPr="008B3AF5" w:rsidRDefault="00CC592B" w:rsidP="002E3C73">
            <w:pPr>
              <w:jc w:val="center"/>
              <w:rPr>
                <w:rFonts w:ascii="Segoe UI" w:hAnsi="Segoe UI" w:cs="Segoe UI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CC592B" w:rsidRPr="008B3AF5" w:rsidRDefault="00CC592B" w:rsidP="002E3C73">
            <w:pPr>
              <w:jc w:val="center"/>
              <w:rPr>
                <w:rFonts w:ascii="Segoe UI" w:hAnsi="Segoe UI" w:cs="Segoe UI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357" w:type="dxa"/>
            <w:shd w:val="clear" w:color="auto" w:fill="auto"/>
          </w:tcPr>
          <w:p w:rsidR="00CC592B" w:rsidRPr="008B3AF5" w:rsidRDefault="00CC592B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257" w:type="dxa"/>
            <w:shd w:val="clear" w:color="auto" w:fill="auto"/>
          </w:tcPr>
          <w:p w:rsidR="00CC592B" w:rsidRPr="008B3AF5" w:rsidRDefault="00CC592B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195" w:type="dxa"/>
            <w:shd w:val="clear" w:color="auto" w:fill="auto"/>
          </w:tcPr>
          <w:p w:rsidR="00CC592B" w:rsidRPr="008B3AF5" w:rsidRDefault="00CC592B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195" w:type="dxa"/>
            <w:shd w:val="clear" w:color="auto" w:fill="auto"/>
          </w:tcPr>
          <w:p w:rsidR="00CC592B" w:rsidRPr="008B3AF5" w:rsidRDefault="00CC592B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:rsidR="00CC592B" w:rsidRPr="008B3AF5" w:rsidRDefault="00CC592B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:rsidR="00CC592B" w:rsidRPr="008B3AF5" w:rsidRDefault="00CC592B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:rsidR="00CC592B" w:rsidRPr="008B3AF5" w:rsidRDefault="00CC592B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192" w:type="dxa"/>
            <w:shd w:val="clear" w:color="auto" w:fill="auto"/>
          </w:tcPr>
          <w:p w:rsidR="00CC592B" w:rsidRPr="008B3AF5" w:rsidRDefault="00CC592B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:rsidR="00CC592B" w:rsidRPr="008B3AF5" w:rsidRDefault="00CC592B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</w:tr>
      <w:tr w:rsidR="00FB40EF" w:rsidRPr="008B3AF5" w:rsidTr="00FB40EF">
        <w:trPr>
          <w:jc w:val="center"/>
        </w:trPr>
        <w:tc>
          <w:tcPr>
            <w:tcW w:w="2112" w:type="dxa"/>
          </w:tcPr>
          <w:p w:rsidR="00FB40EF" w:rsidRPr="008B3AF5" w:rsidRDefault="00FB40EF" w:rsidP="00CC592B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  <w:r w:rsidRPr="008B3AF5">
              <w:rPr>
                <w:rFonts w:ascii="Segoe UI" w:hAnsi="Segoe UI" w:cs="Segoe UI"/>
                <w:sz w:val="20"/>
                <w:szCs w:val="22"/>
              </w:rPr>
              <w:t>16</w:t>
            </w:r>
            <w:r w:rsidRPr="008B3AF5">
              <w:rPr>
                <w:rFonts w:ascii="Segoe UI" w:hAnsi="Segoe UI" w:cs="Segoe UI"/>
                <w:sz w:val="20"/>
                <w:szCs w:val="22"/>
                <w:vertAlign w:val="superscript"/>
              </w:rPr>
              <w:t>th</w:t>
            </w:r>
            <w:r w:rsidRPr="008B3AF5">
              <w:rPr>
                <w:rFonts w:ascii="Segoe UI" w:hAnsi="Segoe UI" w:cs="Segoe UI"/>
                <w:sz w:val="20"/>
                <w:szCs w:val="22"/>
              </w:rPr>
              <w:t xml:space="preserve"> June</w:t>
            </w:r>
          </w:p>
        </w:tc>
        <w:tc>
          <w:tcPr>
            <w:tcW w:w="1119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357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257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195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195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192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</w:tr>
      <w:tr w:rsidR="00FB40EF" w:rsidRPr="008B3AF5" w:rsidTr="00FB40EF">
        <w:trPr>
          <w:jc w:val="center"/>
        </w:trPr>
        <w:tc>
          <w:tcPr>
            <w:tcW w:w="2112" w:type="dxa"/>
          </w:tcPr>
          <w:p w:rsidR="00FB40EF" w:rsidRPr="008B3AF5" w:rsidRDefault="00FB40EF" w:rsidP="00CC592B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  <w:r w:rsidRPr="008B3AF5">
              <w:rPr>
                <w:rFonts w:ascii="Segoe UI" w:hAnsi="Segoe UI" w:cs="Segoe UI"/>
                <w:sz w:val="20"/>
                <w:szCs w:val="22"/>
              </w:rPr>
              <w:t>23</w:t>
            </w:r>
            <w:r w:rsidRPr="008B3AF5">
              <w:rPr>
                <w:rFonts w:ascii="Segoe UI" w:hAnsi="Segoe UI" w:cs="Segoe UI"/>
                <w:sz w:val="20"/>
                <w:szCs w:val="22"/>
                <w:vertAlign w:val="superscript"/>
              </w:rPr>
              <w:t>rd</w:t>
            </w:r>
            <w:r w:rsidRPr="008B3AF5">
              <w:rPr>
                <w:rFonts w:ascii="Segoe UI" w:hAnsi="Segoe UI" w:cs="Segoe UI"/>
                <w:sz w:val="20"/>
                <w:szCs w:val="22"/>
              </w:rPr>
              <w:t xml:space="preserve"> June</w:t>
            </w:r>
          </w:p>
        </w:tc>
        <w:tc>
          <w:tcPr>
            <w:tcW w:w="1119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357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257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195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195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192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</w:tr>
      <w:tr w:rsidR="00FB40EF" w:rsidRPr="008B3AF5" w:rsidTr="00FB40EF">
        <w:trPr>
          <w:jc w:val="center"/>
        </w:trPr>
        <w:tc>
          <w:tcPr>
            <w:tcW w:w="2112" w:type="dxa"/>
          </w:tcPr>
          <w:p w:rsidR="00FB40EF" w:rsidRPr="008B3AF5" w:rsidRDefault="00FB40EF" w:rsidP="00CC592B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  <w:r w:rsidRPr="008B3AF5">
              <w:rPr>
                <w:rFonts w:ascii="Segoe UI" w:hAnsi="Segoe UI" w:cs="Segoe UI"/>
                <w:sz w:val="20"/>
                <w:szCs w:val="22"/>
              </w:rPr>
              <w:t>30</w:t>
            </w:r>
            <w:r w:rsidRPr="008B3AF5">
              <w:rPr>
                <w:rFonts w:ascii="Segoe UI" w:hAnsi="Segoe UI" w:cs="Segoe UI"/>
                <w:sz w:val="20"/>
                <w:szCs w:val="22"/>
                <w:vertAlign w:val="superscript"/>
              </w:rPr>
              <w:t>th</w:t>
            </w:r>
            <w:r w:rsidRPr="008B3AF5">
              <w:rPr>
                <w:rFonts w:ascii="Segoe UI" w:hAnsi="Segoe UI" w:cs="Segoe UI"/>
                <w:sz w:val="20"/>
                <w:szCs w:val="22"/>
              </w:rPr>
              <w:t xml:space="preserve"> June</w:t>
            </w:r>
          </w:p>
        </w:tc>
        <w:tc>
          <w:tcPr>
            <w:tcW w:w="1119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357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257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195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195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192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</w:tr>
      <w:tr w:rsidR="00FB40EF" w:rsidRPr="008B3AF5" w:rsidTr="00FB40EF">
        <w:trPr>
          <w:jc w:val="center"/>
        </w:trPr>
        <w:tc>
          <w:tcPr>
            <w:tcW w:w="2112" w:type="dxa"/>
          </w:tcPr>
          <w:p w:rsidR="00FB40EF" w:rsidRPr="008B3AF5" w:rsidRDefault="00FB40EF" w:rsidP="00CC592B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  <w:r w:rsidRPr="008B3AF5">
              <w:rPr>
                <w:rFonts w:ascii="Segoe UI" w:hAnsi="Segoe UI" w:cs="Segoe UI"/>
                <w:sz w:val="20"/>
                <w:szCs w:val="22"/>
              </w:rPr>
              <w:t>7</w:t>
            </w:r>
            <w:r w:rsidRPr="008B3AF5">
              <w:rPr>
                <w:rFonts w:ascii="Segoe UI" w:hAnsi="Segoe UI" w:cs="Segoe UI"/>
                <w:sz w:val="20"/>
                <w:szCs w:val="22"/>
                <w:vertAlign w:val="superscript"/>
              </w:rPr>
              <w:t>th</w:t>
            </w:r>
            <w:r w:rsidRPr="008B3AF5">
              <w:rPr>
                <w:rFonts w:ascii="Segoe UI" w:hAnsi="Segoe UI" w:cs="Segoe UI"/>
                <w:sz w:val="20"/>
                <w:szCs w:val="22"/>
              </w:rPr>
              <w:t xml:space="preserve"> July</w:t>
            </w:r>
          </w:p>
        </w:tc>
        <w:tc>
          <w:tcPr>
            <w:tcW w:w="1119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357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257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195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195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192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</w:tr>
      <w:tr w:rsidR="00FB40EF" w:rsidRPr="008B3AF5" w:rsidTr="00FB40EF">
        <w:trPr>
          <w:jc w:val="center"/>
        </w:trPr>
        <w:tc>
          <w:tcPr>
            <w:tcW w:w="2112" w:type="dxa"/>
          </w:tcPr>
          <w:p w:rsidR="00FB40EF" w:rsidRPr="008B3AF5" w:rsidRDefault="00FB40EF" w:rsidP="00CC592B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  <w:r w:rsidRPr="008B3AF5">
              <w:rPr>
                <w:rFonts w:ascii="Segoe UI" w:hAnsi="Segoe UI" w:cs="Segoe UI"/>
                <w:sz w:val="20"/>
                <w:szCs w:val="22"/>
              </w:rPr>
              <w:t>14</w:t>
            </w:r>
            <w:r w:rsidRPr="008B3AF5">
              <w:rPr>
                <w:rFonts w:ascii="Segoe UI" w:hAnsi="Segoe UI" w:cs="Segoe UI"/>
                <w:sz w:val="20"/>
                <w:szCs w:val="22"/>
                <w:vertAlign w:val="superscript"/>
              </w:rPr>
              <w:t>th</w:t>
            </w:r>
            <w:r w:rsidRPr="008B3AF5">
              <w:rPr>
                <w:rFonts w:ascii="Segoe UI" w:hAnsi="Segoe UI" w:cs="Segoe UI"/>
                <w:sz w:val="20"/>
                <w:szCs w:val="22"/>
              </w:rPr>
              <w:t xml:space="preserve"> July</w:t>
            </w:r>
          </w:p>
        </w:tc>
        <w:tc>
          <w:tcPr>
            <w:tcW w:w="1119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357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257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195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195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055" w:type="dxa"/>
            <w:shd w:val="clear" w:color="auto" w:fill="000000" w:themeFill="text1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192" w:type="dxa"/>
            <w:shd w:val="clear" w:color="auto" w:fill="000000" w:themeFill="text1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:rsidR="00FB40EF" w:rsidRPr="008B3AF5" w:rsidRDefault="00FB40EF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</w:tr>
      <w:tr w:rsidR="00790BE4" w:rsidRPr="008B3AF5" w:rsidTr="00A726CA">
        <w:trPr>
          <w:jc w:val="center"/>
        </w:trPr>
        <w:tc>
          <w:tcPr>
            <w:tcW w:w="2112" w:type="dxa"/>
            <w:tcBorders>
              <w:left w:val="nil"/>
              <w:bottom w:val="nil"/>
              <w:right w:val="nil"/>
            </w:tcBorders>
          </w:tcPr>
          <w:p w:rsidR="00790BE4" w:rsidRPr="008B3AF5" w:rsidRDefault="00790BE4" w:rsidP="00AB293D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90BE4" w:rsidRPr="008B3AF5" w:rsidRDefault="00790BE4" w:rsidP="002E3C73">
            <w:pPr>
              <w:jc w:val="center"/>
              <w:rPr>
                <w:rFonts w:ascii="Segoe UI" w:hAnsi="Segoe UI" w:cs="Segoe UI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0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90BE4" w:rsidRPr="008B3AF5" w:rsidRDefault="00790BE4" w:rsidP="002E3C73">
            <w:pPr>
              <w:jc w:val="center"/>
              <w:rPr>
                <w:rFonts w:ascii="Segoe UI" w:hAnsi="Segoe UI" w:cs="Segoe UI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35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0BE4" w:rsidRPr="008B3AF5" w:rsidRDefault="00790BE4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25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0BE4" w:rsidRPr="008B3AF5" w:rsidRDefault="00790BE4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0BE4" w:rsidRPr="008B3AF5" w:rsidRDefault="00790BE4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0BE4" w:rsidRPr="008B3AF5" w:rsidRDefault="00790BE4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26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0BE4" w:rsidRPr="008B3AF5" w:rsidRDefault="00790BE4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26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0BE4" w:rsidRPr="008B3AF5" w:rsidRDefault="00790BE4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05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90BE4" w:rsidRPr="008B3AF5" w:rsidRDefault="00790BE4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  <w:tc>
          <w:tcPr>
            <w:tcW w:w="1192" w:type="dxa"/>
            <w:tcBorders>
              <w:left w:val="nil"/>
              <w:bottom w:val="nil"/>
            </w:tcBorders>
            <w:shd w:val="clear" w:color="auto" w:fill="auto"/>
          </w:tcPr>
          <w:p w:rsidR="00790BE4" w:rsidRPr="008B3AF5" w:rsidRDefault="00790BE4" w:rsidP="002E3C73">
            <w:pPr>
              <w:jc w:val="center"/>
              <w:rPr>
                <w:rFonts w:ascii="Segoe UI" w:hAnsi="Segoe UI" w:cs="Segoe UI"/>
                <w:b/>
                <w:sz w:val="20"/>
                <w:szCs w:val="22"/>
              </w:rPr>
            </w:pPr>
            <w:r w:rsidRPr="008B3AF5">
              <w:rPr>
                <w:rFonts w:ascii="Segoe UI" w:hAnsi="Segoe UI" w:cs="Segoe UI"/>
                <w:b/>
                <w:sz w:val="20"/>
                <w:szCs w:val="22"/>
              </w:rPr>
              <w:t>TOTAL</w:t>
            </w:r>
            <w:r w:rsidR="00A726CA" w:rsidRPr="008B3AF5">
              <w:rPr>
                <w:rFonts w:ascii="Segoe UI" w:hAnsi="Segoe UI" w:cs="Segoe UI"/>
                <w:b/>
                <w:sz w:val="20"/>
                <w:szCs w:val="22"/>
              </w:rPr>
              <w:t xml:space="preserve"> £</w:t>
            </w:r>
          </w:p>
        </w:tc>
        <w:tc>
          <w:tcPr>
            <w:tcW w:w="1097" w:type="dxa"/>
            <w:shd w:val="clear" w:color="auto" w:fill="FFFFFF" w:themeFill="background1"/>
          </w:tcPr>
          <w:p w:rsidR="00790BE4" w:rsidRPr="008B3AF5" w:rsidRDefault="00790BE4" w:rsidP="002E3C73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</w:tr>
    </w:tbl>
    <w:p w:rsidR="00DD7BCD" w:rsidRPr="00A726CA" w:rsidRDefault="00B01CB9" w:rsidP="002E3C73">
      <w:pPr>
        <w:rPr>
          <w:rFonts w:ascii="Segoe UI" w:hAnsi="Segoe UI" w:cs="Segoe UI"/>
          <w:sz w:val="22"/>
          <w:szCs w:val="22"/>
        </w:rPr>
      </w:pPr>
      <w:r w:rsidRPr="00A726CA">
        <w:rPr>
          <w:rFonts w:ascii="Segoe UI" w:hAnsi="Segoe UI" w:cs="Segoe UI"/>
          <w:sz w:val="22"/>
          <w:szCs w:val="22"/>
        </w:rPr>
        <w:tab/>
      </w:r>
      <w:r w:rsidRPr="00A726CA">
        <w:rPr>
          <w:rFonts w:ascii="Segoe UI" w:hAnsi="Segoe UI" w:cs="Segoe UI"/>
          <w:sz w:val="22"/>
          <w:szCs w:val="22"/>
        </w:rPr>
        <w:tab/>
      </w:r>
      <w:r w:rsidRPr="00A726CA">
        <w:rPr>
          <w:rFonts w:ascii="Segoe UI" w:hAnsi="Segoe UI" w:cs="Segoe UI"/>
          <w:sz w:val="22"/>
          <w:szCs w:val="22"/>
        </w:rPr>
        <w:tab/>
      </w:r>
      <w:r w:rsidRPr="00A726CA">
        <w:rPr>
          <w:rFonts w:ascii="Segoe UI" w:hAnsi="Segoe UI" w:cs="Segoe UI"/>
          <w:sz w:val="22"/>
          <w:szCs w:val="22"/>
        </w:rPr>
        <w:tab/>
      </w:r>
      <w:r w:rsidRPr="00A726CA">
        <w:rPr>
          <w:rFonts w:ascii="Segoe UI" w:hAnsi="Segoe UI" w:cs="Segoe UI"/>
          <w:sz w:val="22"/>
          <w:szCs w:val="22"/>
        </w:rPr>
        <w:tab/>
      </w:r>
      <w:r w:rsidRPr="00A726CA">
        <w:rPr>
          <w:rFonts w:ascii="Segoe UI" w:hAnsi="Segoe UI" w:cs="Segoe UI"/>
          <w:sz w:val="22"/>
          <w:szCs w:val="22"/>
        </w:rPr>
        <w:tab/>
      </w:r>
      <w:r w:rsidRPr="00A726CA">
        <w:rPr>
          <w:rFonts w:ascii="Segoe UI" w:hAnsi="Segoe UI" w:cs="Segoe UI"/>
          <w:sz w:val="22"/>
          <w:szCs w:val="22"/>
        </w:rPr>
        <w:tab/>
      </w:r>
      <w:r w:rsidRPr="00A726CA">
        <w:rPr>
          <w:rFonts w:ascii="Segoe UI" w:hAnsi="Segoe UI" w:cs="Segoe UI"/>
          <w:sz w:val="22"/>
          <w:szCs w:val="22"/>
        </w:rPr>
        <w:tab/>
      </w:r>
      <w:r w:rsidRPr="00A726CA">
        <w:rPr>
          <w:rFonts w:ascii="Segoe UI" w:hAnsi="Segoe UI" w:cs="Segoe UI"/>
          <w:sz w:val="22"/>
          <w:szCs w:val="22"/>
        </w:rPr>
        <w:tab/>
      </w:r>
      <w:r w:rsidRPr="00A726CA">
        <w:rPr>
          <w:rFonts w:ascii="Segoe UI" w:hAnsi="Segoe UI" w:cs="Segoe UI"/>
          <w:sz w:val="22"/>
          <w:szCs w:val="22"/>
        </w:rPr>
        <w:tab/>
      </w:r>
      <w:r w:rsidRPr="00A726CA">
        <w:rPr>
          <w:rFonts w:ascii="Segoe UI" w:hAnsi="Segoe UI" w:cs="Segoe UI"/>
          <w:sz w:val="22"/>
          <w:szCs w:val="22"/>
        </w:rPr>
        <w:tab/>
      </w:r>
      <w:r w:rsidRPr="00A726CA">
        <w:rPr>
          <w:rFonts w:ascii="Segoe UI" w:hAnsi="Segoe UI" w:cs="Segoe UI"/>
          <w:sz w:val="22"/>
          <w:szCs w:val="22"/>
        </w:rPr>
        <w:tab/>
      </w:r>
    </w:p>
    <w:p w:rsidR="00DD7BCD" w:rsidRPr="008B3AF5" w:rsidRDefault="00790BE4" w:rsidP="00FB40EF">
      <w:pPr>
        <w:rPr>
          <w:rFonts w:ascii="Segoe UI" w:hAnsi="Segoe UI" w:cs="Segoe UI"/>
          <w:sz w:val="20"/>
          <w:szCs w:val="22"/>
        </w:rPr>
      </w:pPr>
      <w:r w:rsidRPr="008B3AF5">
        <w:rPr>
          <w:rFonts w:ascii="Segoe UI" w:hAnsi="Segoe UI" w:cs="Segoe UI"/>
          <w:sz w:val="20"/>
          <w:szCs w:val="22"/>
        </w:rPr>
        <w:t>Cost</w:t>
      </w:r>
      <w:r w:rsidR="00B01CB9" w:rsidRPr="008B3AF5">
        <w:rPr>
          <w:rFonts w:ascii="Segoe UI" w:hAnsi="Segoe UI" w:cs="Segoe UI"/>
          <w:sz w:val="20"/>
          <w:szCs w:val="22"/>
        </w:rPr>
        <w:t>: £7.50 until 4.30pm</w:t>
      </w:r>
      <w:r w:rsidR="00B01CB9" w:rsidRPr="008B3AF5">
        <w:rPr>
          <w:rFonts w:ascii="Segoe UI" w:hAnsi="Segoe UI" w:cs="Segoe UI"/>
          <w:sz w:val="20"/>
          <w:szCs w:val="22"/>
        </w:rPr>
        <w:tab/>
        <w:t>£</w:t>
      </w:r>
      <w:r w:rsidRPr="008B3AF5">
        <w:rPr>
          <w:rFonts w:ascii="Segoe UI" w:hAnsi="Segoe UI" w:cs="Segoe UI"/>
          <w:sz w:val="20"/>
          <w:szCs w:val="22"/>
        </w:rPr>
        <w:t>10</w:t>
      </w:r>
      <w:r w:rsidR="00B01CB9" w:rsidRPr="008B3AF5">
        <w:rPr>
          <w:rFonts w:ascii="Segoe UI" w:hAnsi="Segoe UI" w:cs="Segoe UI"/>
          <w:sz w:val="20"/>
          <w:szCs w:val="22"/>
        </w:rPr>
        <w:t>.</w:t>
      </w:r>
      <w:r w:rsidRPr="008B3AF5">
        <w:rPr>
          <w:rFonts w:ascii="Segoe UI" w:hAnsi="Segoe UI" w:cs="Segoe UI"/>
          <w:sz w:val="20"/>
          <w:szCs w:val="22"/>
        </w:rPr>
        <w:t>0</w:t>
      </w:r>
      <w:r w:rsidR="00B01CB9" w:rsidRPr="008B3AF5">
        <w:rPr>
          <w:rFonts w:ascii="Segoe UI" w:hAnsi="Segoe UI" w:cs="Segoe UI"/>
          <w:sz w:val="20"/>
          <w:szCs w:val="22"/>
        </w:rPr>
        <w:t>0 until 5.30pm</w:t>
      </w:r>
      <w:r w:rsidR="00DD7BCD" w:rsidRPr="008B3AF5">
        <w:rPr>
          <w:rFonts w:ascii="Segoe UI" w:hAnsi="Segoe UI" w:cs="Segoe UI"/>
          <w:sz w:val="20"/>
          <w:szCs w:val="22"/>
        </w:rPr>
        <w:tab/>
      </w:r>
      <w:r w:rsidR="00DD7BCD" w:rsidRPr="008B3AF5">
        <w:rPr>
          <w:rFonts w:ascii="Segoe UI" w:hAnsi="Segoe UI" w:cs="Segoe UI"/>
          <w:sz w:val="20"/>
          <w:szCs w:val="22"/>
        </w:rPr>
        <w:tab/>
      </w:r>
      <w:r w:rsidR="00DD7BCD" w:rsidRPr="008B3AF5">
        <w:rPr>
          <w:rFonts w:ascii="Segoe UI" w:hAnsi="Segoe UI" w:cs="Segoe UI"/>
          <w:sz w:val="20"/>
          <w:szCs w:val="22"/>
        </w:rPr>
        <w:tab/>
      </w:r>
      <w:r w:rsidR="00DD7BCD" w:rsidRPr="008B3AF5">
        <w:rPr>
          <w:rFonts w:ascii="Segoe UI" w:hAnsi="Segoe UI" w:cs="Segoe UI"/>
          <w:sz w:val="20"/>
          <w:szCs w:val="22"/>
        </w:rPr>
        <w:tab/>
      </w:r>
      <w:r w:rsidR="00DD7BCD" w:rsidRPr="008B3AF5">
        <w:rPr>
          <w:rFonts w:ascii="Segoe UI" w:hAnsi="Segoe UI" w:cs="Segoe UI"/>
          <w:sz w:val="20"/>
          <w:szCs w:val="22"/>
        </w:rPr>
        <w:tab/>
      </w:r>
      <w:r w:rsidR="00DD7BCD" w:rsidRPr="008B3AF5">
        <w:rPr>
          <w:rFonts w:ascii="Segoe UI" w:hAnsi="Segoe UI" w:cs="Segoe UI"/>
          <w:sz w:val="20"/>
          <w:szCs w:val="22"/>
        </w:rPr>
        <w:tab/>
      </w:r>
      <w:r w:rsidR="00DD7BCD" w:rsidRPr="008B3AF5">
        <w:rPr>
          <w:rFonts w:ascii="Segoe UI" w:hAnsi="Segoe UI" w:cs="Segoe UI"/>
          <w:sz w:val="20"/>
          <w:szCs w:val="22"/>
        </w:rPr>
        <w:tab/>
      </w:r>
      <w:r w:rsidR="00DD7BCD" w:rsidRPr="008B3AF5">
        <w:rPr>
          <w:rFonts w:ascii="Segoe UI" w:hAnsi="Segoe UI" w:cs="Segoe UI"/>
          <w:sz w:val="20"/>
          <w:szCs w:val="22"/>
        </w:rPr>
        <w:tab/>
      </w:r>
      <w:r w:rsidR="00DD7BCD" w:rsidRPr="008B3AF5">
        <w:rPr>
          <w:rFonts w:ascii="Segoe UI" w:hAnsi="Segoe UI" w:cs="Segoe UI"/>
          <w:sz w:val="20"/>
          <w:szCs w:val="22"/>
        </w:rPr>
        <w:tab/>
      </w:r>
      <w:r w:rsidR="00DD7BCD" w:rsidRPr="008B3AF5">
        <w:rPr>
          <w:rFonts w:ascii="Segoe UI" w:hAnsi="Segoe UI" w:cs="Segoe UI"/>
          <w:sz w:val="20"/>
          <w:szCs w:val="22"/>
        </w:rPr>
        <w:tab/>
      </w:r>
      <w:r w:rsidR="00DD7BCD" w:rsidRPr="008B3AF5">
        <w:rPr>
          <w:rFonts w:ascii="Segoe UI" w:hAnsi="Segoe UI" w:cs="Segoe UI"/>
          <w:sz w:val="20"/>
          <w:szCs w:val="22"/>
        </w:rPr>
        <w:tab/>
      </w:r>
      <w:r w:rsidR="00DD7BCD" w:rsidRPr="008B3AF5">
        <w:rPr>
          <w:rFonts w:ascii="Segoe UI" w:hAnsi="Segoe UI" w:cs="Segoe UI"/>
          <w:sz w:val="20"/>
          <w:szCs w:val="22"/>
        </w:rPr>
        <w:tab/>
      </w:r>
    </w:p>
    <w:p w:rsidR="00B01CB9" w:rsidRPr="008B3AF5" w:rsidRDefault="00F27FA4" w:rsidP="00A726CA">
      <w:pPr>
        <w:spacing w:after="120"/>
        <w:rPr>
          <w:rFonts w:ascii="Segoe UI" w:hAnsi="Segoe UI" w:cs="Segoe UI"/>
          <w:b/>
          <w:sz w:val="20"/>
          <w:szCs w:val="22"/>
          <w:u w:val="single"/>
        </w:rPr>
      </w:pPr>
      <w:r w:rsidRPr="008B3AF5">
        <w:rPr>
          <w:rFonts w:ascii="Segoe UI" w:hAnsi="Segoe UI" w:cs="Segoe UI"/>
          <w:b/>
          <w:sz w:val="18"/>
          <w:szCs w:val="22"/>
          <w:u w:val="single"/>
        </w:rPr>
        <w:t>Please find enclosed payment for Term</w:t>
      </w:r>
      <w:r w:rsidR="00455E78">
        <w:rPr>
          <w:rFonts w:ascii="Segoe UI" w:hAnsi="Segoe UI" w:cs="Segoe UI"/>
          <w:b/>
          <w:sz w:val="18"/>
          <w:szCs w:val="22"/>
          <w:u w:val="single"/>
        </w:rPr>
        <w:t xml:space="preserve">s 5 - </w:t>
      </w:r>
      <w:proofErr w:type="gramStart"/>
      <w:r w:rsidR="00455E78">
        <w:rPr>
          <w:rFonts w:ascii="Segoe UI" w:hAnsi="Segoe UI" w:cs="Segoe UI"/>
          <w:b/>
          <w:sz w:val="18"/>
          <w:szCs w:val="22"/>
          <w:u w:val="single"/>
        </w:rPr>
        <w:t>6</w:t>
      </w:r>
      <w:r w:rsidRPr="008B3AF5">
        <w:rPr>
          <w:rFonts w:ascii="Segoe UI" w:hAnsi="Segoe UI" w:cs="Segoe UI"/>
          <w:b/>
          <w:sz w:val="18"/>
          <w:szCs w:val="22"/>
          <w:u w:val="single"/>
        </w:rPr>
        <w:t xml:space="preserve">  (</w:t>
      </w:r>
      <w:proofErr w:type="gramEnd"/>
      <w:r w:rsidRPr="008B3AF5">
        <w:rPr>
          <w:rFonts w:ascii="Segoe UI" w:hAnsi="Segoe UI" w:cs="Segoe UI"/>
          <w:b/>
          <w:sz w:val="18"/>
          <w:szCs w:val="22"/>
          <w:u w:val="single"/>
        </w:rPr>
        <w:t xml:space="preserve">payment should be made in full at the time of booking (min. 50% with balance paid in full by end of </w:t>
      </w:r>
      <w:r w:rsidR="00455E78">
        <w:rPr>
          <w:rFonts w:ascii="Segoe UI" w:hAnsi="Segoe UI" w:cs="Segoe UI"/>
          <w:b/>
          <w:sz w:val="18"/>
          <w:szCs w:val="22"/>
          <w:u w:val="single"/>
        </w:rPr>
        <w:t>June</w:t>
      </w:r>
      <w:r w:rsidRPr="008B3AF5">
        <w:rPr>
          <w:rFonts w:ascii="Segoe UI" w:hAnsi="Segoe UI" w:cs="Segoe UI"/>
          <w:b/>
          <w:sz w:val="18"/>
          <w:szCs w:val="22"/>
          <w:u w:val="single"/>
        </w:rPr>
        <w:t>)</w:t>
      </w:r>
    </w:p>
    <w:p w:rsidR="00F27FA4" w:rsidRPr="008B3AF5" w:rsidRDefault="00F27FA4" w:rsidP="00F27FA4">
      <w:pPr>
        <w:ind w:left="720"/>
        <w:rPr>
          <w:rFonts w:ascii="Segoe UI" w:hAnsi="Segoe UI" w:cs="Segoe UI"/>
          <w:sz w:val="20"/>
          <w:szCs w:val="22"/>
          <w:u w:val="single"/>
        </w:rPr>
      </w:pPr>
      <w:r w:rsidRPr="008B3AF5">
        <w:rPr>
          <w:rFonts w:ascii="Segoe UI" w:hAnsi="Segoe UI" w:cs="Segoe UI"/>
          <w:sz w:val="20"/>
          <w:szCs w:val="22"/>
          <w:u w:val="single"/>
        </w:rPr>
        <w:t xml:space="preserve">Payment type: </w:t>
      </w:r>
    </w:p>
    <w:p w:rsidR="00F27FA4" w:rsidRPr="008B3AF5" w:rsidRDefault="00CB6AB6" w:rsidP="00F27FA4">
      <w:pPr>
        <w:rPr>
          <w:rFonts w:ascii="Segoe UI" w:hAnsi="Segoe UI" w:cs="Segoe UI"/>
          <w:sz w:val="12"/>
          <w:szCs w:val="22"/>
        </w:rPr>
      </w:pPr>
      <w:r w:rsidRPr="008B3AF5">
        <w:rPr>
          <w:rFonts w:ascii="Segoe UI" w:hAnsi="Segoe UI" w:cs="Segoe UI"/>
          <w:noProof/>
          <w:sz w:val="20"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B97D37" wp14:editId="7505A262">
                <wp:simplePos x="0" y="0"/>
                <wp:positionH relativeFrom="column">
                  <wp:posOffset>66675</wp:posOffset>
                </wp:positionH>
                <wp:positionV relativeFrom="paragraph">
                  <wp:posOffset>48260</wp:posOffset>
                </wp:positionV>
                <wp:extent cx="295275" cy="200025"/>
                <wp:effectExtent l="0" t="0" r="285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FA4" w:rsidRDefault="00F27FA4" w:rsidP="00F27F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97D3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.25pt;margin-top:3.8pt;width:23.2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">
                <v:textbox>
                  <w:txbxContent>
                    <w:p w:rsidR="00F27FA4" w:rsidRDefault="00F27FA4" w:rsidP="00F27FA4"/>
                  </w:txbxContent>
                </v:textbox>
              </v:shape>
            </w:pict>
          </mc:Fallback>
        </mc:AlternateContent>
      </w:r>
    </w:p>
    <w:p w:rsidR="00F27FA4" w:rsidRPr="008B3AF5" w:rsidRDefault="00CB6AB6" w:rsidP="00F27FA4">
      <w:pPr>
        <w:spacing w:after="120"/>
        <w:ind w:firstLine="720"/>
        <w:rPr>
          <w:rFonts w:ascii="Segoe UI" w:hAnsi="Segoe UI" w:cs="Segoe UI"/>
          <w:sz w:val="20"/>
          <w:szCs w:val="22"/>
        </w:rPr>
      </w:pPr>
      <w:r w:rsidRPr="008B3AF5">
        <w:rPr>
          <w:rFonts w:ascii="Segoe UI" w:hAnsi="Segoe UI" w:cs="Segoe UI"/>
          <w:noProof/>
          <w:sz w:val="20"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94EA5C" wp14:editId="09EF912F">
                <wp:simplePos x="0" y="0"/>
                <wp:positionH relativeFrom="column">
                  <wp:posOffset>70485</wp:posOffset>
                </wp:positionH>
                <wp:positionV relativeFrom="paragraph">
                  <wp:posOffset>228600</wp:posOffset>
                </wp:positionV>
                <wp:extent cx="295275" cy="2000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FA4" w:rsidRDefault="00F27FA4" w:rsidP="00F27F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4EA5C" id="Text Box 2" o:spid="_x0000_s1027" type="#_x0000_t202" style="position:absolute;left:0;text-align:left;margin-left:5.55pt;margin-top:18pt;width:23.2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">
                <v:textbox>
                  <w:txbxContent>
                    <w:p w:rsidR="00F27FA4" w:rsidRDefault="00F27FA4" w:rsidP="00F27FA4"/>
                  </w:txbxContent>
                </v:textbox>
              </v:shape>
            </w:pict>
          </mc:Fallback>
        </mc:AlternateContent>
      </w:r>
      <w:r w:rsidR="00F27FA4" w:rsidRPr="008B3AF5">
        <w:rPr>
          <w:rFonts w:ascii="Segoe UI" w:hAnsi="Segoe UI" w:cs="Segoe UI"/>
          <w:sz w:val="20"/>
          <w:szCs w:val="22"/>
        </w:rPr>
        <w:t>Cash</w:t>
      </w:r>
      <w:r w:rsidR="00F27FA4" w:rsidRPr="008B3AF5">
        <w:rPr>
          <w:rFonts w:ascii="Segoe UI" w:hAnsi="Segoe UI" w:cs="Segoe UI"/>
          <w:sz w:val="20"/>
          <w:szCs w:val="22"/>
        </w:rPr>
        <w:tab/>
      </w:r>
      <w:r w:rsidR="00F27FA4" w:rsidRPr="008B3AF5">
        <w:rPr>
          <w:rFonts w:ascii="Segoe UI" w:hAnsi="Segoe UI" w:cs="Segoe UI"/>
          <w:sz w:val="20"/>
          <w:szCs w:val="22"/>
        </w:rPr>
        <w:tab/>
      </w:r>
      <w:bookmarkStart w:id="0" w:name="_GoBack"/>
      <w:bookmarkEnd w:id="0"/>
    </w:p>
    <w:p w:rsidR="00F27FA4" w:rsidRPr="008B3AF5" w:rsidRDefault="00F27FA4" w:rsidP="00F27FA4">
      <w:pPr>
        <w:spacing w:after="120"/>
        <w:ind w:firstLine="720"/>
        <w:rPr>
          <w:rFonts w:ascii="Segoe UI" w:hAnsi="Segoe UI" w:cs="Segoe UI"/>
          <w:sz w:val="20"/>
          <w:szCs w:val="22"/>
        </w:rPr>
      </w:pPr>
      <w:r w:rsidRPr="008B3AF5">
        <w:rPr>
          <w:rFonts w:ascii="Segoe UI" w:hAnsi="Segoe UI" w:cs="Segoe UI"/>
          <w:noProof/>
          <w:sz w:val="20"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339005" wp14:editId="79290AEC">
                <wp:simplePos x="0" y="0"/>
                <wp:positionH relativeFrom="margin">
                  <wp:posOffset>63500</wp:posOffset>
                </wp:positionH>
                <wp:positionV relativeFrom="paragraph">
                  <wp:posOffset>273685</wp:posOffset>
                </wp:positionV>
                <wp:extent cx="295275" cy="200025"/>
                <wp:effectExtent l="0" t="0" r="2857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FA4" w:rsidRDefault="00F27FA4" w:rsidP="00F27F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39005" id="Text Box 6" o:spid="_x0000_s1028" type="#_x0000_t202" style="position:absolute;left:0;text-align:left;margin-left:5pt;margin-top:21.55pt;width:23.2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">
                <v:textbox>
                  <w:txbxContent>
                    <w:p w:rsidR="00F27FA4" w:rsidRDefault="00F27FA4" w:rsidP="00F27FA4"/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Pr="008B3AF5">
        <w:rPr>
          <w:rFonts w:ascii="Segoe UI" w:hAnsi="Segoe UI" w:cs="Segoe UI"/>
          <w:sz w:val="20"/>
          <w:szCs w:val="22"/>
        </w:rPr>
        <w:t>Cheque</w:t>
      </w:r>
      <w:proofErr w:type="spellEnd"/>
      <w:r w:rsidRPr="008B3AF5">
        <w:rPr>
          <w:rFonts w:ascii="Segoe UI" w:hAnsi="Segoe UI" w:cs="Segoe UI"/>
          <w:sz w:val="20"/>
          <w:szCs w:val="22"/>
        </w:rPr>
        <w:t xml:space="preserve"> (made payable to Dinglewell Junior School)              </w:t>
      </w:r>
    </w:p>
    <w:p w:rsidR="00F27FA4" w:rsidRPr="008B3AF5" w:rsidRDefault="00F27FA4" w:rsidP="00F27FA4">
      <w:pPr>
        <w:ind w:firstLine="720"/>
        <w:rPr>
          <w:rFonts w:ascii="Segoe UI" w:hAnsi="Segoe UI" w:cs="Segoe UI"/>
          <w:b/>
          <w:sz w:val="20"/>
          <w:szCs w:val="22"/>
          <w:u w:val="single"/>
        </w:rPr>
      </w:pPr>
      <w:r w:rsidRPr="008B3AF5">
        <w:rPr>
          <w:rFonts w:ascii="Segoe UI" w:hAnsi="Segoe UI" w:cs="Segoe UI"/>
          <w:sz w:val="20"/>
          <w:szCs w:val="22"/>
        </w:rPr>
        <w:t>Childcare Vouchers (insert scheme name &amp; reference)</w:t>
      </w:r>
    </w:p>
    <w:p w:rsidR="00F27FA4" w:rsidRPr="008B3AF5" w:rsidRDefault="00F27FA4" w:rsidP="00F27FA4">
      <w:pPr>
        <w:ind w:firstLine="720"/>
        <w:rPr>
          <w:rFonts w:ascii="Segoe UI" w:hAnsi="Segoe UI" w:cs="Segoe UI"/>
          <w:i/>
          <w:sz w:val="20"/>
          <w:szCs w:val="22"/>
        </w:rPr>
      </w:pPr>
      <w:r w:rsidRPr="008B3AF5">
        <w:rPr>
          <w:rFonts w:ascii="Segoe UI" w:hAnsi="Segoe UI" w:cs="Segoe UI"/>
          <w:i/>
          <w:noProof/>
          <w:sz w:val="20"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A16FAC" wp14:editId="3A45EAC8">
                <wp:simplePos x="0" y="0"/>
                <wp:positionH relativeFrom="column">
                  <wp:posOffset>3781425</wp:posOffset>
                </wp:positionH>
                <wp:positionV relativeFrom="paragraph">
                  <wp:posOffset>9525</wp:posOffset>
                </wp:positionV>
                <wp:extent cx="5772150" cy="0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BD01E" id="Straight Connector 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75pt,.75pt" to="752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" strokecolor="black [3213]"/>
            </w:pict>
          </mc:Fallback>
        </mc:AlternateContent>
      </w:r>
      <w:r w:rsidRPr="008B3AF5">
        <w:rPr>
          <w:rFonts w:ascii="Segoe UI" w:hAnsi="Segoe UI" w:cs="Segoe UI"/>
          <w:i/>
          <w:sz w:val="20"/>
          <w:szCs w:val="22"/>
        </w:rPr>
        <w:t>(Please send proof of payment to wraparound@dinglewell-jun.gloucs.sch.uk)</w:t>
      </w:r>
    </w:p>
    <w:p w:rsidR="00F27FA4" w:rsidRPr="008B3AF5" w:rsidRDefault="00F27FA4" w:rsidP="00F27FA4">
      <w:pPr>
        <w:ind w:firstLine="720"/>
        <w:rPr>
          <w:rFonts w:ascii="Segoe UI" w:hAnsi="Segoe UI" w:cs="Segoe UI"/>
          <w:sz w:val="10"/>
          <w:szCs w:val="22"/>
        </w:rPr>
      </w:pPr>
    </w:p>
    <w:p w:rsidR="00F27FA4" w:rsidRPr="008B3AF5" w:rsidRDefault="00F27FA4" w:rsidP="008B3AF5">
      <w:pPr>
        <w:ind w:firstLine="720"/>
        <w:rPr>
          <w:rFonts w:ascii="Segoe UI" w:hAnsi="Segoe UI" w:cs="Segoe UI"/>
          <w:sz w:val="20"/>
          <w:szCs w:val="22"/>
        </w:rPr>
      </w:pPr>
      <w:r w:rsidRPr="008B3AF5">
        <w:rPr>
          <w:rFonts w:ascii="Segoe UI" w:hAnsi="Segoe UI" w:cs="Segoe UI"/>
          <w:b/>
          <w:noProof/>
          <w:sz w:val="20"/>
          <w:szCs w:val="22"/>
          <w:u w:val="single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4CD792" wp14:editId="49F6B882">
                <wp:simplePos x="0" y="0"/>
                <wp:positionH relativeFrom="column">
                  <wp:posOffset>2628899</wp:posOffset>
                </wp:positionH>
                <wp:positionV relativeFrom="paragraph">
                  <wp:posOffset>185420</wp:posOffset>
                </wp:positionV>
                <wp:extent cx="69246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2E453B" id="Straight Connector 4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7pt,14.6pt" to="752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" strokecolor="black [3213]"/>
            </w:pict>
          </mc:Fallback>
        </mc:AlternateContent>
      </w:r>
      <w:r w:rsidRPr="008B3AF5">
        <w:rPr>
          <w:rFonts w:ascii="Segoe UI" w:hAnsi="Segoe UI" w:cs="Segoe UI"/>
          <w:sz w:val="20"/>
          <w:szCs w:val="22"/>
        </w:rPr>
        <w:t>Food Allergies/Medical conditions:</w:t>
      </w:r>
      <w:r w:rsidRPr="008B3AF5">
        <w:rPr>
          <w:rFonts w:ascii="Segoe UI" w:hAnsi="Segoe UI" w:cs="Segoe UI"/>
          <w:b/>
          <w:noProof/>
          <w:sz w:val="20"/>
          <w:szCs w:val="22"/>
          <w:u w:val="single"/>
          <w:lang w:val="en-GB" w:eastAsia="en-GB" w:bidi="ar-SA"/>
        </w:rPr>
        <w:t xml:space="preserve"> </w:t>
      </w:r>
    </w:p>
    <w:p w:rsidR="00DD7BCD" w:rsidRPr="00781089" w:rsidRDefault="00DD7BCD" w:rsidP="00B01CB9">
      <w:pPr>
        <w:rPr>
          <w:rFonts w:ascii="Segoe UI" w:hAnsi="Segoe UI" w:cs="Segoe UI"/>
          <w:sz w:val="20"/>
          <w:szCs w:val="22"/>
        </w:rPr>
      </w:pPr>
    </w:p>
    <w:p w:rsidR="00B01CB9" w:rsidRPr="008B3AF5" w:rsidRDefault="0083062E" w:rsidP="00A726CA">
      <w:pPr>
        <w:spacing w:after="120"/>
        <w:rPr>
          <w:rFonts w:ascii="Segoe UI" w:hAnsi="Segoe UI" w:cs="Segoe UI"/>
          <w:sz w:val="20"/>
          <w:szCs w:val="22"/>
        </w:rPr>
      </w:pPr>
      <w:r w:rsidRPr="008B3AF5">
        <w:rPr>
          <w:rFonts w:ascii="Segoe UI" w:hAnsi="Segoe UI" w:cs="Segoe UI"/>
          <w:noProof/>
          <w:sz w:val="20"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3C6D5F" wp14:editId="273C8744">
                <wp:simplePos x="0" y="0"/>
                <wp:positionH relativeFrom="column">
                  <wp:posOffset>7829550</wp:posOffset>
                </wp:positionH>
                <wp:positionV relativeFrom="paragraph">
                  <wp:posOffset>186055</wp:posOffset>
                </wp:positionV>
                <wp:extent cx="18669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9E4B6E" id="Straight Connector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6.5pt,14.65pt" to="763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" strokecolor="black [3213]"/>
            </w:pict>
          </mc:Fallback>
        </mc:AlternateContent>
      </w:r>
      <w:r w:rsidRPr="008B3AF5">
        <w:rPr>
          <w:rFonts w:ascii="Segoe UI" w:hAnsi="Segoe UI" w:cs="Segoe UI"/>
          <w:noProof/>
          <w:sz w:val="20"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3C6D5F" wp14:editId="273C8744">
                <wp:simplePos x="0" y="0"/>
                <wp:positionH relativeFrom="column">
                  <wp:posOffset>4953000</wp:posOffset>
                </wp:positionH>
                <wp:positionV relativeFrom="paragraph">
                  <wp:posOffset>186055</wp:posOffset>
                </wp:positionV>
                <wp:extent cx="8953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168380" id="Straight Connector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0pt,14.65pt" to="460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" strokecolor="black [3213]"/>
            </w:pict>
          </mc:Fallback>
        </mc:AlternateContent>
      </w:r>
      <w:r w:rsidRPr="008B3AF5">
        <w:rPr>
          <w:rFonts w:ascii="Segoe UI" w:hAnsi="Segoe UI" w:cs="Segoe UI"/>
          <w:noProof/>
          <w:sz w:val="20"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3C6D5F" wp14:editId="273C8744">
                <wp:simplePos x="0" y="0"/>
                <wp:positionH relativeFrom="column">
                  <wp:posOffset>2676525</wp:posOffset>
                </wp:positionH>
                <wp:positionV relativeFrom="paragraph">
                  <wp:posOffset>189865</wp:posOffset>
                </wp:positionV>
                <wp:extent cx="16954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CD74E7" id="Straight Connector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0.75pt,14.95pt" to="344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" strokecolor="black [3213]"/>
            </w:pict>
          </mc:Fallback>
        </mc:AlternateContent>
      </w:r>
      <w:r w:rsidRPr="008B3AF5">
        <w:rPr>
          <w:rFonts w:ascii="Segoe UI" w:hAnsi="Segoe UI" w:cs="Segoe UI"/>
          <w:noProof/>
          <w:sz w:val="20"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186055</wp:posOffset>
                </wp:positionV>
                <wp:extent cx="16954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A037BE" id="Straight Connector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25pt,14.65pt" to="171.7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" strokecolor="black [3213]"/>
            </w:pict>
          </mc:Fallback>
        </mc:AlternateContent>
      </w:r>
      <w:r w:rsidR="00B01CB9" w:rsidRPr="008B3AF5">
        <w:rPr>
          <w:rFonts w:ascii="Segoe UI" w:hAnsi="Segoe UI" w:cs="Segoe UI"/>
          <w:sz w:val="20"/>
          <w:szCs w:val="22"/>
        </w:rPr>
        <w:t>Signed:</w:t>
      </w:r>
      <w:r w:rsidR="00DD7BCD" w:rsidRPr="008B3AF5">
        <w:rPr>
          <w:rFonts w:ascii="Segoe UI" w:hAnsi="Segoe UI" w:cs="Segoe UI"/>
          <w:sz w:val="20"/>
          <w:szCs w:val="22"/>
        </w:rPr>
        <w:t xml:space="preserve">  </w:t>
      </w:r>
      <w:r w:rsidRPr="008B3AF5">
        <w:rPr>
          <w:rFonts w:ascii="Segoe UI" w:hAnsi="Segoe UI" w:cs="Segoe UI"/>
          <w:sz w:val="20"/>
          <w:szCs w:val="22"/>
        </w:rPr>
        <w:tab/>
      </w:r>
      <w:r w:rsidRPr="008B3AF5">
        <w:rPr>
          <w:rFonts w:ascii="Segoe UI" w:hAnsi="Segoe UI" w:cs="Segoe UI"/>
          <w:sz w:val="20"/>
          <w:szCs w:val="22"/>
        </w:rPr>
        <w:tab/>
      </w:r>
      <w:r w:rsidRPr="008B3AF5">
        <w:rPr>
          <w:rFonts w:ascii="Segoe UI" w:hAnsi="Segoe UI" w:cs="Segoe UI"/>
          <w:sz w:val="20"/>
          <w:szCs w:val="22"/>
        </w:rPr>
        <w:tab/>
      </w:r>
      <w:r w:rsidRPr="008B3AF5">
        <w:rPr>
          <w:rFonts w:ascii="Segoe UI" w:hAnsi="Segoe UI" w:cs="Segoe UI"/>
          <w:sz w:val="20"/>
          <w:szCs w:val="22"/>
        </w:rPr>
        <w:tab/>
      </w:r>
      <w:r w:rsidR="00B01CB9" w:rsidRPr="008B3AF5">
        <w:rPr>
          <w:rFonts w:ascii="Segoe UI" w:hAnsi="Segoe UI" w:cs="Segoe UI"/>
          <w:sz w:val="20"/>
          <w:szCs w:val="22"/>
        </w:rPr>
        <w:t>Print:</w:t>
      </w:r>
      <w:r w:rsidR="00DD7BCD" w:rsidRPr="008B3AF5">
        <w:rPr>
          <w:rFonts w:ascii="Segoe UI" w:hAnsi="Segoe UI" w:cs="Segoe UI"/>
          <w:sz w:val="20"/>
          <w:szCs w:val="22"/>
        </w:rPr>
        <w:tab/>
      </w:r>
      <w:r w:rsidRPr="008B3AF5">
        <w:rPr>
          <w:rFonts w:ascii="Segoe UI" w:hAnsi="Segoe UI" w:cs="Segoe UI"/>
          <w:sz w:val="20"/>
          <w:szCs w:val="22"/>
        </w:rPr>
        <w:tab/>
      </w:r>
      <w:r w:rsidRPr="008B3AF5">
        <w:rPr>
          <w:rFonts w:ascii="Segoe UI" w:hAnsi="Segoe UI" w:cs="Segoe UI"/>
          <w:sz w:val="20"/>
          <w:szCs w:val="22"/>
        </w:rPr>
        <w:tab/>
      </w:r>
      <w:r w:rsidRPr="008B3AF5">
        <w:rPr>
          <w:rFonts w:ascii="Segoe UI" w:hAnsi="Segoe UI" w:cs="Segoe UI"/>
          <w:sz w:val="20"/>
          <w:szCs w:val="22"/>
        </w:rPr>
        <w:tab/>
      </w:r>
      <w:r w:rsidRPr="008B3AF5">
        <w:rPr>
          <w:rFonts w:ascii="Segoe UI" w:hAnsi="Segoe UI" w:cs="Segoe UI"/>
          <w:sz w:val="20"/>
          <w:szCs w:val="22"/>
        </w:rPr>
        <w:tab/>
      </w:r>
      <w:r w:rsidR="00B01CB9" w:rsidRPr="008B3AF5">
        <w:rPr>
          <w:rFonts w:ascii="Segoe UI" w:hAnsi="Segoe UI" w:cs="Segoe UI"/>
          <w:sz w:val="20"/>
          <w:szCs w:val="22"/>
        </w:rPr>
        <w:t>Date:</w:t>
      </w:r>
      <w:r w:rsidR="00DD7BCD" w:rsidRPr="008B3AF5">
        <w:rPr>
          <w:rFonts w:ascii="Segoe UI" w:hAnsi="Segoe UI" w:cs="Segoe UI"/>
          <w:sz w:val="20"/>
          <w:szCs w:val="22"/>
        </w:rPr>
        <w:tab/>
      </w:r>
      <w:r w:rsidRPr="008B3AF5">
        <w:rPr>
          <w:rFonts w:ascii="Segoe UI" w:hAnsi="Segoe UI" w:cs="Segoe UI"/>
          <w:sz w:val="20"/>
          <w:szCs w:val="22"/>
        </w:rPr>
        <w:tab/>
      </w:r>
      <w:r w:rsidRPr="008B3AF5">
        <w:rPr>
          <w:rFonts w:ascii="Segoe UI" w:hAnsi="Segoe UI" w:cs="Segoe UI"/>
          <w:sz w:val="20"/>
          <w:szCs w:val="22"/>
        </w:rPr>
        <w:tab/>
      </w:r>
      <w:r w:rsidR="00B01CB9" w:rsidRPr="008B3AF5">
        <w:rPr>
          <w:rFonts w:ascii="Segoe UI" w:hAnsi="Segoe UI" w:cs="Segoe UI"/>
          <w:sz w:val="20"/>
          <w:szCs w:val="22"/>
        </w:rPr>
        <w:t xml:space="preserve">Emergency Contact </w:t>
      </w:r>
      <w:r w:rsidR="00DD7BCD" w:rsidRPr="008B3AF5">
        <w:rPr>
          <w:rFonts w:ascii="Segoe UI" w:hAnsi="Segoe UI" w:cs="Segoe UI"/>
          <w:sz w:val="20"/>
          <w:szCs w:val="22"/>
        </w:rPr>
        <w:t xml:space="preserve">number: </w:t>
      </w:r>
    </w:p>
    <w:p w:rsidR="00B01CB9" w:rsidRPr="008B3AF5" w:rsidRDefault="00B01CB9" w:rsidP="00781089">
      <w:pPr>
        <w:ind w:left="993" w:hanging="1135"/>
        <w:rPr>
          <w:rFonts w:ascii="Segoe UI" w:hAnsi="Segoe UI" w:cs="Segoe UI"/>
          <w:sz w:val="20"/>
          <w:szCs w:val="22"/>
        </w:rPr>
      </w:pPr>
      <w:r w:rsidRPr="008B3AF5">
        <w:rPr>
          <w:rFonts w:ascii="Segoe UI" w:hAnsi="Segoe UI" w:cs="Segoe UI"/>
          <w:i/>
          <w:sz w:val="20"/>
          <w:szCs w:val="22"/>
        </w:rPr>
        <w:t xml:space="preserve">*Refunds will only be administered if </w:t>
      </w:r>
      <w:r w:rsidR="009F0727" w:rsidRPr="008B3AF5">
        <w:rPr>
          <w:rFonts w:ascii="Segoe UI" w:hAnsi="Segoe UI" w:cs="Segoe UI"/>
          <w:i/>
          <w:sz w:val="20"/>
          <w:szCs w:val="22"/>
        </w:rPr>
        <w:t xml:space="preserve">we are informed of non-attendance or illness via email to </w:t>
      </w:r>
      <w:hyperlink r:id="rId4" w:history="1">
        <w:r w:rsidR="009F0727" w:rsidRPr="008B3AF5">
          <w:rPr>
            <w:rStyle w:val="Hyperlink"/>
            <w:rFonts w:ascii="Segoe UI" w:hAnsi="Segoe UI" w:cs="Segoe UI"/>
            <w:i/>
            <w:sz w:val="20"/>
            <w:szCs w:val="22"/>
          </w:rPr>
          <w:t>wraparound@dinglewell-jun.gloucs.sch.uk</w:t>
        </w:r>
      </w:hyperlink>
      <w:r w:rsidR="009F0727" w:rsidRPr="008B3AF5">
        <w:rPr>
          <w:rFonts w:ascii="Segoe UI" w:hAnsi="Segoe UI" w:cs="Segoe UI"/>
          <w:i/>
          <w:sz w:val="20"/>
          <w:szCs w:val="22"/>
        </w:rPr>
        <w:t xml:space="preserve"> before 9am of the morning of attendance</w:t>
      </w:r>
    </w:p>
    <w:sectPr w:rsidR="00B01CB9" w:rsidRPr="008B3AF5" w:rsidSect="00FB40EF">
      <w:pgSz w:w="16838" w:h="11906" w:orient="landscape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73"/>
    <w:rsid w:val="000074B4"/>
    <w:rsid w:val="000075FE"/>
    <w:rsid w:val="0001042E"/>
    <w:rsid w:val="00010B60"/>
    <w:rsid w:val="00011E8A"/>
    <w:rsid w:val="00011F61"/>
    <w:rsid w:val="00024144"/>
    <w:rsid w:val="00025A5D"/>
    <w:rsid w:val="00027140"/>
    <w:rsid w:val="00031469"/>
    <w:rsid w:val="00032CF9"/>
    <w:rsid w:val="00033C95"/>
    <w:rsid w:val="000348BD"/>
    <w:rsid w:val="00034B7D"/>
    <w:rsid w:val="00040243"/>
    <w:rsid w:val="000435D0"/>
    <w:rsid w:val="00046029"/>
    <w:rsid w:val="0004770B"/>
    <w:rsid w:val="0005165A"/>
    <w:rsid w:val="00052976"/>
    <w:rsid w:val="00054448"/>
    <w:rsid w:val="00061240"/>
    <w:rsid w:val="00065F01"/>
    <w:rsid w:val="00066B13"/>
    <w:rsid w:val="000842CA"/>
    <w:rsid w:val="00084AB3"/>
    <w:rsid w:val="00087251"/>
    <w:rsid w:val="00093BB4"/>
    <w:rsid w:val="0009505B"/>
    <w:rsid w:val="00097EF9"/>
    <w:rsid w:val="000A50D9"/>
    <w:rsid w:val="000A51FF"/>
    <w:rsid w:val="000A5ACE"/>
    <w:rsid w:val="000B61DF"/>
    <w:rsid w:val="000C0F59"/>
    <w:rsid w:val="000C4444"/>
    <w:rsid w:val="000C59E2"/>
    <w:rsid w:val="000C6BB9"/>
    <w:rsid w:val="000D17B2"/>
    <w:rsid w:val="000D299B"/>
    <w:rsid w:val="000D5E42"/>
    <w:rsid w:val="000D6302"/>
    <w:rsid w:val="000D79E9"/>
    <w:rsid w:val="000E06E1"/>
    <w:rsid w:val="000E30FB"/>
    <w:rsid w:val="000E6B62"/>
    <w:rsid w:val="000E71A7"/>
    <w:rsid w:val="000F12D9"/>
    <w:rsid w:val="000F1661"/>
    <w:rsid w:val="000F35BC"/>
    <w:rsid w:val="00103749"/>
    <w:rsid w:val="00122DCC"/>
    <w:rsid w:val="00125247"/>
    <w:rsid w:val="0013050B"/>
    <w:rsid w:val="001323AF"/>
    <w:rsid w:val="0013286B"/>
    <w:rsid w:val="00133B36"/>
    <w:rsid w:val="00133EFF"/>
    <w:rsid w:val="00141326"/>
    <w:rsid w:val="0014380B"/>
    <w:rsid w:val="00143F60"/>
    <w:rsid w:val="00144154"/>
    <w:rsid w:val="001453BA"/>
    <w:rsid w:val="001457B4"/>
    <w:rsid w:val="0014789F"/>
    <w:rsid w:val="001509C8"/>
    <w:rsid w:val="0015103E"/>
    <w:rsid w:val="00154075"/>
    <w:rsid w:val="0015471F"/>
    <w:rsid w:val="00155158"/>
    <w:rsid w:val="00155B0F"/>
    <w:rsid w:val="00155D7C"/>
    <w:rsid w:val="00165912"/>
    <w:rsid w:val="001705AC"/>
    <w:rsid w:val="00171A2F"/>
    <w:rsid w:val="00172E86"/>
    <w:rsid w:val="0017400A"/>
    <w:rsid w:val="00176F2F"/>
    <w:rsid w:val="00185552"/>
    <w:rsid w:val="00185704"/>
    <w:rsid w:val="0019139E"/>
    <w:rsid w:val="001A145D"/>
    <w:rsid w:val="001A2413"/>
    <w:rsid w:val="001A2787"/>
    <w:rsid w:val="001B01EE"/>
    <w:rsid w:val="001B5C36"/>
    <w:rsid w:val="001C0381"/>
    <w:rsid w:val="001C5874"/>
    <w:rsid w:val="001D21D9"/>
    <w:rsid w:val="001D46A0"/>
    <w:rsid w:val="001D4ED4"/>
    <w:rsid w:val="001D547F"/>
    <w:rsid w:val="001D55C1"/>
    <w:rsid w:val="001D65F5"/>
    <w:rsid w:val="001D7D42"/>
    <w:rsid w:val="001E2370"/>
    <w:rsid w:val="001E63A2"/>
    <w:rsid w:val="001E7E0D"/>
    <w:rsid w:val="001F0E62"/>
    <w:rsid w:val="001F5A26"/>
    <w:rsid w:val="001F6F9B"/>
    <w:rsid w:val="002015C7"/>
    <w:rsid w:val="00210975"/>
    <w:rsid w:val="00210F4A"/>
    <w:rsid w:val="00213D0B"/>
    <w:rsid w:val="0021614D"/>
    <w:rsid w:val="0022024A"/>
    <w:rsid w:val="00222742"/>
    <w:rsid w:val="0022455A"/>
    <w:rsid w:val="00224DA9"/>
    <w:rsid w:val="002300EE"/>
    <w:rsid w:val="00231F94"/>
    <w:rsid w:val="00233CCB"/>
    <w:rsid w:val="00235768"/>
    <w:rsid w:val="00235A13"/>
    <w:rsid w:val="00237DFE"/>
    <w:rsid w:val="002455FC"/>
    <w:rsid w:val="00245A4E"/>
    <w:rsid w:val="002512AC"/>
    <w:rsid w:val="00251AEA"/>
    <w:rsid w:val="00262E01"/>
    <w:rsid w:val="002631D9"/>
    <w:rsid w:val="00263DE0"/>
    <w:rsid w:val="00266453"/>
    <w:rsid w:val="00266599"/>
    <w:rsid w:val="00266D38"/>
    <w:rsid w:val="0027305C"/>
    <w:rsid w:val="00280A70"/>
    <w:rsid w:val="00280BEB"/>
    <w:rsid w:val="00280C1F"/>
    <w:rsid w:val="00280C94"/>
    <w:rsid w:val="00283309"/>
    <w:rsid w:val="0029424E"/>
    <w:rsid w:val="00296484"/>
    <w:rsid w:val="002972E7"/>
    <w:rsid w:val="002A0A08"/>
    <w:rsid w:val="002A727B"/>
    <w:rsid w:val="002B0D0F"/>
    <w:rsid w:val="002B2322"/>
    <w:rsid w:val="002B2CFE"/>
    <w:rsid w:val="002C4B2B"/>
    <w:rsid w:val="002C567A"/>
    <w:rsid w:val="002C68A0"/>
    <w:rsid w:val="002D4415"/>
    <w:rsid w:val="002D46C8"/>
    <w:rsid w:val="002D4B9E"/>
    <w:rsid w:val="002E0A74"/>
    <w:rsid w:val="002E1F29"/>
    <w:rsid w:val="002E3C73"/>
    <w:rsid w:val="002E3CF6"/>
    <w:rsid w:val="002F0096"/>
    <w:rsid w:val="002F5C60"/>
    <w:rsid w:val="002F72D3"/>
    <w:rsid w:val="00301D42"/>
    <w:rsid w:val="00301F0E"/>
    <w:rsid w:val="00304079"/>
    <w:rsid w:val="003126A7"/>
    <w:rsid w:val="00320674"/>
    <w:rsid w:val="003210C1"/>
    <w:rsid w:val="003234F0"/>
    <w:rsid w:val="00323EC7"/>
    <w:rsid w:val="00324099"/>
    <w:rsid w:val="00326FB9"/>
    <w:rsid w:val="003271DF"/>
    <w:rsid w:val="00331B96"/>
    <w:rsid w:val="00340EDD"/>
    <w:rsid w:val="00345F90"/>
    <w:rsid w:val="00353906"/>
    <w:rsid w:val="00360568"/>
    <w:rsid w:val="00364714"/>
    <w:rsid w:val="003673FA"/>
    <w:rsid w:val="00371ACF"/>
    <w:rsid w:val="00371F29"/>
    <w:rsid w:val="0037345E"/>
    <w:rsid w:val="00373A03"/>
    <w:rsid w:val="00374BF3"/>
    <w:rsid w:val="0037561E"/>
    <w:rsid w:val="003779AF"/>
    <w:rsid w:val="003819CA"/>
    <w:rsid w:val="003830C9"/>
    <w:rsid w:val="00383282"/>
    <w:rsid w:val="003841EE"/>
    <w:rsid w:val="0038452F"/>
    <w:rsid w:val="00385C9E"/>
    <w:rsid w:val="00386F59"/>
    <w:rsid w:val="00390A9D"/>
    <w:rsid w:val="00394ADC"/>
    <w:rsid w:val="0039518F"/>
    <w:rsid w:val="00396885"/>
    <w:rsid w:val="00397C0C"/>
    <w:rsid w:val="003A39C9"/>
    <w:rsid w:val="003A6BE6"/>
    <w:rsid w:val="003A79CC"/>
    <w:rsid w:val="003A79EA"/>
    <w:rsid w:val="003B5365"/>
    <w:rsid w:val="003B5AD2"/>
    <w:rsid w:val="003B7024"/>
    <w:rsid w:val="003C1E24"/>
    <w:rsid w:val="003C3CE0"/>
    <w:rsid w:val="003D192C"/>
    <w:rsid w:val="003D5AE4"/>
    <w:rsid w:val="003D5B88"/>
    <w:rsid w:val="003D7BE8"/>
    <w:rsid w:val="003E3740"/>
    <w:rsid w:val="003E3CC6"/>
    <w:rsid w:val="003E4603"/>
    <w:rsid w:val="003E496F"/>
    <w:rsid w:val="003F69D0"/>
    <w:rsid w:val="003F728C"/>
    <w:rsid w:val="00400212"/>
    <w:rsid w:val="00403F04"/>
    <w:rsid w:val="0040594F"/>
    <w:rsid w:val="00410DA1"/>
    <w:rsid w:val="00411185"/>
    <w:rsid w:val="00413987"/>
    <w:rsid w:val="004148B4"/>
    <w:rsid w:val="00415072"/>
    <w:rsid w:val="00416BE1"/>
    <w:rsid w:val="00417F8E"/>
    <w:rsid w:val="00426AC6"/>
    <w:rsid w:val="004276C0"/>
    <w:rsid w:val="004327BE"/>
    <w:rsid w:val="00441CCC"/>
    <w:rsid w:val="00442496"/>
    <w:rsid w:val="00447278"/>
    <w:rsid w:val="00451399"/>
    <w:rsid w:val="0045246B"/>
    <w:rsid w:val="00454A40"/>
    <w:rsid w:val="0045538D"/>
    <w:rsid w:val="00455E78"/>
    <w:rsid w:val="0045629F"/>
    <w:rsid w:val="00456A4E"/>
    <w:rsid w:val="004571AB"/>
    <w:rsid w:val="00457CF0"/>
    <w:rsid w:val="004678AD"/>
    <w:rsid w:val="00472542"/>
    <w:rsid w:val="00476C36"/>
    <w:rsid w:val="00480EFF"/>
    <w:rsid w:val="00486241"/>
    <w:rsid w:val="00486C63"/>
    <w:rsid w:val="00490AE7"/>
    <w:rsid w:val="00490DCC"/>
    <w:rsid w:val="0049278B"/>
    <w:rsid w:val="00494CCE"/>
    <w:rsid w:val="0049678F"/>
    <w:rsid w:val="004A240E"/>
    <w:rsid w:val="004A3B10"/>
    <w:rsid w:val="004B6F22"/>
    <w:rsid w:val="004B7BD7"/>
    <w:rsid w:val="004C17EF"/>
    <w:rsid w:val="004C18E4"/>
    <w:rsid w:val="004C4207"/>
    <w:rsid w:val="004D38D6"/>
    <w:rsid w:val="004D621C"/>
    <w:rsid w:val="004D7155"/>
    <w:rsid w:val="004E2147"/>
    <w:rsid w:val="004E2FED"/>
    <w:rsid w:val="004E361D"/>
    <w:rsid w:val="004F08AA"/>
    <w:rsid w:val="004F0D76"/>
    <w:rsid w:val="004F2499"/>
    <w:rsid w:val="004F3218"/>
    <w:rsid w:val="004F4937"/>
    <w:rsid w:val="004F4BB0"/>
    <w:rsid w:val="004F5784"/>
    <w:rsid w:val="00501206"/>
    <w:rsid w:val="00505486"/>
    <w:rsid w:val="005126C5"/>
    <w:rsid w:val="00516341"/>
    <w:rsid w:val="005171D4"/>
    <w:rsid w:val="0052124D"/>
    <w:rsid w:val="0052329A"/>
    <w:rsid w:val="00523C35"/>
    <w:rsid w:val="00524358"/>
    <w:rsid w:val="005262F1"/>
    <w:rsid w:val="00531AB7"/>
    <w:rsid w:val="00534E1F"/>
    <w:rsid w:val="00537592"/>
    <w:rsid w:val="00541503"/>
    <w:rsid w:val="005419C0"/>
    <w:rsid w:val="00541DE8"/>
    <w:rsid w:val="00545928"/>
    <w:rsid w:val="0054779F"/>
    <w:rsid w:val="005512FA"/>
    <w:rsid w:val="0055204B"/>
    <w:rsid w:val="00554786"/>
    <w:rsid w:val="00555943"/>
    <w:rsid w:val="005624D0"/>
    <w:rsid w:val="00562EFF"/>
    <w:rsid w:val="005651E6"/>
    <w:rsid w:val="00565E75"/>
    <w:rsid w:val="00565E9B"/>
    <w:rsid w:val="005670A2"/>
    <w:rsid w:val="00573BC8"/>
    <w:rsid w:val="00580E02"/>
    <w:rsid w:val="005816EA"/>
    <w:rsid w:val="00583605"/>
    <w:rsid w:val="00584A53"/>
    <w:rsid w:val="00592150"/>
    <w:rsid w:val="00592915"/>
    <w:rsid w:val="005A3C89"/>
    <w:rsid w:val="005B0675"/>
    <w:rsid w:val="005B673E"/>
    <w:rsid w:val="005C64D0"/>
    <w:rsid w:val="005D40F6"/>
    <w:rsid w:val="005D75FE"/>
    <w:rsid w:val="005E539D"/>
    <w:rsid w:val="005F081D"/>
    <w:rsid w:val="005F196B"/>
    <w:rsid w:val="005F5B39"/>
    <w:rsid w:val="006009C0"/>
    <w:rsid w:val="00604301"/>
    <w:rsid w:val="0060618F"/>
    <w:rsid w:val="00611B4F"/>
    <w:rsid w:val="0061411F"/>
    <w:rsid w:val="00614BC1"/>
    <w:rsid w:val="0061574A"/>
    <w:rsid w:val="00617A3A"/>
    <w:rsid w:val="00617FC6"/>
    <w:rsid w:val="006223CE"/>
    <w:rsid w:val="006253BA"/>
    <w:rsid w:val="00625A74"/>
    <w:rsid w:val="006301CE"/>
    <w:rsid w:val="00630726"/>
    <w:rsid w:val="00632A34"/>
    <w:rsid w:val="00637C54"/>
    <w:rsid w:val="00637FC2"/>
    <w:rsid w:val="006422C4"/>
    <w:rsid w:val="00646F07"/>
    <w:rsid w:val="00652711"/>
    <w:rsid w:val="00653D7E"/>
    <w:rsid w:val="00653DE0"/>
    <w:rsid w:val="00660BE9"/>
    <w:rsid w:val="00662FC7"/>
    <w:rsid w:val="00663CD1"/>
    <w:rsid w:val="00664044"/>
    <w:rsid w:val="00667F41"/>
    <w:rsid w:val="006730EB"/>
    <w:rsid w:val="006752FD"/>
    <w:rsid w:val="006755A9"/>
    <w:rsid w:val="006761C2"/>
    <w:rsid w:val="00685D91"/>
    <w:rsid w:val="00690C48"/>
    <w:rsid w:val="006A018C"/>
    <w:rsid w:val="006A1C60"/>
    <w:rsid w:val="006A2395"/>
    <w:rsid w:val="006B3EA1"/>
    <w:rsid w:val="006B6E51"/>
    <w:rsid w:val="006C0BDF"/>
    <w:rsid w:val="006C28B8"/>
    <w:rsid w:val="006C2B89"/>
    <w:rsid w:val="006C3332"/>
    <w:rsid w:val="006C3613"/>
    <w:rsid w:val="006C7AAA"/>
    <w:rsid w:val="006C7FCF"/>
    <w:rsid w:val="006D4CF5"/>
    <w:rsid w:val="006E7188"/>
    <w:rsid w:val="006E7458"/>
    <w:rsid w:val="006F0C8F"/>
    <w:rsid w:val="006F6D74"/>
    <w:rsid w:val="006F786F"/>
    <w:rsid w:val="00703601"/>
    <w:rsid w:val="00705493"/>
    <w:rsid w:val="00710B73"/>
    <w:rsid w:val="0071144B"/>
    <w:rsid w:val="007139ED"/>
    <w:rsid w:val="007154A8"/>
    <w:rsid w:val="007215A7"/>
    <w:rsid w:val="00722E6B"/>
    <w:rsid w:val="007232CF"/>
    <w:rsid w:val="007308FB"/>
    <w:rsid w:val="007328E1"/>
    <w:rsid w:val="00734337"/>
    <w:rsid w:val="00736FCF"/>
    <w:rsid w:val="007373CC"/>
    <w:rsid w:val="00740DD0"/>
    <w:rsid w:val="007425D7"/>
    <w:rsid w:val="00742A31"/>
    <w:rsid w:val="00744045"/>
    <w:rsid w:val="00746142"/>
    <w:rsid w:val="007523AB"/>
    <w:rsid w:val="00756E35"/>
    <w:rsid w:val="00756FA2"/>
    <w:rsid w:val="00757B52"/>
    <w:rsid w:val="00762BEE"/>
    <w:rsid w:val="00764D34"/>
    <w:rsid w:val="00776864"/>
    <w:rsid w:val="00776C40"/>
    <w:rsid w:val="00777739"/>
    <w:rsid w:val="00780D1E"/>
    <w:rsid w:val="00781089"/>
    <w:rsid w:val="00781E43"/>
    <w:rsid w:val="00782EC0"/>
    <w:rsid w:val="00784D4E"/>
    <w:rsid w:val="00785718"/>
    <w:rsid w:val="00790BE4"/>
    <w:rsid w:val="00790F92"/>
    <w:rsid w:val="00791E33"/>
    <w:rsid w:val="007A638C"/>
    <w:rsid w:val="007A7706"/>
    <w:rsid w:val="007B522C"/>
    <w:rsid w:val="007C2E3F"/>
    <w:rsid w:val="007C2EFD"/>
    <w:rsid w:val="007C331B"/>
    <w:rsid w:val="007C41A0"/>
    <w:rsid w:val="007C52E9"/>
    <w:rsid w:val="007C58D8"/>
    <w:rsid w:val="007D77FD"/>
    <w:rsid w:val="007E48A2"/>
    <w:rsid w:val="007E5F8C"/>
    <w:rsid w:val="007E6662"/>
    <w:rsid w:val="007F19EE"/>
    <w:rsid w:val="007F2AAD"/>
    <w:rsid w:val="007F418E"/>
    <w:rsid w:val="007F7F4A"/>
    <w:rsid w:val="008017B9"/>
    <w:rsid w:val="0080230A"/>
    <w:rsid w:val="008026D4"/>
    <w:rsid w:val="008036DC"/>
    <w:rsid w:val="00803D82"/>
    <w:rsid w:val="00805242"/>
    <w:rsid w:val="0080559C"/>
    <w:rsid w:val="00813E68"/>
    <w:rsid w:val="00815633"/>
    <w:rsid w:val="00815F88"/>
    <w:rsid w:val="00817E74"/>
    <w:rsid w:val="00821667"/>
    <w:rsid w:val="00821CAB"/>
    <w:rsid w:val="00823763"/>
    <w:rsid w:val="00826FD8"/>
    <w:rsid w:val="008273E1"/>
    <w:rsid w:val="0083062E"/>
    <w:rsid w:val="00841EA3"/>
    <w:rsid w:val="00842887"/>
    <w:rsid w:val="00850F10"/>
    <w:rsid w:val="008547C9"/>
    <w:rsid w:val="008560BD"/>
    <w:rsid w:val="00857E4D"/>
    <w:rsid w:val="0086073C"/>
    <w:rsid w:val="00862CCE"/>
    <w:rsid w:val="0086767D"/>
    <w:rsid w:val="00870ED7"/>
    <w:rsid w:val="008717AA"/>
    <w:rsid w:val="008722F4"/>
    <w:rsid w:val="00873CDD"/>
    <w:rsid w:val="00874770"/>
    <w:rsid w:val="00874ED0"/>
    <w:rsid w:val="00876D2E"/>
    <w:rsid w:val="0088027D"/>
    <w:rsid w:val="008802CD"/>
    <w:rsid w:val="00883252"/>
    <w:rsid w:val="0088444F"/>
    <w:rsid w:val="008845A3"/>
    <w:rsid w:val="00884AC0"/>
    <w:rsid w:val="008854C8"/>
    <w:rsid w:val="00886DE6"/>
    <w:rsid w:val="00893DE2"/>
    <w:rsid w:val="00893FAC"/>
    <w:rsid w:val="00895AA2"/>
    <w:rsid w:val="008A2952"/>
    <w:rsid w:val="008A2EDA"/>
    <w:rsid w:val="008A36A7"/>
    <w:rsid w:val="008A4718"/>
    <w:rsid w:val="008A51DE"/>
    <w:rsid w:val="008A73C2"/>
    <w:rsid w:val="008B2297"/>
    <w:rsid w:val="008B311A"/>
    <w:rsid w:val="008B3AF5"/>
    <w:rsid w:val="008B53D8"/>
    <w:rsid w:val="008C177C"/>
    <w:rsid w:val="008C19B4"/>
    <w:rsid w:val="008C66B5"/>
    <w:rsid w:val="008D12B6"/>
    <w:rsid w:val="008D1810"/>
    <w:rsid w:val="008D3C9C"/>
    <w:rsid w:val="008D41AF"/>
    <w:rsid w:val="008F2846"/>
    <w:rsid w:val="008F37DD"/>
    <w:rsid w:val="008F7933"/>
    <w:rsid w:val="00905A0B"/>
    <w:rsid w:val="00906E03"/>
    <w:rsid w:val="009077DF"/>
    <w:rsid w:val="00910AAD"/>
    <w:rsid w:val="0091119E"/>
    <w:rsid w:val="00916AC3"/>
    <w:rsid w:val="0092055E"/>
    <w:rsid w:val="00923376"/>
    <w:rsid w:val="00923FED"/>
    <w:rsid w:val="009258A1"/>
    <w:rsid w:val="009332FB"/>
    <w:rsid w:val="00933321"/>
    <w:rsid w:val="00935274"/>
    <w:rsid w:val="009441CF"/>
    <w:rsid w:val="00950DC1"/>
    <w:rsid w:val="00951197"/>
    <w:rsid w:val="00951A78"/>
    <w:rsid w:val="00952265"/>
    <w:rsid w:val="009666BC"/>
    <w:rsid w:val="00971240"/>
    <w:rsid w:val="00976CE2"/>
    <w:rsid w:val="009804F1"/>
    <w:rsid w:val="009810BF"/>
    <w:rsid w:val="00983969"/>
    <w:rsid w:val="00986E6F"/>
    <w:rsid w:val="00992826"/>
    <w:rsid w:val="0099451D"/>
    <w:rsid w:val="009A1861"/>
    <w:rsid w:val="009A68AB"/>
    <w:rsid w:val="009A71C2"/>
    <w:rsid w:val="009B1CDD"/>
    <w:rsid w:val="009B1F13"/>
    <w:rsid w:val="009B4E92"/>
    <w:rsid w:val="009B6FB8"/>
    <w:rsid w:val="009C1C3A"/>
    <w:rsid w:val="009C2C07"/>
    <w:rsid w:val="009C58E7"/>
    <w:rsid w:val="009C7E4A"/>
    <w:rsid w:val="009E10BE"/>
    <w:rsid w:val="009E7DB6"/>
    <w:rsid w:val="009F0727"/>
    <w:rsid w:val="009F2B18"/>
    <w:rsid w:val="009F7BC3"/>
    <w:rsid w:val="00A00A41"/>
    <w:rsid w:val="00A06080"/>
    <w:rsid w:val="00A13F01"/>
    <w:rsid w:val="00A14CE8"/>
    <w:rsid w:val="00A15DEB"/>
    <w:rsid w:val="00A25D73"/>
    <w:rsid w:val="00A362D1"/>
    <w:rsid w:val="00A36AD4"/>
    <w:rsid w:val="00A40390"/>
    <w:rsid w:val="00A424C2"/>
    <w:rsid w:val="00A513B5"/>
    <w:rsid w:val="00A57408"/>
    <w:rsid w:val="00A61824"/>
    <w:rsid w:val="00A63A64"/>
    <w:rsid w:val="00A64322"/>
    <w:rsid w:val="00A726CA"/>
    <w:rsid w:val="00A75E29"/>
    <w:rsid w:val="00A777AA"/>
    <w:rsid w:val="00A81981"/>
    <w:rsid w:val="00A81ED8"/>
    <w:rsid w:val="00A82F0B"/>
    <w:rsid w:val="00A85F13"/>
    <w:rsid w:val="00AA01F1"/>
    <w:rsid w:val="00AA5673"/>
    <w:rsid w:val="00AB0900"/>
    <w:rsid w:val="00AB237A"/>
    <w:rsid w:val="00AB293D"/>
    <w:rsid w:val="00AB5399"/>
    <w:rsid w:val="00AC44B1"/>
    <w:rsid w:val="00AC6174"/>
    <w:rsid w:val="00AD1A8A"/>
    <w:rsid w:val="00AD41FB"/>
    <w:rsid w:val="00AD4269"/>
    <w:rsid w:val="00AD6A9F"/>
    <w:rsid w:val="00AE06AA"/>
    <w:rsid w:val="00AE2F56"/>
    <w:rsid w:val="00AF10E0"/>
    <w:rsid w:val="00AF2E5E"/>
    <w:rsid w:val="00AF39E4"/>
    <w:rsid w:val="00AF3F0A"/>
    <w:rsid w:val="00AF6D0E"/>
    <w:rsid w:val="00B01CB9"/>
    <w:rsid w:val="00B0388C"/>
    <w:rsid w:val="00B1286F"/>
    <w:rsid w:val="00B20DA7"/>
    <w:rsid w:val="00B25170"/>
    <w:rsid w:val="00B26DAB"/>
    <w:rsid w:val="00B27971"/>
    <w:rsid w:val="00B3159E"/>
    <w:rsid w:val="00B32313"/>
    <w:rsid w:val="00B34513"/>
    <w:rsid w:val="00B3532C"/>
    <w:rsid w:val="00B41D91"/>
    <w:rsid w:val="00B449DC"/>
    <w:rsid w:val="00B4514D"/>
    <w:rsid w:val="00B45F7A"/>
    <w:rsid w:val="00B5652D"/>
    <w:rsid w:val="00B56971"/>
    <w:rsid w:val="00B57274"/>
    <w:rsid w:val="00B601BE"/>
    <w:rsid w:val="00B60751"/>
    <w:rsid w:val="00B6238C"/>
    <w:rsid w:val="00B65816"/>
    <w:rsid w:val="00B65FFB"/>
    <w:rsid w:val="00B7533A"/>
    <w:rsid w:val="00B84AB5"/>
    <w:rsid w:val="00B84FFD"/>
    <w:rsid w:val="00B9501B"/>
    <w:rsid w:val="00B956C3"/>
    <w:rsid w:val="00B964E4"/>
    <w:rsid w:val="00BA066A"/>
    <w:rsid w:val="00BA3136"/>
    <w:rsid w:val="00BB0759"/>
    <w:rsid w:val="00BB3773"/>
    <w:rsid w:val="00BB3E5D"/>
    <w:rsid w:val="00BB51DC"/>
    <w:rsid w:val="00BB756E"/>
    <w:rsid w:val="00BD55CD"/>
    <w:rsid w:val="00BE1B89"/>
    <w:rsid w:val="00BE2A0E"/>
    <w:rsid w:val="00BE3107"/>
    <w:rsid w:val="00BF071D"/>
    <w:rsid w:val="00BF2EE0"/>
    <w:rsid w:val="00BF3552"/>
    <w:rsid w:val="00BF4FD4"/>
    <w:rsid w:val="00BF68B9"/>
    <w:rsid w:val="00C03C95"/>
    <w:rsid w:val="00C03CB7"/>
    <w:rsid w:val="00C058F1"/>
    <w:rsid w:val="00C070DF"/>
    <w:rsid w:val="00C126F2"/>
    <w:rsid w:val="00C14F41"/>
    <w:rsid w:val="00C17D25"/>
    <w:rsid w:val="00C2386F"/>
    <w:rsid w:val="00C32679"/>
    <w:rsid w:val="00C33D93"/>
    <w:rsid w:val="00C34AC1"/>
    <w:rsid w:val="00C40018"/>
    <w:rsid w:val="00C51D68"/>
    <w:rsid w:val="00C52A33"/>
    <w:rsid w:val="00C5567B"/>
    <w:rsid w:val="00C56DA1"/>
    <w:rsid w:val="00C73591"/>
    <w:rsid w:val="00C76B26"/>
    <w:rsid w:val="00C80EB2"/>
    <w:rsid w:val="00C87C2B"/>
    <w:rsid w:val="00C900C1"/>
    <w:rsid w:val="00C92472"/>
    <w:rsid w:val="00C93D0C"/>
    <w:rsid w:val="00C941E5"/>
    <w:rsid w:val="00CA43F0"/>
    <w:rsid w:val="00CA4F97"/>
    <w:rsid w:val="00CA7885"/>
    <w:rsid w:val="00CB0C48"/>
    <w:rsid w:val="00CB1D04"/>
    <w:rsid w:val="00CB6AB6"/>
    <w:rsid w:val="00CB77FC"/>
    <w:rsid w:val="00CB79AB"/>
    <w:rsid w:val="00CC1D14"/>
    <w:rsid w:val="00CC592B"/>
    <w:rsid w:val="00CD15F3"/>
    <w:rsid w:val="00CD30E9"/>
    <w:rsid w:val="00CD3EF7"/>
    <w:rsid w:val="00CE428D"/>
    <w:rsid w:val="00CF26BF"/>
    <w:rsid w:val="00CF5701"/>
    <w:rsid w:val="00CF5C43"/>
    <w:rsid w:val="00D0458B"/>
    <w:rsid w:val="00D04E8E"/>
    <w:rsid w:val="00D06125"/>
    <w:rsid w:val="00D06E68"/>
    <w:rsid w:val="00D10F62"/>
    <w:rsid w:val="00D1275D"/>
    <w:rsid w:val="00D167BC"/>
    <w:rsid w:val="00D20606"/>
    <w:rsid w:val="00D21786"/>
    <w:rsid w:val="00D246EA"/>
    <w:rsid w:val="00D3461A"/>
    <w:rsid w:val="00D47396"/>
    <w:rsid w:val="00D5049D"/>
    <w:rsid w:val="00D50EEF"/>
    <w:rsid w:val="00D54300"/>
    <w:rsid w:val="00D57A84"/>
    <w:rsid w:val="00D57CFE"/>
    <w:rsid w:val="00D6109F"/>
    <w:rsid w:val="00D73835"/>
    <w:rsid w:val="00D742D7"/>
    <w:rsid w:val="00D814F4"/>
    <w:rsid w:val="00D91896"/>
    <w:rsid w:val="00D92FB3"/>
    <w:rsid w:val="00D932AF"/>
    <w:rsid w:val="00D93936"/>
    <w:rsid w:val="00DA0AF4"/>
    <w:rsid w:val="00DA1335"/>
    <w:rsid w:val="00DA5437"/>
    <w:rsid w:val="00DA572B"/>
    <w:rsid w:val="00DA7613"/>
    <w:rsid w:val="00DA7D9F"/>
    <w:rsid w:val="00DB119F"/>
    <w:rsid w:val="00DB3BA5"/>
    <w:rsid w:val="00DC4054"/>
    <w:rsid w:val="00DD0079"/>
    <w:rsid w:val="00DD5824"/>
    <w:rsid w:val="00DD59B5"/>
    <w:rsid w:val="00DD6455"/>
    <w:rsid w:val="00DD7BCD"/>
    <w:rsid w:val="00DE0334"/>
    <w:rsid w:val="00DE068B"/>
    <w:rsid w:val="00DE3345"/>
    <w:rsid w:val="00DE4C90"/>
    <w:rsid w:val="00DE625C"/>
    <w:rsid w:val="00DF1BB9"/>
    <w:rsid w:val="00DF1EFF"/>
    <w:rsid w:val="00DF201A"/>
    <w:rsid w:val="00DF3084"/>
    <w:rsid w:val="00DF5092"/>
    <w:rsid w:val="00DF6773"/>
    <w:rsid w:val="00DF75F6"/>
    <w:rsid w:val="00E0621D"/>
    <w:rsid w:val="00E07157"/>
    <w:rsid w:val="00E11FBA"/>
    <w:rsid w:val="00E16A6A"/>
    <w:rsid w:val="00E2542B"/>
    <w:rsid w:val="00E25788"/>
    <w:rsid w:val="00E25A68"/>
    <w:rsid w:val="00E32456"/>
    <w:rsid w:val="00E41BB1"/>
    <w:rsid w:val="00E44A95"/>
    <w:rsid w:val="00E50BD8"/>
    <w:rsid w:val="00E63B9C"/>
    <w:rsid w:val="00E64361"/>
    <w:rsid w:val="00E662D1"/>
    <w:rsid w:val="00E75734"/>
    <w:rsid w:val="00E84904"/>
    <w:rsid w:val="00E85548"/>
    <w:rsid w:val="00E97D19"/>
    <w:rsid w:val="00EA38AD"/>
    <w:rsid w:val="00EB5414"/>
    <w:rsid w:val="00EB5C87"/>
    <w:rsid w:val="00EB6CB2"/>
    <w:rsid w:val="00EC06A5"/>
    <w:rsid w:val="00EC0779"/>
    <w:rsid w:val="00EC0930"/>
    <w:rsid w:val="00EC4A93"/>
    <w:rsid w:val="00EC7CC4"/>
    <w:rsid w:val="00ED6147"/>
    <w:rsid w:val="00ED674D"/>
    <w:rsid w:val="00EE1024"/>
    <w:rsid w:val="00EE5AF0"/>
    <w:rsid w:val="00EE5C05"/>
    <w:rsid w:val="00EE6795"/>
    <w:rsid w:val="00EF076A"/>
    <w:rsid w:val="00EF21AA"/>
    <w:rsid w:val="00EF5C77"/>
    <w:rsid w:val="00F02DE5"/>
    <w:rsid w:val="00F03936"/>
    <w:rsid w:val="00F06479"/>
    <w:rsid w:val="00F0685A"/>
    <w:rsid w:val="00F13468"/>
    <w:rsid w:val="00F14AA2"/>
    <w:rsid w:val="00F1702C"/>
    <w:rsid w:val="00F17E2E"/>
    <w:rsid w:val="00F20309"/>
    <w:rsid w:val="00F20491"/>
    <w:rsid w:val="00F21305"/>
    <w:rsid w:val="00F21EA4"/>
    <w:rsid w:val="00F27FA4"/>
    <w:rsid w:val="00F30745"/>
    <w:rsid w:val="00F34D62"/>
    <w:rsid w:val="00F3509F"/>
    <w:rsid w:val="00F37D94"/>
    <w:rsid w:val="00F44B99"/>
    <w:rsid w:val="00F46DC1"/>
    <w:rsid w:val="00F51112"/>
    <w:rsid w:val="00F523FF"/>
    <w:rsid w:val="00F52B40"/>
    <w:rsid w:val="00F5716F"/>
    <w:rsid w:val="00F61FC4"/>
    <w:rsid w:val="00F72C4B"/>
    <w:rsid w:val="00F742F6"/>
    <w:rsid w:val="00F7434D"/>
    <w:rsid w:val="00F77E28"/>
    <w:rsid w:val="00F822C3"/>
    <w:rsid w:val="00F834C5"/>
    <w:rsid w:val="00F94931"/>
    <w:rsid w:val="00F9524A"/>
    <w:rsid w:val="00F9592B"/>
    <w:rsid w:val="00FA09B7"/>
    <w:rsid w:val="00FA207A"/>
    <w:rsid w:val="00FA38C8"/>
    <w:rsid w:val="00FA691C"/>
    <w:rsid w:val="00FB3F05"/>
    <w:rsid w:val="00FB40EF"/>
    <w:rsid w:val="00FC3713"/>
    <w:rsid w:val="00FC4EE0"/>
    <w:rsid w:val="00FC5466"/>
    <w:rsid w:val="00FC6CDC"/>
    <w:rsid w:val="00FC7CCA"/>
    <w:rsid w:val="00FD06CE"/>
    <w:rsid w:val="00FE18DA"/>
    <w:rsid w:val="00FE7B98"/>
    <w:rsid w:val="00FF4F61"/>
    <w:rsid w:val="00FF5F07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DB30BC-F36A-4ED5-9083-AE9370CF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1F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41F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1F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1F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1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1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1F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1F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1F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1F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1F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1F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1F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D41F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1F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1F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1F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1F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1F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D41F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D41F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1F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D41F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D41FB"/>
    <w:rPr>
      <w:b/>
      <w:bCs/>
    </w:rPr>
  </w:style>
  <w:style w:type="character" w:styleId="Emphasis">
    <w:name w:val="Emphasis"/>
    <w:basedOn w:val="DefaultParagraphFont"/>
    <w:uiPriority w:val="20"/>
    <w:qFormat/>
    <w:rsid w:val="00AD41F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D41FB"/>
    <w:rPr>
      <w:szCs w:val="32"/>
    </w:rPr>
  </w:style>
  <w:style w:type="paragraph" w:styleId="ListParagraph">
    <w:name w:val="List Paragraph"/>
    <w:basedOn w:val="Normal"/>
    <w:uiPriority w:val="34"/>
    <w:qFormat/>
    <w:rsid w:val="00AD41F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D41F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D41F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1F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1FB"/>
    <w:rPr>
      <w:b/>
      <w:i/>
      <w:sz w:val="24"/>
    </w:rPr>
  </w:style>
  <w:style w:type="character" w:styleId="SubtleEmphasis">
    <w:name w:val="Subtle Emphasis"/>
    <w:uiPriority w:val="19"/>
    <w:qFormat/>
    <w:rsid w:val="00AD41F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D41F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D41F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D41F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D41F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41FB"/>
    <w:pPr>
      <w:outlineLvl w:val="9"/>
    </w:pPr>
  </w:style>
  <w:style w:type="table" w:styleId="TableGrid">
    <w:name w:val="Table Grid"/>
    <w:basedOn w:val="TableNormal"/>
    <w:uiPriority w:val="59"/>
    <w:rsid w:val="002E3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0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0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07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raparound@dinglewell-jun.glouc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Sarah Ball</cp:lastModifiedBy>
  <cp:revision>5</cp:revision>
  <cp:lastPrinted>2024-07-01T12:50:00Z</cp:lastPrinted>
  <dcterms:created xsi:type="dcterms:W3CDTF">2025-03-27T09:53:00Z</dcterms:created>
  <dcterms:modified xsi:type="dcterms:W3CDTF">2025-03-27T11:30:00Z</dcterms:modified>
</cp:coreProperties>
</file>